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87" w:rsidRDefault="00050087" w:rsidP="00050087">
      <w:pPr>
        <w:jc w:val="center"/>
      </w:pPr>
      <w:r w:rsidRPr="00D02E99">
        <w:t>СПбНИУ ИТМО</w:t>
      </w: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</w:pPr>
    </w:p>
    <w:p w:rsid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050087" w:rsidRPr="00877310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9F2D1B" w:rsidRPr="00877310">
        <w:rPr>
          <w:sz w:val="28"/>
          <w:szCs w:val="28"/>
        </w:rPr>
        <w:t>4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 интернет приложений»</w:t>
      </w: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P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center"/>
        <w:rPr>
          <w:sz w:val="28"/>
          <w:szCs w:val="28"/>
        </w:rPr>
      </w:pP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Ратников В.И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050087" w:rsidRDefault="00050087" w:rsidP="0005008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Гаврилов А.В.</w:t>
      </w:r>
    </w:p>
    <w:p w:rsidR="00050087" w:rsidRPr="00877310" w:rsidRDefault="00050087" w:rsidP="00050087">
      <w:pPr>
        <w:jc w:val="right"/>
        <w:rPr>
          <w:sz w:val="28"/>
          <w:szCs w:val="28"/>
        </w:rPr>
      </w:pPr>
    </w:p>
    <w:p w:rsidR="00D56F28" w:rsidRPr="00877310" w:rsidRDefault="00D56F28" w:rsidP="00D56F28">
      <w:pPr>
        <w:pStyle w:val="a3"/>
      </w:pPr>
    </w:p>
    <w:p w:rsidR="00070C92" w:rsidRPr="00877310" w:rsidRDefault="00070C92"/>
    <w:p w:rsidR="00D56F28" w:rsidRDefault="00D56F28">
      <w:pPr>
        <w:rPr>
          <w:b/>
          <w:u w:val="single"/>
        </w:rPr>
      </w:pPr>
      <w:r w:rsidRPr="00877310">
        <w:rPr>
          <w:b/>
          <w:u w:val="single"/>
        </w:rPr>
        <w:lastRenderedPageBreak/>
        <w:t xml:space="preserve">Исходный код программы </w:t>
      </w:r>
    </w:p>
    <w:p w:rsidR="00877310" w:rsidRPr="00D02E99" w:rsidRDefault="00877310" w:rsidP="00877310">
      <w:pPr>
        <w:rPr>
          <w:b/>
          <w:u w:val="single"/>
        </w:rPr>
      </w:pPr>
      <w:r w:rsidRPr="00D02E99">
        <w:rPr>
          <w:b/>
          <w:u w:val="single"/>
        </w:rPr>
        <w:t xml:space="preserve">файл </w:t>
      </w:r>
      <w:r>
        <w:rPr>
          <w:b/>
          <w:u w:val="single"/>
          <w:lang w:val="en-US"/>
        </w:rPr>
        <w:t>Lab</w:t>
      </w:r>
      <w:r w:rsidRPr="00D02E99">
        <w:rPr>
          <w:b/>
          <w:u w:val="single"/>
        </w:rPr>
        <w:t>4.</w:t>
      </w:r>
      <w:r>
        <w:rPr>
          <w:b/>
          <w:u w:val="single"/>
          <w:lang w:val="en-US"/>
        </w:rPr>
        <w:t>java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java.awt.BorderLayout;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java.awt.Canvas;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java.awt.Color;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java.awt.Font;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java.awt.GridLayout;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java.awt.Panel;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java.awt.event.ActionEvent;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java.awt.event.ActionListener;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java.awt.event.MouseEvent;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java.awt.event.MouseListener;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java.util.logging.Level;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java.util.logging.Logger;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javax.swing.JComboBox;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javax.swing.JFrame;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javax.swing.JLabel;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javax.swing.JRadioButton;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javax.swing.JSlider;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javax.swing.SwingUtilities;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javax.swing.event.ChangeEvent;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javax.swing.event.ChangeListener;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var333.Contour;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var333.Mark;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public class Lab4 implements Runnable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//глобальные переменные: радиус,контур,точка из прошлой лабы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>public static int               radius = 1,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                curr_x,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                curr_y;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Contour           contour;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Mark              mark;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//элементы управления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JFrame            form;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Panel             p_elements,p_canvas;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Canvas            paint_area;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JComboBox         x_coord;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JRadioButton      y_1,y_2,y_3,y_4;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JSlider           radius_slider;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JLabel            label_coords;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//слушатели событий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ActionListener                  x_changed;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ActionListener                  y_changed;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ChangeListener                  radius_changed;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MouseListener                   mouse_click;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//точка входа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main(String[] args)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SwingUtilities.invokeLater(new Lab4());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paint_all()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paint_area.getGraphics().clearRect(0, 0, paint_area.getWidth(), paint_area.getHeight());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painter.Painter.draw_var333_figure(paint_area, 25,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painter.Painter.draw_grid_on_panel(paint_area,25);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глобальных переменных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r w:rsidRPr="00877310">
        <w:rPr>
          <w:lang w:val="en-US"/>
        </w:rPr>
        <w:t>globals</w:t>
      </w:r>
      <w:r w:rsidRPr="00877310">
        <w:t>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mark    = new Mark(curr_x, curr_y);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contour = new Contour(radius);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form.setTitle("radius = " + String.valueOf(radius));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элементов управления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r w:rsidRPr="00877310">
        <w:rPr>
          <w:lang w:val="en-US"/>
        </w:rPr>
        <w:t>elements</w:t>
      </w:r>
      <w:r w:rsidRPr="00877310">
        <w:t>()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</w:t>
      </w: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form = new JFrame("Lab4,var 333");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form.getContentPane().setLayout(new BorderLayout());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//панель с элементами управления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p_elements = new Panel(new GridLayout(7,1));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p_elements.setForeground(Color.WHITE);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p_elements.add(x_coord = new JComboBox());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x_coord.addItem("X=1");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x_coord.addItem("X=2");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x_coord.addItem("X=3");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x_coord.addItem("X=4");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p_elements.add(y_1 = new JRadioButton("Y=1"));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p_elements.add(y_2 = new JRadioButton("Y=2"));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p_elements.add(y_3 = new JRadioButton("Y=3"));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p_elements.add(y_4 = new JRadioButton("Y=4"));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p_elements.add(radius_slider = new JSlider(1, 10, 1));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p_elements.add(label_coords = new JLabel("here will be coordinates"));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label_coords.setFont(new Font(Font.MONOSPACED, Font.BOLD, 20));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//панель с областью рисования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p_canvas   = new Panel(new GridLayout());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paint_area = new Canvas();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paint_area.setBackground(new Color(0,250,0));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paint_area.setSize(400, 300);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p_canvas.add(paint_area);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form.add(p_elements,BorderLayout.WEST);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form.add(p_canvas,BorderLayout.CENTER);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form.pack();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form.setVisible(true);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</w:t>
      </w:r>
      <w:r w:rsidRPr="00877310">
        <w:t>}</w:t>
      </w:r>
    </w:p>
    <w:p w:rsidR="00877310" w:rsidRPr="00877310" w:rsidRDefault="00877310" w:rsidP="00877310">
      <w:pPr>
        <w:pStyle w:val="a3"/>
      </w:pPr>
      <w:r w:rsidRPr="00877310">
        <w:t xml:space="preserve">       </w:t>
      </w:r>
    </w:p>
    <w:p w:rsidR="00877310" w:rsidRPr="00877310" w:rsidRDefault="00877310" w:rsidP="00877310">
      <w:pPr>
        <w:pStyle w:val="a3"/>
      </w:pPr>
      <w:r w:rsidRPr="00877310">
        <w:t xml:space="preserve">    //инициализация событий</w:t>
      </w:r>
    </w:p>
    <w:p w:rsidR="00877310" w:rsidRPr="00877310" w:rsidRDefault="00877310" w:rsidP="00877310">
      <w:pPr>
        <w:pStyle w:val="a3"/>
      </w:pPr>
      <w:r w:rsidRPr="00877310">
        <w:t xml:space="preserve">    </w:t>
      </w:r>
      <w:r w:rsidRPr="00877310">
        <w:rPr>
          <w:lang w:val="en-US"/>
        </w:rPr>
        <w:t>public</w:t>
      </w:r>
      <w:r w:rsidRPr="00877310">
        <w:t xml:space="preserve"> </w:t>
      </w:r>
      <w:r w:rsidRPr="00877310">
        <w:rPr>
          <w:lang w:val="en-US"/>
        </w:rPr>
        <w:t>void</w:t>
      </w:r>
      <w:r w:rsidRPr="00877310">
        <w:t xml:space="preserve"> </w:t>
      </w:r>
      <w:r w:rsidRPr="00877310">
        <w:rPr>
          <w:lang w:val="en-US"/>
        </w:rPr>
        <w:t>init</w:t>
      </w:r>
      <w:r w:rsidRPr="00877310">
        <w:t>_</w:t>
      </w:r>
      <w:r w:rsidRPr="00877310">
        <w:rPr>
          <w:lang w:val="en-US"/>
        </w:rPr>
        <w:t>events</w:t>
      </w:r>
      <w:r w:rsidRPr="00877310">
        <w:t>()</w:t>
      </w:r>
    </w:p>
    <w:p w:rsidR="00877310" w:rsidRPr="00877310" w:rsidRDefault="00877310" w:rsidP="00877310">
      <w:pPr>
        <w:pStyle w:val="a3"/>
      </w:pPr>
      <w:r w:rsidRPr="00877310">
        <w:lastRenderedPageBreak/>
        <w:t xml:space="preserve">    {</w:t>
      </w:r>
    </w:p>
    <w:p w:rsidR="00877310" w:rsidRPr="00877310" w:rsidRDefault="00877310" w:rsidP="00877310">
      <w:pPr>
        <w:pStyle w:val="a3"/>
      </w:pPr>
      <w:r w:rsidRPr="00877310">
        <w:t xml:space="preserve">        //обработчик события смены радиуса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t xml:space="preserve">        </w:t>
      </w:r>
      <w:r w:rsidRPr="00877310">
        <w:rPr>
          <w:lang w:val="en-US"/>
        </w:rPr>
        <w:t>radius_changed = new ChangeListener() {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stateChanged(ChangeEvent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//поменять радиус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radius = radius_slider.getValue();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radius_slider.setToolTipText( String.valueOf(radius_slider.getValue())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//пересчитать контур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init_globals();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paint_all();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radius_slider.addChangeListener(radius_changed);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//обработчик события смены координаты X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x_changed       = new ActionListener()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actionPerformed(ActionEvent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curr_x = x_coord.getSelectedIndex()+1;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init_globals();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label_coords.setText(mark.toString());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painter.Painter.draw_animate_cursor(paint_area, 25,(int)Mark.Translate_reverse(mark, paint_area, 25).getX(), (int)Mark.Translate_reverse(mark, paint_area, 25).getY(),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(InterruptedException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Logger.getLogger(Lab4.class.getName()).log(Level.SEVERE,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x_coord.addActionListener(x_changed);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//обработчик события смены координаты Y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y_changed       = new ActionListener()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actionPerformed(ActionEvent e)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//some indian code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if(y_1.isSelected())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curr_y = 1;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if(y_2.isSelected())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curr_y = 2;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if(y_3.isSelected())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y_4.setSelected(false);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curr_y = 3;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if(y_4.isSelected())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y_1.setSelected(false);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y_2.setSelected(false);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y_3.setSelected(false);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curr_y = 4;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init_globals();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painter.Painter.draw_animate_cursor(paint_area, 25,(int)Mark.Translate_reverse(mark, paint_area, 25).getX(), (int)Mark.Translate_reverse(mark, paint_area, 25).getY(),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(InterruptedException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Logger.getLogger(Lab4.class.getName()).log(Level.SEVERE,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label_coords.setText(mark.toString());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y_1.addActionListener(y_changed);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y_2.addActionListener(y_changed);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y_3.addActionListener(y_changed);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y_4.addActionListener(y_changed);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mouse_click     = new MouseListener() {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mouseClicked(MouseEvent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label_coords.setText("Clicked at " + e.getX() + ":" + e.getY());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try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painter.Painter.draw_animate_cursor(paint_area, 25,e.getX(), e.getY(), radius);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label_coords.setText(Mark.Translate(paint_area, e.getX(), e.getY(), 25).toString());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 catch (InterruptedException ex)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    Logger.getLogger(Lab4.class.getName()).log(Level.SEVERE, null, ex);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lastRenderedPageBreak/>
        <w:t xml:space="preserve">            public void mousePressed(MouseEvent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//label_coords.setText("Pressed");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//throw new UnsupportedOperationException("Not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mouseReleased(MouseEvent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//label_coords.setText("Released");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//throw new UnsupportedOperationException("Not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mouseEntered(MouseEvent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//label_coords.setText("Entered at 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// throw new UnsupportedOperationException("Not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public void mouseExited(MouseEvent e)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 //label_coords.setText("Exited");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   // throw new UnsupportedOperationException("Not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paint_area.addMouseListener(mouse_click);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run()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init_elements();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init_events();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init_globals();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}</w:t>
      </w:r>
    </w:p>
    <w:p w:rsidR="00877310" w:rsidRDefault="00877310">
      <w:pPr>
        <w:rPr>
          <w:lang w:val="en-US"/>
        </w:rPr>
      </w:pPr>
      <w:r>
        <w:rPr>
          <w:lang w:val="en-US"/>
        </w:rPr>
        <w:br w:type="page"/>
      </w:r>
    </w:p>
    <w:p w:rsidR="00877310" w:rsidRPr="00877310" w:rsidRDefault="00877310" w:rsidP="00877310">
      <w:pPr>
        <w:pStyle w:val="a3"/>
        <w:rPr>
          <w:b/>
          <w:u w:val="single"/>
          <w:lang w:val="en-US"/>
        </w:rPr>
      </w:pPr>
      <w:r w:rsidRPr="00877310">
        <w:rPr>
          <w:b/>
          <w:u w:val="single"/>
          <w:lang w:val="en-US"/>
        </w:rPr>
        <w:lastRenderedPageBreak/>
        <w:t>Файл Painter.java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java.awt.Canvas;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java.awt.Color;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java.awt.Graphics;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java.awt.Graphics2D;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java.awt.Panel;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java.awt.Polygon;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java.awt.Shape;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java.awt.geom.Ellipse2D;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java.util.Random;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javax.swing.DebugGraphics;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import var333.Mark;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public class Painter implements Runnable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draw_grid_on_panel(Canvas _canvas,int ppd)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h = _canvas.getHeight();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w = _canvas.getWidth();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_canvas.getGraphics();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//g.clearRect(0, 0, w, h);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//horisontal_line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g.drawLine(0, h/2,w,h/2);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//vertical line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g.drawLine(w/2,0,w/2,h);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for(int i=0;i&lt;w/ppd/2;i++)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//horosontal gaps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g.drawLine(w/2 + i*ppd, h/2-4,w/2 + i*ppd, h/2+4);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g.drawLine(w/2 - i*ppd, h/2-4,w/2 - i*ppd, h/2+4);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//vertical gaps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g.drawLine(w/2-4, h/2 - i*ppd ,w/2+4, h/2 - i*ppd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g.drawLine(w/2-4, h/2 + i*ppd ,w/2+4, h/2 + i*ppd );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draw_var333_figure(Canvas _canvas,int ppd,int radius)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h = _canvas.getHeight();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w = _canvas.getWidth();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_canvas.getGraphics();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//нарисуем окружность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g.setColor(new Color(0,180,0));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g.fillOval(w/2 - radius*ppd, h/2 - radius*ppd, radius*ppd*2 , radius*ppd*2);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</w:pPr>
      <w:r w:rsidRPr="00877310">
        <w:rPr>
          <w:lang w:val="en-US"/>
        </w:rPr>
        <w:t xml:space="preserve">        </w:t>
      </w:r>
      <w:r w:rsidRPr="00877310">
        <w:t>//оставим только 4 четверть окружности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  <w:r w:rsidRPr="00877310">
        <w:rPr>
          <w:lang w:val="en-US"/>
        </w:rPr>
        <w:t>g</w:t>
      </w:r>
      <w:r w:rsidRPr="00877310">
        <w:t>.</w:t>
      </w:r>
      <w:r w:rsidRPr="00877310">
        <w:rPr>
          <w:lang w:val="en-US"/>
        </w:rPr>
        <w:t>setColor</w:t>
      </w:r>
      <w:r w:rsidRPr="00877310">
        <w:t>(</w:t>
      </w:r>
      <w:r w:rsidRPr="00877310">
        <w:rPr>
          <w:lang w:val="en-US"/>
        </w:rPr>
        <w:t>new</w:t>
      </w:r>
      <w:r w:rsidRPr="00877310">
        <w:t xml:space="preserve"> </w:t>
      </w:r>
      <w:r w:rsidRPr="00877310">
        <w:rPr>
          <w:lang w:val="en-US"/>
        </w:rPr>
        <w:t>Color</w:t>
      </w:r>
      <w:r w:rsidRPr="00877310">
        <w:t>(0,250,0));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  <w:r w:rsidRPr="00877310">
        <w:rPr>
          <w:lang w:val="en-US"/>
        </w:rPr>
        <w:t>g</w:t>
      </w:r>
      <w:r w:rsidRPr="00877310">
        <w:t>.</w:t>
      </w:r>
      <w:r w:rsidRPr="00877310">
        <w:rPr>
          <w:lang w:val="en-US"/>
        </w:rPr>
        <w:t>fillRect</w:t>
      </w:r>
      <w:r w:rsidRPr="00877310">
        <w:t xml:space="preserve">(0, 0, </w:t>
      </w:r>
      <w:r w:rsidRPr="00877310">
        <w:rPr>
          <w:lang w:val="en-US"/>
        </w:rPr>
        <w:t>w</w:t>
      </w:r>
      <w:r w:rsidRPr="00877310">
        <w:t xml:space="preserve">/2, </w:t>
      </w:r>
      <w:r w:rsidRPr="00877310">
        <w:rPr>
          <w:lang w:val="en-US"/>
        </w:rPr>
        <w:t>h</w:t>
      </w:r>
      <w:r w:rsidRPr="00877310">
        <w:t>/2);</w:t>
      </w:r>
    </w:p>
    <w:p w:rsidR="00877310" w:rsidRPr="00877310" w:rsidRDefault="00877310" w:rsidP="00877310">
      <w:pPr>
        <w:pStyle w:val="a3"/>
      </w:pPr>
      <w:r w:rsidRPr="00877310">
        <w:t xml:space="preserve">        </w:t>
      </w:r>
    </w:p>
    <w:p w:rsidR="00877310" w:rsidRPr="00877310" w:rsidRDefault="00877310" w:rsidP="00877310">
      <w:pPr>
        <w:pStyle w:val="a3"/>
      </w:pPr>
      <w:r w:rsidRPr="00877310">
        <w:t xml:space="preserve">        //нарисуем треугольник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lastRenderedPageBreak/>
        <w:t xml:space="preserve">        </w:t>
      </w:r>
      <w:r w:rsidRPr="00877310">
        <w:rPr>
          <w:lang w:val="en-US"/>
        </w:rPr>
        <w:t>g.setColor(new Color(0,180,0));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Polygon p = new Polygon();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p.addPoint(w/2,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p.addPoint(w/2+radius*ppd*2,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p.addPoint(w/2 , h/2 - radius*ppd*2 );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p.addPoint(w/2, h/2);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g.fillPolygon(p);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g.fillRect(w/2 - radius*ppd , h/2, radius*ppd, radius*ppd*2);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static void draw_animate_cursor(Canvas _canvas,int ppd,int X,int Y,int radius) throws InterruptedException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h = _canvas.getHeight();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int w = _canvas.getWidth();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Graphics g = _canvas.getGraphics();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g.setXORMode(g.getColor());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g.setColor(Color.red);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float r;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for(r=radius/5.f;r&gt;radius/10.f;r-=radius/20.f)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g.fillOval((int)(X-Math.round(r*2)), (int)(Y-Math.round(r*2)), (int)(ppd*r), (int)(ppd*r)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Thread.sleep(50);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g.fillOval((int)(X-Math.round(r*2)), (int)(Y-Math.round(r*2)), (int)(ppd*r), (int)(ppd*r) );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}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if(lab4.Lab4.contour.is_hit(Mark.Translate(_canvas, X, Y, ppd)))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    g.setColor(Color.BLUE);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g.fillOval((int)(X-Math.round(r*4)), (int)(Y-Math.round(r*2)), (int)(ppd*r), (int)(ppd*r) );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@Override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public void run()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{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    //throw new UnsupportedOperationException("Not supported yet."); //To change body of generated methods, choose Tools | Templates.</w:t>
      </w:r>
    </w:p>
    <w:p w:rsidR="00877310" w:rsidRPr="00877310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 xml:space="preserve">    }</w:t>
      </w:r>
    </w:p>
    <w:p w:rsidR="00877310" w:rsidRPr="00877310" w:rsidRDefault="00877310" w:rsidP="00877310">
      <w:pPr>
        <w:pStyle w:val="a3"/>
        <w:rPr>
          <w:lang w:val="en-US"/>
        </w:rPr>
      </w:pPr>
    </w:p>
    <w:p w:rsidR="00D02E99" w:rsidRDefault="00877310" w:rsidP="00877310">
      <w:pPr>
        <w:pStyle w:val="a3"/>
        <w:rPr>
          <w:lang w:val="en-US"/>
        </w:rPr>
      </w:pPr>
      <w:r w:rsidRPr="00877310">
        <w:rPr>
          <w:lang w:val="en-US"/>
        </w:rPr>
        <w:t>}</w:t>
      </w:r>
    </w:p>
    <w:p w:rsidR="00D02E99" w:rsidRDefault="00D02E99">
      <w:pPr>
        <w:rPr>
          <w:lang w:val="en-US"/>
        </w:rPr>
      </w:pPr>
      <w:r>
        <w:rPr>
          <w:lang w:val="en-US"/>
        </w:rPr>
        <w:br w:type="page"/>
      </w:r>
    </w:p>
    <w:p w:rsidR="00877310" w:rsidRDefault="00D02E99" w:rsidP="00877310">
      <w:pPr>
        <w:pStyle w:val="a3"/>
        <w:rPr>
          <w:b/>
          <w:u w:val="single"/>
        </w:rPr>
      </w:pPr>
      <w:r w:rsidRPr="00D02E99">
        <w:rPr>
          <w:b/>
          <w:u w:val="single"/>
          <w:lang w:val="en-US"/>
        </w:rPr>
        <w:lastRenderedPageBreak/>
        <w:t>Интерфейс программы</w:t>
      </w:r>
    </w:p>
    <w:p w:rsidR="00D02E99" w:rsidRDefault="00D02E99" w:rsidP="0087731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99" w:rsidRDefault="00D02E99" w:rsidP="00877310">
      <w:pPr>
        <w:pStyle w:val="a3"/>
      </w:pPr>
    </w:p>
    <w:p w:rsidR="00D02E99" w:rsidRDefault="00D02E99" w:rsidP="00877310">
      <w:pPr>
        <w:pStyle w:val="a3"/>
        <w:rPr>
          <w:lang w:val="en-US"/>
        </w:rPr>
      </w:pPr>
      <w:r>
        <w:rPr>
          <w:lang w:val="en-US"/>
        </w:rPr>
        <w:t>описание :</w:t>
      </w:r>
    </w:p>
    <w:p w:rsidR="00D02E99" w:rsidRPr="00D02E99" w:rsidRDefault="00D02E99" w:rsidP="00877310">
      <w:pPr>
        <w:pStyle w:val="a3"/>
      </w:pPr>
      <w:r w:rsidRPr="00D02E99">
        <w:t>1.</w:t>
      </w:r>
      <w:r>
        <w:t xml:space="preserve"> </w:t>
      </w:r>
      <w:r w:rsidRPr="00D02E99">
        <w:t>красные точки. не попали в область.</w:t>
      </w:r>
    </w:p>
    <w:p w:rsidR="00D02E99" w:rsidRDefault="00D02E99" w:rsidP="00877310">
      <w:pPr>
        <w:pStyle w:val="a3"/>
      </w:pPr>
      <w:r>
        <w:t>2. синие точки. попали в область</w:t>
      </w:r>
    </w:p>
    <w:p w:rsidR="00D02E99" w:rsidRDefault="00D02E99" w:rsidP="00877310">
      <w:pPr>
        <w:pStyle w:val="a3"/>
      </w:pPr>
      <w:r>
        <w:t>3. элемент JComboBox служит для смены координаты X</w:t>
      </w:r>
    </w:p>
    <w:p w:rsidR="00D02E99" w:rsidRPr="00D02E99" w:rsidRDefault="00D02E99" w:rsidP="00877310">
      <w:pPr>
        <w:pStyle w:val="a3"/>
      </w:pPr>
      <w:r w:rsidRPr="00D02E99">
        <w:t xml:space="preserve">4. группа элементов </w:t>
      </w:r>
      <w:r>
        <w:rPr>
          <w:lang w:val="en-US"/>
        </w:rPr>
        <w:t>JRadioButton</w:t>
      </w:r>
      <w:r w:rsidRPr="00D02E99">
        <w:t xml:space="preserve"> служит для смены координаты </w:t>
      </w:r>
      <w:r>
        <w:rPr>
          <w:lang w:val="en-US"/>
        </w:rPr>
        <w:t>Y</w:t>
      </w:r>
    </w:p>
    <w:p w:rsidR="00D02E99" w:rsidRPr="00D02E99" w:rsidRDefault="00D02E99" w:rsidP="00877310">
      <w:pPr>
        <w:pStyle w:val="a3"/>
      </w:pPr>
      <w:r w:rsidRPr="00D02E99">
        <w:t xml:space="preserve">5. элемент </w:t>
      </w:r>
      <w:r>
        <w:rPr>
          <w:lang w:val="en-US"/>
        </w:rPr>
        <w:t>JSlider</w:t>
      </w:r>
      <w:r w:rsidRPr="00D02E99">
        <w:t xml:space="preserve"> служит для смены радиуса</w:t>
      </w:r>
    </w:p>
    <w:p w:rsidR="00D02E99" w:rsidRPr="00D02E99" w:rsidRDefault="00D02E99" w:rsidP="00877310">
      <w:pPr>
        <w:pStyle w:val="a3"/>
      </w:pPr>
      <w:r>
        <w:t>6. элемент JLabel отобраает текущую точку.</w:t>
      </w:r>
    </w:p>
    <w:p w:rsidR="00D02E99" w:rsidRPr="00D02E99" w:rsidRDefault="00D02E99" w:rsidP="00877310">
      <w:pPr>
        <w:pStyle w:val="a3"/>
      </w:pPr>
    </w:p>
    <w:sectPr w:rsidR="00D02E99" w:rsidRPr="00D02E99" w:rsidSect="0007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0087"/>
    <w:rsid w:val="00050087"/>
    <w:rsid w:val="00070C92"/>
    <w:rsid w:val="001A24FD"/>
    <w:rsid w:val="007F4CD3"/>
    <w:rsid w:val="00877310"/>
    <w:rsid w:val="009F2D1B"/>
    <w:rsid w:val="00C1771C"/>
    <w:rsid w:val="00D02E99"/>
    <w:rsid w:val="00D56F28"/>
    <w:rsid w:val="00FE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F2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0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35D5-AB5F-49AE-A119-E20E9E02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1885</Words>
  <Characters>10750</Characters>
  <Application>Microsoft Office Word</Application>
  <DocSecurity>0</DocSecurity>
  <Lines>89</Lines>
  <Paragraphs>25</Paragraphs>
  <ScaleCrop>false</ScaleCrop>
  <Company>DG Win&amp;Soft</Company>
  <LinksUpToDate>false</LinksUpToDate>
  <CharactersWithSpaces>12610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8</cp:revision>
  <dcterms:created xsi:type="dcterms:W3CDTF">2013-04-14T09:36:00Z</dcterms:created>
  <dcterms:modified xsi:type="dcterms:W3CDTF">2013-06-03T11:30:00Z</dcterms:modified>
</cp:coreProperties>
</file>