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01A5" w14:textId="241CC626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MEMBER 1: IMAGE INPUT &amp; OCR OWNER</w:t>
      </w:r>
      <w:r w:rsidR="00F41C5D">
        <w:rPr>
          <w:b/>
          <w:bCs/>
        </w:rPr>
        <w:t xml:space="preserve"> - Muskan</w:t>
      </w:r>
    </w:p>
    <w:p w14:paraId="5BF5011D" w14:textId="77777777" w:rsidR="005058ED" w:rsidRPr="005058ED" w:rsidRDefault="005058ED" w:rsidP="005058ED">
      <w:r w:rsidRPr="005058ED">
        <w:rPr>
          <w:b/>
          <w:bCs/>
        </w:rPr>
        <w:t>Role:</w:t>
      </w:r>
      <w:r w:rsidRPr="005058ED">
        <w:t xml:space="preserve"> Data acquisition + text extraction</w:t>
      </w:r>
    </w:p>
    <w:p w14:paraId="61389E22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Responsibilities</w:t>
      </w:r>
    </w:p>
    <w:p w14:paraId="54176E12" w14:textId="77777777" w:rsidR="005058ED" w:rsidRPr="005058ED" w:rsidRDefault="005058ED" w:rsidP="005058ED">
      <w:pPr>
        <w:numPr>
          <w:ilvl w:val="0"/>
          <w:numId w:val="1"/>
        </w:numPr>
      </w:pPr>
      <w:r w:rsidRPr="005058ED">
        <w:t xml:space="preserve">Handle </w:t>
      </w:r>
      <w:r w:rsidRPr="005058ED">
        <w:rPr>
          <w:b/>
          <w:bCs/>
        </w:rPr>
        <w:t>image input</w:t>
      </w:r>
    </w:p>
    <w:p w14:paraId="21E67BB6" w14:textId="77777777" w:rsidR="005058ED" w:rsidRPr="005058ED" w:rsidRDefault="005058ED" w:rsidP="005058ED">
      <w:pPr>
        <w:numPr>
          <w:ilvl w:val="1"/>
          <w:numId w:val="1"/>
        </w:numPr>
      </w:pPr>
      <w:r w:rsidRPr="005058ED">
        <w:t>Webcam capture OR image upload (as finalized)</w:t>
      </w:r>
    </w:p>
    <w:p w14:paraId="2224C06C" w14:textId="77777777" w:rsidR="005058ED" w:rsidRPr="005058ED" w:rsidRDefault="005058ED" w:rsidP="005058ED">
      <w:pPr>
        <w:numPr>
          <w:ilvl w:val="0"/>
          <w:numId w:val="1"/>
        </w:numPr>
      </w:pPr>
      <w:r w:rsidRPr="005058ED">
        <w:t>Pass image to OCR engine</w:t>
      </w:r>
    </w:p>
    <w:p w14:paraId="76F6B7C3" w14:textId="77777777" w:rsidR="005058ED" w:rsidRPr="005058ED" w:rsidRDefault="005058ED" w:rsidP="005058ED">
      <w:pPr>
        <w:numPr>
          <w:ilvl w:val="0"/>
          <w:numId w:val="1"/>
        </w:numPr>
      </w:pPr>
      <w:r w:rsidRPr="005058ED">
        <w:t xml:space="preserve">Extract </w:t>
      </w:r>
      <w:r w:rsidRPr="005058ED">
        <w:rPr>
          <w:b/>
          <w:bCs/>
        </w:rPr>
        <w:t>raw OCR text</w:t>
      </w:r>
    </w:p>
    <w:p w14:paraId="71F4AD72" w14:textId="77777777" w:rsidR="005058ED" w:rsidRPr="005058ED" w:rsidRDefault="005058ED" w:rsidP="005058ED">
      <w:pPr>
        <w:numPr>
          <w:ilvl w:val="0"/>
          <w:numId w:val="1"/>
        </w:numPr>
      </w:pPr>
      <w:r w:rsidRPr="005058ED">
        <w:t>Log OCR output for debugging</w:t>
      </w:r>
    </w:p>
    <w:p w14:paraId="52AEE71F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Deliverables</w:t>
      </w:r>
    </w:p>
    <w:p w14:paraId="1AE58215" w14:textId="77777777" w:rsidR="005058ED" w:rsidRPr="005058ED" w:rsidRDefault="005058ED" w:rsidP="005058ED">
      <w:pPr>
        <w:numPr>
          <w:ilvl w:val="0"/>
          <w:numId w:val="2"/>
        </w:numPr>
      </w:pPr>
      <w:r w:rsidRPr="005058ED">
        <w:t>Working OCR pipeline</w:t>
      </w:r>
    </w:p>
    <w:p w14:paraId="71BC0FBB" w14:textId="77777777" w:rsidR="005058ED" w:rsidRPr="005058ED" w:rsidRDefault="005058ED" w:rsidP="005058ED">
      <w:pPr>
        <w:numPr>
          <w:ilvl w:val="0"/>
          <w:numId w:val="2"/>
        </w:numPr>
      </w:pPr>
      <w:r w:rsidRPr="005058ED">
        <w:t>Example raw OCR outputs like:</w:t>
      </w:r>
    </w:p>
    <w:p w14:paraId="47CD4F76" w14:textId="77777777" w:rsidR="005058ED" w:rsidRDefault="005058ED">
      <w:pPr>
        <w:rPr>
          <w:lang w:val="en-US"/>
        </w:rPr>
      </w:pPr>
    </w:p>
    <w:p w14:paraId="0D99C0FD" w14:textId="77777777" w:rsidR="005058ED" w:rsidRDefault="005058ED">
      <w:pPr>
        <w:rPr>
          <w:lang w:val="en-US"/>
        </w:rPr>
      </w:pPr>
    </w:p>
    <w:p w14:paraId="3EBEBC3E" w14:textId="797B936A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MEMBER 2: FILTERING &amp; VALIDATION OWNER</w:t>
      </w:r>
      <w:r w:rsidR="00D80621">
        <w:rPr>
          <w:b/>
          <w:bCs/>
        </w:rPr>
        <w:t xml:space="preserve"> - Chethan</w:t>
      </w:r>
    </w:p>
    <w:p w14:paraId="36487A07" w14:textId="77777777" w:rsidR="005058ED" w:rsidRPr="005058ED" w:rsidRDefault="005058ED" w:rsidP="005058ED">
      <w:r w:rsidRPr="005058ED">
        <w:rPr>
          <w:b/>
          <w:bCs/>
        </w:rPr>
        <w:t>Role:</w:t>
      </w:r>
      <w:r w:rsidRPr="005058ED">
        <w:t xml:space="preserve"> Data cleaning and reliability logic (VERY IMPORTANT ROLE)</w:t>
      </w:r>
    </w:p>
    <w:p w14:paraId="157E40C7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Responsibilities</w:t>
      </w:r>
    </w:p>
    <w:p w14:paraId="2787CACA" w14:textId="77777777" w:rsidR="005058ED" w:rsidRPr="005058ED" w:rsidRDefault="005058ED" w:rsidP="005058ED">
      <w:pPr>
        <w:numPr>
          <w:ilvl w:val="0"/>
          <w:numId w:val="3"/>
        </w:numPr>
      </w:pPr>
      <w:r w:rsidRPr="005058ED">
        <w:t>Clean OCR text (remove symbols, normalize text)</w:t>
      </w:r>
    </w:p>
    <w:p w14:paraId="1F7B7F93" w14:textId="77777777" w:rsidR="005058ED" w:rsidRPr="005058ED" w:rsidRDefault="005058ED" w:rsidP="005058ED">
      <w:pPr>
        <w:numPr>
          <w:ilvl w:val="0"/>
          <w:numId w:val="3"/>
        </w:numPr>
      </w:pPr>
      <w:r w:rsidRPr="005058ED">
        <w:t>Correct common OCR errors:</w:t>
      </w:r>
    </w:p>
    <w:p w14:paraId="5FD9FC39" w14:textId="77777777" w:rsidR="005058ED" w:rsidRPr="005058ED" w:rsidRDefault="005058ED" w:rsidP="005058ED">
      <w:pPr>
        <w:numPr>
          <w:ilvl w:val="1"/>
          <w:numId w:val="3"/>
        </w:numPr>
      </w:pPr>
      <w:r w:rsidRPr="005058ED">
        <w:t>S → 5</w:t>
      </w:r>
    </w:p>
    <w:p w14:paraId="48ADFE08" w14:textId="77777777" w:rsidR="005058ED" w:rsidRPr="005058ED" w:rsidRDefault="005058ED" w:rsidP="005058ED">
      <w:pPr>
        <w:numPr>
          <w:ilvl w:val="1"/>
          <w:numId w:val="3"/>
        </w:numPr>
      </w:pPr>
      <w:r w:rsidRPr="005058ED">
        <w:t>O → 0</w:t>
      </w:r>
    </w:p>
    <w:p w14:paraId="55F76540" w14:textId="77777777" w:rsidR="005058ED" w:rsidRPr="005058ED" w:rsidRDefault="005058ED" w:rsidP="005058ED">
      <w:pPr>
        <w:numPr>
          <w:ilvl w:val="0"/>
          <w:numId w:val="3"/>
        </w:numPr>
      </w:pPr>
      <w:r w:rsidRPr="005058ED">
        <w:t>Extract numeric values using fixed rules</w:t>
      </w:r>
    </w:p>
    <w:p w14:paraId="0EF43B1E" w14:textId="77777777" w:rsidR="005058ED" w:rsidRPr="005058ED" w:rsidRDefault="005058ED" w:rsidP="005058ED">
      <w:pPr>
        <w:numPr>
          <w:ilvl w:val="0"/>
          <w:numId w:val="3"/>
        </w:numPr>
      </w:pPr>
      <w:r w:rsidRPr="005058ED">
        <w:t>Validate value ranges</w:t>
      </w:r>
    </w:p>
    <w:p w14:paraId="4A8CB2D5" w14:textId="77777777" w:rsidR="005058ED" w:rsidRPr="005058ED" w:rsidRDefault="005058ED" w:rsidP="005058ED">
      <w:pPr>
        <w:numPr>
          <w:ilvl w:val="0"/>
          <w:numId w:val="3"/>
        </w:numPr>
      </w:pPr>
      <w:r w:rsidRPr="005058ED">
        <w:t>Reject invalid readings</w:t>
      </w:r>
    </w:p>
    <w:p w14:paraId="12B5736B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Deliverables</w:t>
      </w:r>
    </w:p>
    <w:p w14:paraId="561981C6" w14:textId="77777777" w:rsidR="005058ED" w:rsidRPr="005058ED" w:rsidRDefault="005058ED" w:rsidP="005058ED">
      <w:pPr>
        <w:numPr>
          <w:ilvl w:val="0"/>
          <w:numId w:val="4"/>
        </w:numPr>
      </w:pPr>
      <w:r w:rsidRPr="005058ED">
        <w:t>Clean, trusted values:</w:t>
      </w:r>
    </w:p>
    <w:p w14:paraId="72C293EC" w14:textId="77777777" w:rsidR="005058ED" w:rsidRDefault="005058ED">
      <w:pPr>
        <w:rPr>
          <w:lang w:val="en-US"/>
        </w:rPr>
      </w:pPr>
    </w:p>
    <w:p w14:paraId="16586068" w14:textId="77777777" w:rsidR="005058ED" w:rsidRDefault="005058ED">
      <w:pPr>
        <w:rPr>
          <w:lang w:val="en-US"/>
        </w:rPr>
      </w:pPr>
    </w:p>
    <w:p w14:paraId="1519F0C0" w14:textId="77777777" w:rsidR="005058ED" w:rsidRDefault="005058ED">
      <w:pPr>
        <w:rPr>
          <w:lang w:val="en-US"/>
        </w:rPr>
      </w:pPr>
    </w:p>
    <w:p w14:paraId="69B81B95" w14:textId="77777777" w:rsidR="005058ED" w:rsidRDefault="005058ED">
      <w:pPr>
        <w:rPr>
          <w:lang w:val="en-US"/>
        </w:rPr>
      </w:pPr>
    </w:p>
    <w:p w14:paraId="6F25871D" w14:textId="78EF46B0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MEMBER 3: DATA PROCESSING &amp; LOGIC OWNER</w:t>
      </w:r>
      <w:r w:rsidR="00F41C5D">
        <w:rPr>
          <w:b/>
          <w:bCs/>
        </w:rPr>
        <w:t xml:space="preserve"> - Fazila</w:t>
      </w:r>
    </w:p>
    <w:p w14:paraId="0DBD4C10" w14:textId="77777777" w:rsidR="005058ED" w:rsidRPr="005058ED" w:rsidRDefault="005058ED" w:rsidP="005058ED">
      <w:r w:rsidRPr="005058ED">
        <w:rPr>
          <w:b/>
          <w:bCs/>
        </w:rPr>
        <w:t>Role:</w:t>
      </w:r>
      <w:r w:rsidRPr="005058ED">
        <w:t xml:space="preserve"> Convert numbers into meaning</w:t>
      </w:r>
    </w:p>
    <w:p w14:paraId="321BC446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lastRenderedPageBreak/>
        <w:t>Responsibilities</w:t>
      </w:r>
    </w:p>
    <w:p w14:paraId="6E458FB0" w14:textId="77777777" w:rsidR="005058ED" w:rsidRPr="005058ED" w:rsidRDefault="005058ED" w:rsidP="005058ED">
      <w:pPr>
        <w:numPr>
          <w:ilvl w:val="0"/>
          <w:numId w:val="5"/>
        </w:numPr>
      </w:pPr>
      <w:r w:rsidRPr="005058ED">
        <w:t>Define AQI thresholds</w:t>
      </w:r>
    </w:p>
    <w:p w14:paraId="7DA6401B" w14:textId="77777777" w:rsidR="005058ED" w:rsidRPr="005058ED" w:rsidRDefault="005058ED" w:rsidP="005058ED">
      <w:pPr>
        <w:numPr>
          <w:ilvl w:val="0"/>
          <w:numId w:val="5"/>
        </w:numPr>
      </w:pPr>
      <w:r w:rsidRPr="005058ED">
        <w:t>Classify air quality:</w:t>
      </w:r>
    </w:p>
    <w:p w14:paraId="6DF63EAC" w14:textId="77777777" w:rsidR="005058ED" w:rsidRPr="005058ED" w:rsidRDefault="005058ED" w:rsidP="005058ED">
      <w:pPr>
        <w:numPr>
          <w:ilvl w:val="1"/>
          <w:numId w:val="5"/>
        </w:numPr>
      </w:pPr>
      <w:r w:rsidRPr="005058ED">
        <w:t>Good / Moderate / Poor</w:t>
      </w:r>
    </w:p>
    <w:p w14:paraId="1ACF37DC" w14:textId="77777777" w:rsidR="005058ED" w:rsidRPr="005058ED" w:rsidRDefault="005058ED" w:rsidP="005058ED">
      <w:pPr>
        <w:numPr>
          <w:ilvl w:val="0"/>
          <w:numId w:val="5"/>
        </w:numPr>
      </w:pPr>
      <w:r w:rsidRPr="005058ED">
        <w:t>Add timestamp and location metadata</w:t>
      </w:r>
    </w:p>
    <w:p w14:paraId="1A9EB1A4" w14:textId="77777777" w:rsidR="005058ED" w:rsidRPr="005058ED" w:rsidRDefault="005058ED" w:rsidP="005058ED">
      <w:pPr>
        <w:numPr>
          <w:ilvl w:val="0"/>
          <w:numId w:val="5"/>
        </w:numPr>
      </w:pPr>
      <w:r w:rsidRPr="005058ED">
        <w:t>Prepare final processed record</w:t>
      </w:r>
    </w:p>
    <w:p w14:paraId="55119554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Deliverables</w:t>
      </w:r>
    </w:p>
    <w:p w14:paraId="1E9A8C90" w14:textId="77777777" w:rsidR="005058ED" w:rsidRPr="005058ED" w:rsidRDefault="005058ED" w:rsidP="005058ED">
      <w:r w:rsidRPr="005058ED">
        <w:t>Time: 17:30</w:t>
      </w:r>
    </w:p>
    <w:p w14:paraId="2A0F2A02" w14:textId="77777777" w:rsidR="005058ED" w:rsidRPr="005058ED" w:rsidRDefault="005058ED" w:rsidP="005058ED">
      <w:r w:rsidRPr="005058ED">
        <w:t>PM2.5: 85</w:t>
      </w:r>
    </w:p>
    <w:p w14:paraId="22CB6353" w14:textId="77777777" w:rsidR="005058ED" w:rsidRPr="005058ED" w:rsidRDefault="005058ED" w:rsidP="005058ED">
      <w:r w:rsidRPr="005058ED">
        <w:t>AQI: 120</w:t>
      </w:r>
    </w:p>
    <w:p w14:paraId="6FAE1D66" w14:textId="77777777" w:rsidR="005058ED" w:rsidRPr="005058ED" w:rsidRDefault="005058ED" w:rsidP="005058ED">
      <w:r w:rsidRPr="005058ED">
        <w:t>Status: Poor</w:t>
      </w:r>
    </w:p>
    <w:p w14:paraId="47424CCB" w14:textId="77777777" w:rsidR="005058ED" w:rsidRDefault="005058ED">
      <w:pPr>
        <w:rPr>
          <w:lang w:val="en-US"/>
        </w:rPr>
      </w:pPr>
    </w:p>
    <w:p w14:paraId="4C9D5458" w14:textId="77777777" w:rsidR="005058ED" w:rsidRDefault="005058ED">
      <w:pPr>
        <w:rPr>
          <w:lang w:val="en-US"/>
        </w:rPr>
      </w:pPr>
    </w:p>
    <w:p w14:paraId="4B56F1D0" w14:textId="77777777" w:rsidR="005058ED" w:rsidRDefault="005058ED">
      <w:pPr>
        <w:rPr>
          <w:lang w:val="en-US"/>
        </w:rPr>
      </w:pPr>
    </w:p>
    <w:p w14:paraId="26BB059A" w14:textId="77777777" w:rsidR="005058ED" w:rsidRDefault="005058ED">
      <w:pPr>
        <w:rPr>
          <w:lang w:val="en-US"/>
        </w:rPr>
      </w:pPr>
    </w:p>
    <w:p w14:paraId="1EFE8B8C" w14:textId="13C0D640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MEMBER 4: LOCAL STORAGE &amp; DATA MANAGEMENT OWNER</w:t>
      </w:r>
      <w:r w:rsidR="00F41C5D">
        <w:rPr>
          <w:b/>
          <w:bCs/>
        </w:rPr>
        <w:t xml:space="preserve"> - Goutam</w:t>
      </w:r>
    </w:p>
    <w:p w14:paraId="263C42EB" w14:textId="77777777" w:rsidR="005058ED" w:rsidRPr="005058ED" w:rsidRDefault="005058ED" w:rsidP="005058ED">
      <w:r w:rsidRPr="005058ED">
        <w:rPr>
          <w:b/>
          <w:bCs/>
        </w:rPr>
        <w:t>Role:</w:t>
      </w:r>
      <w:r w:rsidRPr="005058ED">
        <w:t xml:space="preserve"> Persistence and history</w:t>
      </w:r>
    </w:p>
    <w:p w14:paraId="70DFE8AA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Responsibilities</w:t>
      </w:r>
    </w:p>
    <w:p w14:paraId="58EDC3E8" w14:textId="77777777" w:rsidR="005058ED" w:rsidRPr="005058ED" w:rsidRDefault="005058ED" w:rsidP="005058ED">
      <w:pPr>
        <w:numPr>
          <w:ilvl w:val="0"/>
          <w:numId w:val="6"/>
        </w:numPr>
      </w:pPr>
      <w:r w:rsidRPr="005058ED">
        <w:t>Decide storage format (CSV / local DB)</w:t>
      </w:r>
    </w:p>
    <w:p w14:paraId="348188C1" w14:textId="77777777" w:rsidR="005058ED" w:rsidRPr="005058ED" w:rsidRDefault="005058ED" w:rsidP="005058ED">
      <w:pPr>
        <w:numPr>
          <w:ilvl w:val="0"/>
          <w:numId w:val="6"/>
        </w:numPr>
      </w:pPr>
      <w:r w:rsidRPr="005058ED">
        <w:t>Append new records safely</w:t>
      </w:r>
    </w:p>
    <w:p w14:paraId="6868160C" w14:textId="77777777" w:rsidR="005058ED" w:rsidRPr="005058ED" w:rsidRDefault="005058ED" w:rsidP="005058ED">
      <w:pPr>
        <w:numPr>
          <w:ilvl w:val="0"/>
          <w:numId w:val="6"/>
        </w:numPr>
      </w:pPr>
      <w:r w:rsidRPr="005058ED">
        <w:t>Ensure historical data is preserved</w:t>
      </w:r>
    </w:p>
    <w:p w14:paraId="7C22C490" w14:textId="77777777" w:rsidR="005058ED" w:rsidRPr="005058ED" w:rsidRDefault="005058ED" w:rsidP="005058ED">
      <w:pPr>
        <w:numPr>
          <w:ilvl w:val="0"/>
          <w:numId w:val="6"/>
        </w:numPr>
      </w:pPr>
      <w:r w:rsidRPr="005058ED">
        <w:t>Handle file/database growth</w:t>
      </w:r>
    </w:p>
    <w:p w14:paraId="5CDBD254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Deliverables</w:t>
      </w:r>
    </w:p>
    <w:p w14:paraId="7820D0D4" w14:textId="77777777" w:rsidR="005058ED" w:rsidRPr="005058ED" w:rsidRDefault="005058ED" w:rsidP="005058ED">
      <w:pPr>
        <w:numPr>
          <w:ilvl w:val="0"/>
          <w:numId w:val="7"/>
        </w:numPr>
      </w:pPr>
      <w:r w:rsidRPr="005058ED">
        <w:t>Growing data file:</w:t>
      </w:r>
    </w:p>
    <w:p w14:paraId="1DF85FEF" w14:textId="77777777" w:rsidR="005058ED" w:rsidRPr="005058ED" w:rsidRDefault="005058ED" w:rsidP="005058ED">
      <w:r w:rsidRPr="005058ED">
        <w:t>Timestamp | PM2.5 | AQI | Status</w:t>
      </w:r>
    </w:p>
    <w:p w14:paraId="02FC560C" w14:textId="77777777" w:rsidR="005058ED" w:rsidRDefault="005058ED">
      <w:pPr>
        <w:rPr>
          <w:lang w:val="en-US"/>
        </w:rPr>
      </w:pPr>
    </w:p>
    <w:p w14:paraId="59C53F66" w14:textId="77777777" w:rsidR="005058ED" w:rsidRDefault="005058ED">
      <w:pPr>
        <w:rPr>
          <w:lang w:val="en-US"/>
        </w:rPr>
      </w:pPr>
    </w:p>
    <w:p w14:paraId="4238E14C" w14:textId="77777777" w:rsidR="005058ED" w:rsidRDefault="005058ED">
      <w:pPr>
        <w:rPr>
          <w:lang w:val="en-US"/>
        </w:rPr>
      </w:pPr>
    </w:p>
    <w:p w14:paraId="67AEA039" w14:textId="77777777" w:rsidR="005058ED" w:rsidRDefault="005058ED">
      <w:pPr>
        <w:rPr>
          <w:lang w:val="en-US"/>
        </w:rPr>
      </w:pPr>
    </w:p>
    <w:p w14:paraId="45191F85" w14:textId="730F25B6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MEMBER 5: LOCAL DISPLAY &amp; INTEGRATION OWNER</w:t>
      </w:r>
      <w:r w:rsidR="00F41C5D">
        <w:rPr>
          <w:b/>
          <w:bCs/>
        </w:rPr>
        <w:t xml:space="preserve"> – Chitra</w:t>
      </w:r>
    </w:p>
    <w:p w14:paraId="6FDB0529" w14:textId="77777777" w:rsidR="005058ED" w:rsidRPr="005058ED" w:rsidRDefault="005058ED" w:rsidP="005058ED">
      <w:r w:rsidRPr="005058ED">
        <w:rPr>
          <w:b/>
          <w:bCs/>
        </w:rPr>
        <w:t>Role:</w:t>
      </w:r>
      <w:r w:rsidRPr="005058ED">
        <w:t xml:space="preserve"> Final output + system integration</w:t>
      </w:r>
    </w:p>
    <w:p w14:paraId="4061D98D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lastRenderedPageBreak/>
        <w:t>Responsibilities</w:t>
      </w:r>
    </w:p>
    <w:p w14:paraId="04E3C02E" w14:textId="77777777" w:rsidR="005058ED" w:rsidRPr="005058ED" w:rsidRDefault="005058ED" w:rsidP="005058ED">
      <w:pPr>
        <w:numPr>
          <w:ilvl w:val="0"/>
          <w:numId w:val="8"/>
        </w:numPr>
      </w:pPr>
      <w:r w:rsidRPr="005058ED">
        <w:t>Read data from local storage</w:t>
      </w:r>
    </w:p>
    <w:p w14:paraId="305062E7" w14:textId="77777777" w:rsidR="005058ED" w:rsidRPr="005058ED" w:rsidRDefault="005058ED" w:rsidP="005058ED">
      <w:pPr>
        <w:numPr>
          <w:ilvl w:val="0"/>
          <w:numId w:val="8"/>
        </w:numPr>
      </w:pPr>
      <w:r w:rsidRPr="005058ED">
        <w:t>Display:</w:t>
      </w:r>
    </w:p>
    <w:p w14:paraId="16EF089E" w14:textId="77777777" w:rsidR="005058ED" w:rsidRPr="005058ED" w:rsidRDefault="005058ED" w:rsidP="005058ED">
      <w:pPr>
        <w:numPr>
          <w:ilvl w:val="1"/>
          <w:numId w:val="8"/>
        </w:numPr>
      </w:pPr>
      <w:r w:rsidRPr="005058ED">
        <w:t>Latest readings</w:t>
      </w:r>
    </w:p>
    <w:p w14:paraId="6B2A60ED" w14:textId="77777777" w:rsidR="005058ED" w:rsidRPr="005058ED" w:rsidRDefault="005058ED" w:rsidP="005058ED">
      <w:pPr>
        <w:numPr>
          <w:ilvl w:val="1"/>
          <w:numId w:val="8"/>
        </w:numPr>
      </w:pPr>
      <w:r w:rsidRPr="005058ED">
        <w:t>AQI status</w:t>
      </w:r>
    </w:p>
    <w:p w14:paraId="53D54188" w14:textId="77777777" w:rsidR="005058ED" w:rsidRPr="005058ED" w:rsidRDefault="005058ED" w:rsidP="005058ED">
      <w:pPr>
        <w:numPr>
          <w:ilvl w:val="1"/>
          <w:numId w:val="8"/>
        </w:numPr>
      </w:pPr>
      <w:r w:rsidRPr="005058ED">
        <w:t>Simple time-based graph</w:t>
      </w:r>
    </w:p>
    <w:p w14:paraId="373FEBBA" w14:textId="77777777" w:rsidR="005058ED" w:rsidRPr="005058ED" w:rsidRDefault="005058ED" w:rsidP="005058ED">
      <w:pPr>
        <w:numPr>
          <w:ilvl w:val="0"/>
          <w:numId w:val="8"/>
        </w:numPr>
      </w:pPr>
      <w:r w:rsidRPr="005058ED">
        <w:t>Integrate all modules into one flow</w:t>
      </w:r>
    </w:p>
    <w:p w14:paraId="2A4318EF" w14:textId="77777777" w:rsidR="005058ED" w:rsidRPr="005058ED" w:rsidRDefault="005058ED" w:rsidP="005058ED">
      <w:pPr>
        <w:rPr>
          <w:b/>
          <w:bCs/>
        </w:rPr>
      </w:pPr>
      <w:r w:rsidRPr="005058ED">
        <w:rPr>
          <w:b/>
          <w:bCs/>
        </w:rPr>
        <w:t>Deliverables</w:t>
      </w:r>
    </w:p>
    <w:p w14:paraId="6B2064E9" w14:textId="77777777" w:rsidR="005058ED" w:rsidRPr="005058ED" w:rsidRDefault="005058ED" w:rsidP="005058ED">
      <w:pPr>
        <w:numPr>
          <w:ilvl w:val="0"/>
          <w:numId w:val="9"/>
        </w:numPr>
      </w:pPr>
      <w:r w:rsidRPr="005058ED">
        <w:t>Working local display</w:t>
      </w:r>
    </w:p>
    <w:p w14:paraId="54CC218D" w14:textId="77777777" w:rsidR="005058ED" w:rsidRPr="005058ED" w:rsidRDefault="005058ED" w:rsidP="005058ED">
      <w:pPr>
        <w:numPr>
          <w:ilvl w:val="0"/>
          <w:numId w:val="9"/>
        </w:numPr>
      </w:pPr>
      <w:r w:rsidRPr="005058ED">
        <w:t>End-to-end execution</w:t>
      </w:r>
    </w:p>
    <w:p w14:paraId="569E16A1" w14:textId="77777777" w:rsidR="005058ED" w:rsidRPr="005058ED" w:rsidRDefault="005058ED">
      <w:pPr>
        <w:rPr>
          <w:lang w:val="en-US"/>
        </w:rPr>
      </w:pPr>
    </w:p>
    <w:sectPr w:rsidR="005058ED" w:rsidRPr="005058ED" w:rsidSect="005058E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6FB4"/>
    <w:multiLevelType w:val="multilevel"/>
    <w:tmpl w:val="1ED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176F6"/>
    <w:multiLevelType w:val="multilevel"/>
    <w:tmpl w:val="273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64E20"/>
    <w:multiLevelType w:val="multilevel"/>
    <w:tmpl w:val="A96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10A54"/>
    <w:multiLevelType w:val="multilevel"/>
    <w:tmpl w:val="B56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A517D"/>
    <w:multiLevelType w:val="multilevel"/>
    <w:tmpl w:val="0116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21EE0"/>
    <w:multiLevelType w:val="multilevel"/>
    <w:tmpl w:val="44A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55040"/>
    <w:multiLevelType w:val="multilevel"/>
    <w:tmpl w:val="C6A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B5558"/>
    <w:multiLevelType w:val="multilevel"/>
    <w:tmpl w:val="C84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75E6F"/>
    <w:multiLevelType w:val="multilevel"/>
    <w:tmpl w:val="49B0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78616">
    <w:abstractNumId w:val="6"/>
  </w:num>
  <w:num w:numId="2" w16cid:durableId="26755892">
    <w:abstractNumId w:val="3"/>
  </w:num>
  <w:num w:numId="3" w16cid:durableId="505289188">
    <w:abstractNumId w:val="4"/>
  </w:num>
  <w:num w:numId="4" w16cid:durableId="1243762014">
    <w:abstractNumId w:val="7"/>
  </w:num>
  <w:num w:numId="5" w16cid:durableId="653224171">
    <w:abstractNumId w:val="1"/>
  </w:num>
  <w:num w:numId="6" w16cid:durableId="763574070">
    <w:abstractNumId w:val="0"/>
  </w:num>
  <w:num w:numId="7" w16cid:durableId="1864896881">
    <w:abstractNumId w:val="2"/>
  </w:num>
  <w:num w:numId="8" w16cid:durableId="347879283">
    <w:abstractNumId w:val="5"/>
  </w:num>
  <w:num w:numId="9" w16cid:durableId="20058127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ED"/>
    <w:rsid w:val="00064BA9"/>
    <w:rsid w:val="00134E49"/>
    <w:rsid w:val="005058ED"/>
    <w:rsid w:val="00D80621"/>
    <w:rsid w:val="00E22C4D"/>
    <w:rsid w:val="00F41C5D"/>
    <w:rsid w:val="00FB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5817"/>
  <w15:chartTrackingRefBased/>
  <w15:docId w15:val="{AFC685C2-27C8-459A-8F5E-9F281FCC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H</dc:creator>
  <cp:keywords/>
  <dc:description/>
  <cp:lastModifiedBy>Chethan H</cp:lastModifiedBy>
  <cp:revision>3</cp:revision>
  <dcterms:created xsi:type="dcterms:W3CDTF">2025-12-21T06:07:00Z</dcterms:created>
  <dcterms:modified xsi:type="dcterms:W3CDTF">2025-12-21T06:19:00Z</dcterms:modified>
</cp:coreProperties>
</file>