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437A" w14:textId="77777777" w:rsidR="00E363CD" w:rsidRDefault="00E363CD" w:rsidP="00E363CD">
      <w:r>
        <w:t>#include &lt;</w:t>
      </w:r>
      <w:proofErr w:type="spellStart"/>
      <w:r>
        <w:t>Wire.h</w:t>
      </w:r>
      <w:proofErr w:type="spellEnd"/>
      <w:r>
        <w:t>&gt;</w:t>
      </w:r>
    </w:p>
    <w:p w14:paraId="3E708EAA" w14:textId="77777777" w:rsidR="00E363CD" w:rsidRDefault="00E363CD" w:rsidP="00E363CD">
      <w:r>
        <w:t>#include &lt;</w:t>
      </w:r>
      <w:proofErr w:type="spellStart"/>
      <w:r>
        <w:t>Adafruit_LiquidCrystal.h</w:t>
      </w:r>
      <w:proofErr w:type="spellEnd"/>
      <w:r>
        <w:t>&gt;</w:t>
      </w:r>
    </w:p>
    <w:p w14:paraId="7F1DE699" w14:textId="77777777" w:rsidR="00E363CD" w:rsidRDefault="00E363CD" w:rsidP="00E363CD"/>
    <w:p w14:paraId="3924696D" w14:textId="77777777" w:rsidR="00E363CD" w:rsidRDefault="00E363CD" w:rsidP="00E363CD">
      <w:proofErr w:type="spellStart"/>
      <w:r>
        <w:t>Adafruit_LiquidCrystal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0);</w:t>
      </w:r>
    </w:p>
    <w:p w14:paraId="44ED5F87" w14:textId="77777777" w:rsidR="00E363CD" w:rsidRDefault="00E363CD" w:rsidP="00E363CD"/>
    <w:p w14:paraId="61768B38" w14:textId="77777777" w:rsidR="00E363CD" w:rsidRDefault="00E363CD" w:rsidP="00E363CD">
      <w:r>
        <w:t>#define RED 13</w:t>
      </w:r>
    </w:p>
    <w:p w14:paraId="1BC7C0A2" w14:textId="77777777" w:rsidR="00E363CD" w:rsidRDefault="00E363CD" w:rsidP="00E363CD">
      <w:r>
        <w:t>#define YELLOW 12</w:t>
      </w:r>
    </w:p>
    <w:p w14:paraId="5935BFCC" w14:textId="77777777" w:rsidR="00E363CD" w:rsidRDefault="00E363CD" w:rsidP="00E363CD">
      <w:r>
        <w:t>#define GREEN 11</w:t>
      </w:r>
    </w:p>
    <w:p w14:paraId="7E0BD0BE" w14:textId="77777777" w:rsidR="00E363CD" w:rsidRDefault="00E363CD" w:rsidP="00E363CD"/>
    <w:p w14:paraId="26540ED9" w14:textId="77777777" w:rsidR="00E363CD" w:rsidRDefault="00E363CD" w:rsidP="00E363C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01CA5E32" w14:textId="77777777" w:rsidR="00E363CD" w:rsidRDefault="00E363CD" w:rsidP="00E363CD">
      <w:r>
        <w:t>{</w:t>
      </w:r>
    </w:p>
    <w:p w14:paraId="4B8C62F4" w14:textId="77777777" w:rsidR="00E363CD" w:rsidRDefault="00E363CD" w:rsidP="00E363C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63BD0CB9" w14:textId="77777777" w:rsidR="00E363CD" w:rsidRDefault="00E363CD" w:rsidP="00E363C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YELLOW, OUTPUT);</w:t>
      </w:r>
    </w:p>
    <w:p w14:paraId="669DFD21" w14:textId="77777777" w:rsidR="00E363CD" w:rsidRDefault="00E363CD" w:rsidP="00E363C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5604D8B8" w14:textId="77777777" w:rsidR="00E363CD" w:rsidRDefault="00E363CD" w:rsidP="00E363CD"/>
    <w:p w14:paraId="12FADCBE" w14:textId="77777777" w:rsidR="00E363CD" w:rsidRDefault="00E363CD" w:rsidP="00E363CD">
      <w:r>
        <w:t xml:space="preserve">  </w:t>
      </w:r>
      <w:proofErr w:type="spellStart"/>
      <w:proofErr w:type="gramStart"/>
      <w:r>
        <w:t>lcd.begin</w:t>
      </w:r>
      <w:proofErr w:type="spellEnd"/>
      <w:proofErr w:type="gramEnd"/>
      <w:r>
        <w:t>(16, 2);</w:t>
      </w:r>
    </w:p>
    <w:p w14:paraId="3CF32CF5" w14:textId="77777777" w:rsidR="00E363CD" w:rsidRDefault="00E363CD" w:rsidP="00E363CD">
      <w:r>
        <w:t xml:space="preserve">  </w:t>
      </w:r>
      <w:proofErr w:type="spellStart"/>
      <w:proofErr w:type="gramStart"/>
      <w:r>
        <w:t>lcd.setBacklight</w:t>
      </w:r>
      <w:proofErr w:type="spellEnd"/>
      <w:proofErr w:type="gramEnd"/>
      <w:r>
        <w:t>(HIGH);</w:t>
      </w:r>
    </w:p>
    <w:p w14:paraId="581074DD" w14:textId="77777777" w:rsidR="00E363CD" w:rsidRDefault="00E363CD" w:rsidP="00E363CD">
      <w:r>
        <w:t>}</w:t>
      </w:r>
    </w:p>
    <w:p w14:paraId="0A603587" w14:textId="77777777" w:rsidR="00E363CD" w:rsidRDefault="00E363CD" w:rsidP="00E363CD"/>
    <w:p w14:paraId="27F23D75" w14:textId="77777777" w:rsidR="00E363CD" w:rsidRDefault="00E363CD" w:rsidP="00E363CD">
      <w:r>
        <w:t xml:space="preserve">void </w:t>
      </w:r>
      <w:proofErr w:type="spellStart"/>
      <w:proofErr w:type="gramStart"/>
      <w:r>
        <w:t>showPhase</w:t>
      </w:r>
      <w:proofErr w:type="spellEnd"/>
      <w:r>
        <w:t>(</w:t>
      </w:r>
      <w:proofErr w:type="gramEnd"/>
      <w:r>
        <w:t xml:space="preserve">int r, int y, int g, </w:t>
      </w:r>
      <w:proofErr w:type="spellStart"/>
      <w:r>
        <w:t>const</w:t>
      </w:r>
      <w:proofErr w:type="spellEnd"/>
      <w:r>
        <w:t xml:space="preserve"> char* text, int </w:t>
      </w:r>
      <w:proofErr w:type="spellStart"/>
      <w:r>
        <w:t>timeSec</w:t>
      </w:r>
      <w:proofErr w:type="spellEnd"/>
      <w:r>
        <w:t>)</w:t>
      </w:r>
    </w:p>
    <w:p w14:paraId="132C7AF0" w14:textId="77777777" w:rsidR="00E363CD" w:rsidRDefault="00E363CD" w:rsidP="00E363CD">
      <w:r>
        <w:t>{</w:t>
      </w:r>
    </w:p>
    <w:p w14:paraId="2C74FCF7" w14:textId="77777777" w:rsidR="00E363CD" w:rsidRDefault="00E363CD" w:rsidP="00E363C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r);</w:t>
      </w:r>
    </w:p>
    <w:p w14:paraId="1F1956EA" w14:textId="77777777" w:rsidR="00E363CD" w:rsidRDefault="00E363CD" w:rsidP="00E363C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y);</w:t>
      </w:r>
    </w:p>
    <w:p w14:paraId="2A2817EA" w14:textId="77777777" w:rsidR="00E363CD" w:rsidRDefault="00E363CD" w:rsidP="00E363C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g);</w:t>
      </w:r>
    </w:p>
    <w:p w14:paraId="5F2A3BBB" w14:textId="77777777" w:rsidR="00E363CD" w:rsidRDefault="00E363CD" w:rsidP="00E363CD"/>
    <w:p w14:paraId="724258F6" w14:textId="77777777" w:rsidR="00E363CD" w:rsidRDefault="00E363CD" w:rsidP="00E363CD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65BC203" w14:textId="77777777" w:rsidR="00E363CD" w:rsidRDefault="00E363CD" w:rsidP="00E363CD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392ED59E" w14:textId="77777777" w:rsidR="00E363CD" w:rsidRDefault="00E363CD" w:rsidP="00E363CD">
      <w:r>
        <w:t xml:space="preserve">  </w:t>
      </w:r>
      <w:proofErr w:type="spellStart"/>
      <w:r>
        <w:t>lcd.print</w:t>
      </w:r>
      <w:proofErr w:type="spellEnd"/>
      <w:r>
        <w:t>(text);</w:t>
      </w:r>
    </w:p>
    <w:p w14:paraId="54C5D0DC" w14:textId="77777777" w:rsidR="00E363CD" w:rsidRDefault="00E363CD" w:rsidP="00E363CD"/>
    <w:p w14:paraId="43EA662F" w14:textId="77777777" w:rsidR="00E363CD" w:rsidRDefault="00E363CD" w:rsidP="00E363CD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timeSec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125EDFE2" w14:textId="77777777" w:rsidR="00E363CD" w:rsidRDefault="00E363CD" w:rsidP="00E363CD">
      <w:r>
        <w:t xml:space="preserve">  {</w:t>
      </w:r>
    </w:p>
    <w:p w14:paraId="5CBFAD87" w14:textId="77777777" w:rsidR="00E363CD" w:rsidRDefault="00E363CD" w:rsidP="00E363CD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4070F85F" w14:textId="77777777" w:rsidR="00E363CD" w:rsidRDefault="00E363CD" w:rsidP="00E363CD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"Time: ");</w:t>
      </w:r>
    </w:p>
    <w:p w14:paraId="48F536AB" w14:textId="77777777" w:rsidR="00E363CD" w:rsidRDefault="00E363CD" w:rsidP="00E363CD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23F1604" w14:textId="77777777" w:rsidR="00E363CD" w:rsidRDefault="00E363CD" w:rsidP="00E363CD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");</w:t>
      </w:r>
    </w:p>
    <w:p w14:paraId="493C4D67" w14:textId="77777777" w:rsidR="00E363CD" w:rsidRDefault="00E363CD" w:rsidP="00E363CD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297239DE" w14:textId="77777777" w:rsidR="00E363CD" w:rsidRDefault="00E363CD" w:rsidP="00E363CD">
      <w:r>
        <w:t xml:space="preserve">  }</w:t>
      </w:r>
    </w:p>
    <w:p w14:paraId="1E22D523" w14:textId="77777777" w:rsidR="00E363CD" w:rsidRDefault="00E363CD" w:rsidP="00E363CD">
      <w:r>
        <w:t>}</w:t>
      </w:r>
    </w:p>
    <w:p w14:paraId="3957713D" w14:textId="77777777" w:rsidR="00E363CD" w:rsidRDefault="00E363CD" w:rsidP="00E363CD"/>
    <w:p w14:paraId="6A9FFC9C" w14:textId="77777777" w:rsidR="00E363CD" w:rsidRDefault="00E363CD" w:rsidP="00E363CD">
      <w:r>
        <w:t xml:space="preserve">void </w:t>
      </w:r>
      <w:proofErr w:type="gramStart"/>
      <w:r>
        <w:t>loop(</w:t>
      </w:r>
      <w:proofErr w:type="gramEnd"/>
      <w:r>
        <w:t>)</w:t>
      </w:r>
    </w:p>
    <w:p w14:paraId="16AAE981" w14:textId="77777777" w:rsidR="00E363CD" w:rsidRDefault="00E363CD" w:rsidP="00E363CD">
      <w:r>
        <w:t>{</w:t>
      </w:r>
    </w:p>
    <w:p w14:paraId="35CCC4DE" w14:textId="77777777" w:rsidR="00E363CD" w:rsidRDefault="00E363CD" w:rsidP="00E363CD">
      <w:r>
        <w:t xml:space="preserve">  </w:t>
      </w:r>
      <w:proofErr w:type="spellStart"/>
      <w:proofErr w:type="gramStart"/>
      <w:r>
        <w:t>showPhase</w:t>
      </w:r>
      <w:proofErr w:type="spellEnd"/>
      <w:r>
        <w:t>(</w:t>
      </w:r>
      <w:proofErr w:type="gramEnd"/>
      <w:r>
        <w:t>HIGH, LOW, LOW, "STOP - RED", 5);</w:t>
      </w:r>
    </w:p>
    <w:p w14:paraId="0BA94BAC" w14:textId="77777777" w:rsidR="00E363CD" w:rsidRDefault="00E363CD" w:rsidP="00E363CD">
      <w:r>
        <w:t xml:space="preserve">  </w:t>
      </w:r>
      <w:proofErr w:type="spellStart"/>
      <w:proofErr w:type="gramStart"/>
      <w:r>
        <w:t>showPhase</w:t>
      </w:r>
      <w:proofErr w:type="spellEnd"/>
      <w:r>
        <w:t>(</w:t>
      </w:r>
      <w:proofErr w:type="gramEnd"/>
      <w:r>
        <w:t>LOW, HIGH, LOW, "WAIT - YELLOW", 3);</w:t>
      </w:r>
    </w:p>
    <w:p w14:paraId="78C8C2D9" w14:textId="77777777" w:rsidR="00E363CD" w:rsidRDefault="00E363CD" w:rsidP="00E363CD">
      <w:r>
        <w:t xml:space="preserve">  </w:t>
      </w:r>
      <w:proofErr w:type="spellStart"/>
      <w:proofErr w:type="gramStart"/>
      <w:r>
        <w:t>showPhase</w:t>
      </w:r>
      <w:proofErr w:type="spellEnd"/>
      <w:r>
        <w:t>(</w:t>
      </w:r>
      <w:proofErr w:type="gramEnd"/>
      <w:r>
        <w:t>LOW, LOW, HIGH, "GO - GREEN", 5);</w:t>
      </w:r>
    </w:p>
    <w:p w14:paraId="7336C179" w14:textId="48E7F5F8" w:rsidR="00E363CD" w:rsidRDefault="00E363CD" w:rsidP="00E363CD">
      <w:r>
        <w:t>}</w:t>
      </w:r>
    </w:p>
    <w:sectPr w:rsidR="00E3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CD"/>
    <w:rsid w:val="00693463"/>
    <w:rsid w:val="00E3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5B92"/>
  <w15:chartTrackingRefBased/>
  <w15:docId w15:val="{8BBFBDF2-EBD3-4510-A2F6-C3B6DE42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taskeen fathima</dc:creator>
  <cp:keywords/>
  <dc:description/>
  <cp:lastModifiedBy>taskeen fathima</cp:lastModifiedBy>
  <cp:revision>1</cp:revision>
  <dcterms:created xsi:type="dcterms:W3CDTF">2026-03-02T14:28:00Z</dcterms:created>
  <dcterms:modified xsi:type="dcterms:W3CDTF">2026-03-02T14:28:00Z</dcterms:modified>
</cp:coreProperties>
</file>