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101929" w14:textId="77777777" w:rsidR="002D71A0" w:rsidRPr="002D71A0" w:rsidRDefault="002D71A0" w:rsidP="005E0632">
      <w:pPr>
        <w:spacing w:after="0" w:line="360" w:lineRule="auto"/>
        <w:ind w:firstLine="709"/>
        <w:jc w:val="center"/>
        <w:rPr>
          <w:b/>
          <w:bCs/>
        </w:rPr>
      </w:pPr>
      <w:r w:rsidRPr="002D71A0">
        <w:rPr>
          <w:b/>
          <w:bCs/>
        </w:rPr>
        <w:t>Инструкция по использованию</w:t>
      </w:r>
    </w:p>
    <w:p w14:paraId="12769BDD" w14:textId="77777777" w:rsidR="005E0632" w:rsidRDefault="002D71A0" w:rsidP="005E0632">
      <w:pPr>
        <w:spacing w:after="0" w:line="360" w:lineRule="auto"/>
        <w:ind w:firstLine="709"/>
        <w:jc w:val="center"/>
      </w:pPr>
      <w:r w:rsidRPr="002D71A0">
        <w:rPr>
          <w:b/>
          <w:bCs/>
        </w:rPr>
        <w:t>Мобильное приложение для изучения компьютерных сетей Network Base</w:t>
      </w:r>
    </w:p>
    <w:p w14:paraId="006587D2" w14:textId="2865D0AE" w:rsidR="002D71A0" w:rsidRPr="002D71A0" w:rsidRDefault="002D71A0" w:rsidP="005E0632">
      <w:pPr>
        <w:spacing w:after="0" w:line="360" w:lineRule="auto"/>
        <w:ind w:firstLine="709"/>
        <w:jc w:val="right"/>
      </w:pPr>
      <w:r w:rsidRPr="002D71A0">
        <w:t xml:space="preserve">Подготовил студент группы </w:t>
      </w:r>
      <w:r>
        <w:t>409ИС-22</w:t>
      </w:r>
      <w:r w:rsidRPr="002D71A0">
        <w:br/>
      </w:r>
      <w:r>
        <w:t>Кулаков Александр</w:t>
      </w:r>
    </w:p>
    <w:p w14:paraId="521832B8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1. Общая логика работы приложения</w:t>
      </w:r>
    </w:p>
    <w:p w14:paraId="18A7F90F" w14:textId="120FC693" w:rsidR="002D71A0" w:rsidRPr="002D71A0" w:rsidRDefault="002D71A0" w:rsidP="005E0632">
      <w:pPr>
        <w:spacing w:after="0" w:line="360" w:lineRule="auto"/>
        <w:ind w:firstLine="709"/>
        <w:jc w:val="both"/>
      </w:pPr>
      <w:r w:rsidRPr="002D71A0">
        <w:t>Пользователь запускает приложение, выбирает режим работы (гость или вход через аккаунт), проходит курс по модулям, читает теорию, решает практические задачи в конструкторе сетей и видит прогресс и достижения в профиле.</w:t>
      </w:r>
      <w:r w:rsidRPr="002D71A0">
        <w:br/>
        <w:t>Пользователи с ролью ADMIN дополнительно имеют доступ к админ</w:t>
      </w:r>
      <w:r w:rsidRPr="002D71A0">
        <w:noBreakHyphen/>
        <w:t>панели: могут редактировать контент курса и управлять ролями пользователей.</w:t>
      </w:r>
    </w:p>
    <w:p w14:paraId="7F0A69A5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2. Экраны аутентификации и выбора режима</w:t>
      </w:r>
    </w:p>
    <w:p w14:paraId="4D83DDCB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2.1. Экран выбора режима (AuthChoice)</w:t>
      </w:r>
    </w:p>
    <w:p w14:paraId="56E0A284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стартовый экран, выбор, как заходить в приложение.</w:t>
      </w:r>
    </w:p>
    <w:p w14:paraId="02C77FC4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Элементы и действия:</w:t>
      </w:r>
    </w:p>
    <w:p w14:paraId="3A7D4590" w14:textId="77777777" w:rsidR="002D71A0" w:rsidRPr="002D71A0" w:rsidRDefault="002D71A0" w:rsidP="002D71A0">
      <w:pPr>
        <w:numPr>
          <w:ilvl w:val="0"/>
          <w:numId w:val="1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«Войти»</w:t>
      </w:r>
      <w:r w:rsidRPr="002D71A0">
        <w:br/>
        <w:t>Переход на экран авторизации по email и паролю (Firebase Authentication).</w:t>
      </w:r>
    </w:p>
    <w:p w14:paraId="72E28A77" w14:textId="77777777" w:rsidR="002D71A0" w:rsidRPr="002D71A0" w:rsidRDefault="002D71A0" w:rsidP="002D71A0">
      <w:pPr>
        <w:numPr>
          <w:ilvl w:val="0"/>
          <w:numId w:val="1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«Зарегистрироваться»</w:t>
      </w:r>
      <w:r w:rsidRPr="002D71A0">
        <w:br/>
        <w:t>Переход на экран создания нового аккаунта.</w:t>
      </w:r>
    </w:p>
    <w:p w14:paraId="77E6F050" w14:textId="77777777" w:rsidR="002D71A0" w:rsidRPr="002D71A0" w:rsidRDefault="002D71A0" w:rsidP="002D71A0">
      <w:pPr>
        <w:numPr>
          <w:ilvl w:val="0"/>
          <w:numId w:val="1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«Продолжить как гость»</w:t>
      </w:r>
      <w:r w:rsidRPr="002D71A0">
        <w:br/>
        <w:t>Вход без регистрации. Создаётся локальный гостевой профиль, прогресс сохраняется только на устройстве.</w:t>
      </w:r>
    </w:p>
    <w:p w14:paraId="080D67FA" w14:textId="77777777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59897A7D" w14:textId="3508AAC2" w:rsidR="002D71A0" w:rsidRPr="002D71A0" w:rsidRDefault="002D71A0" w:rsidP="005E0632">
      <w:pPr>
        <w:spacing w:after="0" w:line="360" w:lineRule="auto"/>
        <w:ind w:firstLine="709"/>
        <w:jc w:val="center"/>
      </w:pPr>
      <w:r w:rsidRPr="002D71A0">
        <w:rPr>
          <w:noProof/>
        </w:rPr>
        <w:lastRenderedPageBreak/>
        <w:drawing>
          <wp:inline distT="0" distB="0" distL="0" distR="0" wp14:anchorId="03A54B94" wp14:editId="633858A1">
            <wp:extent cx="2247171" cy="4965700"/>
            <wp:effectExtent l="0" t="0" r="127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7989" cy="50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1A0">
        <w:br/>
      </w:r>
      <w:r w:rsidRPr="002D71A0">
        <w:rPr>
          <w:i/>
          <w:iCs/>
        </w:rPr>
        <w:t>Рисунок 1 — Экран выбора режима (гость / вход / регистрация).</w:t>
      </w:r>
    </w:p>
    <w:p w14:paraId="0A2CE574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2.2. Экран регистрации (RegisterFragment)</w:t>
      </w:r>
    </w:p>
    <w:p w14:paraId="776B5706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создание нового аккаунта пользователя.</w:t>
      </w:r>
    </w:p>
    <w:p w14:paraId="6BF670BF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Элементы:</w:t>
      </w:r>
    </w:p>
    <w:p w14:paraId="68503B0E" w14:textId="77777777" w:rsidR="002D71A0" w:rsidRPr="002D71A0" w:rsidRDefault="002D71A0" w:rsidP="002D71A0">
      <w:pPr>
        <w:numPr>
          <w:ilvl w:val="0"/>
          <w:numId w:val="2"/>
        </w:numPr>
        <w:spacing w:after="0" w:line="360" w:lineRule="auto"/>
        <w:jc w:val="both"/>
      </w:pPr>
      <w:r w:rsidRPr="002D71A0">
        <w:t>Поле </w:t>
      </w:r>
      <w:r w:rsidRPr="002D71A0">
        <w:rPr>
          <w:b/>
          <w:bCs/>
        </w:rPr>
        <w:t>«Имя»</w:t>
      </w:r>
      <w:r w:rsidRPr="002D71A0">
        <w:br/>
        <w:t>Требование: 2–30 символов.</w:t>
      </w:r>
    </w:p>
    <w:p w14:paraId="68F68909" w14:textId="77777777" w:rsidR="002D71A0" w:rsidRPr="002D71A0" w:rsidRDefault="002D71A0" w:rsidP="002D71A0">
      <w:pPr>
        <w:numPr>
          <w:ilvl w:val="0"/>
          <w:numId w:val="2"/>
        </w:numPr>
        <w:spacing w:after="0" w:line="360" w:lineRule="auto"/>
        <w:jc w:val="both"/>
      </w:pPr>
      <w:r w:rsidRPr="002D71A0">
        <w:t>Поле </w:t>
      </w:r>
      <w:r w:rsidRPr="002D71A0">
        <w:rPr>
          <w:b/>
          <w:bCs/>
        </w:rPr>
        <w:t>«Email»</w:t>
      </w:r>
      <w:r w:rsidRPr="002D71A0">
        <w:br/>
        <w:t>Электронная почта в корректном формате (проверяется по regex).</w:t>
      </w:r>
    </w:p>
    <w:p w14:paraId="54F40F43" w14:textId="77777777" w:rsidR="002D71A0" w:rsidRPr="002D71A0" w:rsidRDefault="002D71A0" w:rsidP="002D71A0">
      <w:pPr>
        <w:numPr>
          <w:ilvl w:val="0"/>
          <w:numId w:val="2"/>
        </w:numPr>
        <w:spacing w:after="0" w:line="360" w:lineRule="auto"/>
        <w:jc w:val="both"/>
      </w:pPr>
      <w:r w:rsidRPr="002D71A0">
        <w:t>Поле </w:t>
      </w:r>
      <w:r w:rsidRPr="002D71A0">
        <w:rPr>
          <w:b/>
          <w:bCs/>
        </w:rPr>
        <w:t>«Пароль»</w:t>
      </w:r>
      <w:r w:rsidRPr="002D71A0">
        <w:br/>
        <w:t>Не менее 6 символов, латинские буквы и цифры.</w:t>
      </w:r>
    </w:p>
    <w:p w14:paraId="31FA53E2" w14:textId="77777777" w:rsidR="002D71A0" w:rsidRPr="002D71A0" w:rsidRDefault="002D71A0" w:rsidP="002D71A0">
      <w:pPr>
        <w:numPr>
          <w:ilvl w:val="0"/>
          <w:numId w:val="2"/>
        </w:numPr>
        <w:spacing w:after="0" w:line="360" w:lineRule="auto"/>
        <w:jc w:val="both"/>
      </w:pPr>
      <w:r w:rsidRPr="002D71A0">
        <w:t>Поле </w:t>
      </w:r>
      <w:r w:rsidRPr="002D71A0">
        <w:rPr>
          <w:b/>
          <w:bCs/>
        </w:rPr>
        <w:t>«Подтверждение пароля»</w:t>
      </w:r>
    </w:p>
    <w:p w14:paraId="6B70D712" w14:textId="77777777" w:rsidR="002D71A0" w:rsidRPr="002D71A0" w:rsidRDefault="002D71A0" w:rsidP="002D71A0">
      <w:pPr>
        <w:numPr>
          <w:ilvl w:val="0"/>
          <w:numId w:val="2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«Зарегистрироваться»</w:t>
      </w:r>
    </w:p>
    <w:p w14:paraId="62F7C2CD" w14:textId="77777777" w:rsidR="002D71A0" w:rsidRPr="002D71A0" w:rsidRDefault="002D71A0" w:rsidP="002D71A0">
      <w:pPr>
        <w:numPr>
          <w:ilvl w:val="0"/>
          <w:numId w:val="2"/>
        </w:numPr>
        <w:spacing w:after="0" w:line="360" w:lineRule="auto"/>
        <w:jc w:val="both"/>
      </w:pPr>
      <w:r w:rsidRPr="002D71A0">
        <w:t>Текст</w:t>
      </w:r>
      <w:r w:rsidRPr="002D71A0">
        <w:noBreakHyphen/>
        <w:t>ссылка </w:t>
      </w:r>
      <w:r w:rsidRPr="002D71A0">
        <w:rPr>
          <w:b/>
          <w:bCs/>
        </w:rPr>
        <w:t>«Уже есть аккаунт? Войти»</w:t>
      </w:r>
      <w:r w:rsidRPr="002D71A0">
        <w:t> – переход на экран авторизации.</w:t>
      </w:r>
    </w:p>
    <w:p w14:paraId="55F916A7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Возможные сообщения об ошибках (пример):</w:t>
      </w:r>
    </w:p>
    <w:p w14:paraId="4FE6D8E3" w14:textId="77777777" w:rsidR="002D71A0" w:rsidRPr="002D71A0" w:rsidRDefault="002D71A0" w:rsidP="002D71A0">
      <w:pPr>
        <w:numPr>
          <w:ilvl w:val="0"/>
          <w:numId w:val="3"/>
        </w:numPr>
        <w:spacing w:after="0" w:line="360" w:lineRule="auto"/>
        <w:jc w:val="both"/>
      </w:pPr>
      <w:r w:rsidRPr="002D71A0">
        <w:t>«Имя должно быть от 2 до 30 символов»</w:t>
      </w:r>
    </w:p>
    <w:p w14:paraId="661B5C99" w14:textId="77777777" w:rsidR="002D71A0" w:rsidRPr="002D71A0" w:rsidRDefault="002D71A0" w:rsidP="002D71A0">
      <w:pPr>
        <w:numPr>
          <w:ilvl w:val="0"/>
          <w:numId w:val="3"/>
        </w:numPr>
        <w:spacing w:after="0" w:line="360" w:lineRule="auto"/>
        <w:jc w:val="both"/>
      </w:pPr>
      <w:r w:rsidRPr="002D71A0">
        <w:lastRenderedPageBreak/>
        <w:t>«Некорректный формат email»</w:t>
      </w:r>
    </w:p>
    <w:p w14:paraId="42BC3525" w14:textId="77777777" w:rsidR="002D71A0" w:rsidRPr="002D71A0" w:rsidRDefault="002D71A0" w:rsidP="002D71A0">
      <w:pPr>
        <w:numPr>
          <w:ilvl w:val="0"/>
          <w:numId w:val="3"/>
        </w:numPr>
        <w:spacing w:after="0" w:line="360" w:lineRule="auto"/>
        <w:jc w:val="both"/>
      </w:pPr>
      <w:r w:rsidRPr="002D71A0">
        <w:t>«Пароль должен содержать минимум 6 символов и состоять из латинских букв и цифр»</w:t>
      </w:r>
    </w:p>
    <w:p w14:paraId="494FA4EE" w14:textId="77777777" w:rsidR="002D71A0" w:rsidRPr="002D71A0" w:rsidRDefault="002D71A0" w:rsidP="002D71A0">
      <w:pPr>
        <w:numPr>
          <w:ilvl w:val="0"/>
          <w:numId w:val="3"/>
        </w:numPr>
        <w:spacing w:after="0" w:line="360" w:lineRule="auto"/>
        <w:jc w:val="both"/>
      </w:pPr>
      <w:r w:rsidRPr="002D71A0">
        <w:t>«Пароли не совпадают»</w:t>
      </w:r>
    </w:p>
    <w:p w14:paraId="0F772C29" w14:textId="77777777" w:rsidR="002D71A0" w:rsidRPr="002D71A0" w:rsidRDefault="002D71A0" w:rsidP="002D71A0">
      <w:pPr>
        <w:numPr>
          <w:ilvl w:val="0"/>
          <w:numId w:val="3"/>
        </w:numPr>
        <w:spacing w:after="0" w:line="360" w:lineRule="auto"/>
        <w:jc w:val="both"/>
      </w:pPr>
      <w:r w:rsidRPr="002D71A0">
        <w:t>Ошибки регистрации от Firebase (например, существующий email) отображаются как текст Toast.</w:t>
      </w:r>
    </w:p>
    <w:p w14:paraId="69E5D15F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Поведение при успехе:</w:t>
      </w:r>
    </w:p>
    <w:p w14:paraId="309E175C" w14:textId="77777777" w:rsidR="002D71A0" w:rsidRPr="002D71A0" w:rsidRDefault="002D71A0" w:rsidP="002D71A0">
      <w:pPr>
        <w:numPr>
          <w:ilvl w:val="0"/>
          <w:numId w:val="4"/>
        </w:numPr>
        <w:spacing w:after="0" w:line="360" w:lineRule="auto"/>
        <w:jc w:val="both"/>
      </w:pPr>
      <w:r w:rsidRPr="002D71A0">
        <w:t>Создаётся учётная запись в </w:t>
      </w:r>
      <w:r w:rsidRPr="002D71A0">
        <w:rPr>
          <w:b/>
          <w:bCs/>
        </w:rPr>
        <w:t>Firebase Authentication</w:t>
      </w:r>
      <w:r w:rsidRPr="002D71A0">
        <w:t>.</w:t>
      </w:r>
    </w:p>
    <w:p w14:paraId="3BF2E2D6" w14:textId="77777777" w:rsidR="002D71A0" w:rsidRPr="002D71A0" w:rsidRDefault="002D71A0" w:rsidP="002D71A0">
      <w:pPr>
        <w:numPr>
          <w:ilvl w:val="0"/>
          <w:numId w:val="4"/>
        </w:numPr>
        <w:spacing w:after="0" w:line="360" w:lineRule="auto"/>
        <w:jc w:val="both"/>
      </w:pPr>
      <w:r w:rsidRPr="002D71A0">
        <w:t>Создаётся профиль пользователя в </w:t>
      </w:r>
      <w:r w:rsidRPr="002D71A0">
        <w:rPr>
          <w:b/>
          <w:bCs/>
        </w:rPr>
        <w:t>Cloud Firestore</w:t>
      </w:r>
      <w:r w:rsidRPr="002D71A0">
        <w:t> (коллекция users).</w:t>
      </w:r>
    </w:p>
    <w:p w14:paraId="6FF51158" w14:textId="77777777" w:rsidR="002D71A0" w:rsidRPr="002D71A0" w:rsidRDefault="002D71A0" w:rsidP="002D71A0">
      <w:pPr>
        <w:numPr>
          <w:ilvl w:val="0"/>
          <w:numId w:val="4"/>
        </w:numPr>
        <w:spacing w:after="0" w:line="360" w:lineRule="auto"/>
        <w:jc w:val="both"/>
      </w:pPr>
      <w:r w:rsidRPr="002D71A0">
        <w:t>Пользователь перенаправляется на список модулей курса.</w:t>
      </w:r>
    </w:p>
    <w:p w14:paraId="1536D9A2" w14:textId="77777777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56AEE0C5" w14:textId="30B986FD" w:rsidR="002D71A0" w:rsidRPr="002D71A0" w:rsidRDefault="002D71A0" w:rsidP="005E0632">
      <w:pPr>
        <w:spacing w:after="0" w:line="360" w:lineRule="auto"/>
        <w:ind w:firstLine="709"/>
        <w:jc w:val="center"/>
      </w:pPr>
      <w:r w:rsidRPr="002D71A0">
        <w:rPr>
          <w:noProof/>
        </w:rPr>
        <w:drawing>
          <wp:inline distT="0" distB="0" distL="0" distR="0" wp14:anchorId="07201491" wp14:editId="33EDE256">
            <wp:extent cx="2393950" cy="5404343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117" cy="547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1A0">
        <w:br/>
      </w:r>
      <w:r w:rsidRPr="002D71A0">
        <w:rPr>
          <w:i/>
          <w:iCs/>
        </w:rPr>
        <w:t>Рисунок 2 — Экран регистрации (все поля заполнены, видна кнопка «Зарегистрироваться»).</w:t>
      </w:r>
    </w:p>
    <w:p w14:paraId="0DF1CF38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2.3. Экран авторизации (LoginFragment)</w:t>
      </w:r>
    </w:p>
    <w:p w14:paraId="10A74F2B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lastRenderedPageBreak/>
        <w:t>Назначение:</w:t>
      </w:r>
      <w:r w:rsidRPr="002D71A0">
        <w:t> вход в существующий аккаунт.</w:t>
      </w:r>
    </w:p>
    <w:p w14:paraId="7D94E475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Элементы:</w:t>
      </w:r>
    </w:p>
    <w:p w14:paraId="540D536A" w14:textId="77777777" w:rsidR="002D71A0" w:rsidRPr="002D71A0" w:rsidRDefault="002D71A0" w:rsidP="002D71A0">
      <w:pPr>
        <w:numPr>
          <w:ilvl w:val="0"/>
          <w:numId w:val="5"/>
        </w:numPr>
        <w:spacing w:after="0" w:line="360" w:lineRule="auto"/>
        <w:jc w:val="both"/>
      </w:pPr>
      <w:r w:rsidRPr="002D71A0">
        <w:t>Поле </w:t>
      </w:r>
      <w:r w:rsidRPr="002D71A0">
        <w:rPr>
          <w:b/>
          <w:bCs/>
        </w:rPr>
        <w:t>«Email»</w:t>
      </w:r>
    </w:p>
    <w:p w14:paraId="1E45ED8A" w14:textId="77777777" w:rsidR="002D71A0" w:rsidRPr="002D71A0" w:rsidRDefault="002D71A0" w:rsidP="002D71A0">
      <w:pPr>
        <w:numPr>
          <w:ilvl w:val="0"/>
          <w:numId w:val="5"/>
        </w:numPr>
        <w:spacing w:after="0" w:line="360" w:lineRule="auto"/>
        <w:jc w:val="both"/>
      </w:pPr>
      <w:r w:rsidRPr="002D71A0">
        <w:t>Поле </w:t>
      </w:r>
      <w:r w:rsidRPr="002D71A0">
        <w:rPr>
          <w:b/>
          <w:bCs/>
        </w:rPr>
        <w:t>«Пароль»</w:t>
      </w:r>
    </w:p>
    <w:p w14:paraId="7BB68D6A" w14:textId="77777777" w:rsidR="002D71A0" w:rsidRPr="002D71A0" w:rsidRDefault="002D71A0" w:rsidP="002D71A0">
      <w:pPr>
        <w:numPr>
          <w:ilvl w:val="0"/>
          <w:numId w:val="5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«Войти»</w:t>
      </w:r>
    </w:p>
    <w:p w14:paraId="255C03E3" w14:textId="77777777" w:rsidR="002D71A0" w:rsidRPr="002D71A0" w:rsidRDefault="002D71A0" w:rsidP="002D71A0">
      <w:pPr>
        <w:numPr>
          <w:ilvl w:val="0"/>
          <w:numId w:val="5"/>
        </w:numPr>
        <w:spacing w:after="0" w:line="360" w:lineRule="auto"/>
        <w:jc w:val="both"/>
      </w:pPr>
      <w:r w:rsidRPr="002D71A0">
        <w:t>Текст</w:t>
      </w:r>
      <w:r w:rsidRPr="002D71A0">
        <w:noBreakHyphen/>
        <w:t>ссылка </w:t>
      </w:r>
      <w:r w:rsidRPr="002D71A0">
        <w:rPr>
          <w:b/>
          <w:bCs/>
        </w:rPr>
        <w:t>«Нет аккаунта? Зарегистрируйтесь»</w:t>
      </w:r>
      <w:r w:rsidRPr="002D71A0">
        <w:t> – переход к регистрации.</w:t>
      </w:r>
    </w:p>
    <w:p w14:paraId="560DCFFD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Ошибки:</w:t>
      </w:r>
    </w:p>
    <w:p w14:paraId="6AF10369" w14:textId="77777777" w:rsidR="002D71A0" w:rsidRPr="002D71A0" w:rsidRDefault="002D71A0" w:rsidP="002D71A0">
      <w:pPr>
        <w:numPr>
          <w:ilvl w:val="0"/>
          <w:numId w:val="6"/>
        </w:numPr>
        <w:spacing w:after="0" w:line="360" w:lineRule="auto"/>
        <w:jc w:val="both"/>
      </w:pPr>
      <w:r w:rsidRPr="002D71A0">
        <w:t>При пустых/некорректных полях или неудачной авторизации показывается сообщение об ошибке (Toast).</w:t>
      </w:r>
    </w:p>
    <w:p w14:paraId="3B1CBF91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Поведение при успехе:</w:t>
      </w:r>
    </w:p>
    <w:p w14:paraId="58EDF138" w14:textId="77777777" w:rsidR="002D71A0" w:rsidRPr="002D71A0" w:rsidRDefault="002D71A0" w:rsidP="002D71A0">
      <w:pPr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2D71A0">
        <w:t>Выполняется</w:t>
      </w:r>
      <w:r w:rsidRPr="002D71A0">
        <w:rPr>
          <w:lang w:val="en-US"/>
        </w:rPr>
        <w:t xml:space="preserve"> </w:t>
      </w:r>
      <w:r w:rsidRPr="002D71A0">
        <w:t>вход</w:t>
      </w:r>
      <w:r w:rsidRPr="002D71A0">
        <w:rPr>
          <w:lang w:val="en-US"/>
        </w:rPr>
        <w:t xml:space="preserve"> </w:t>
      </w:r>
      <w:r w:rsidRPr="002D71A0">
        <w:t>через</w:t>
      </w:r>
      <w:r w:rsidRPr="002D71A0">
        <w:rPr>
          <w:lang w:val="en-US"/>
        </w:rPr>
        <w:t> </w:t>
      </w:r>
      <w:r w:rsidRPr="002D71A0">
        <w:rPr>
          <w:b/>
          <w:bCs/>
          <w:lang w:val="en-US"/>
        </w:rPr>
        <w:t>Firebase Authentication</w:t>
      </w:r>
      <w:r w:rsidRPr="002D71A0">
        <w:rPr>
          <w:lang w:val="en-US"/>
        </w:rPr>
        <w:t>.</w:t>
      </w:r>
    </w:p>
    <w:p w14:paraId="3B4BDF7D" w14:textId="77777777" w:rsidR="002D71A0" w:rsidRPr="002D71A0" w:rsidRDefault="002D71A0" w:rsidP="002D71A0">
      <w:pPr>
        <w:numPr>
          <w:ilvl w:val="0"/>
          <w:numId w:val="7"/>
        </w:numPr>
        <w:spacing w:after="0" w:line="360" w:lineRule="auto"/>
        <w:jc w:val="both"/>
      </w:pPr>
      <w:r w:rsidRPr="002D71A0">
        <w:t>Через </w:t>
      </w:r>
    </w:p>
    <w:p w14:paraId="68C998B2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t>AuthRepository загружается профиль из Firestore и кэшируется в Room.</w:t>
      </w:r>
    </w:p>
    <w:p w14:paraId="18F3E026" w14:textId="77777777" w:rsidR="002D71A0" w:rsidRPr="002D71A0" w:rsidRDefault="002D71A0" w:rsidP="002D71A0">
      <w:pPr>
        <w:numPr>
          <w:ilvl w:val="0"/>
          <w:numId w:val="7"/>
        </w:numPr>
        <w:spacing w:after="0" w:line="360" w:lineRule="auto"/>
        <w:jc w:val="both"/>
      </w:pPr>
      <w:r w:rsidRPr="002D71A0">
        <w:t>В зависимости от роли:</w:t>
      </w:r>
    </w:p>
    <w:p w14:paraId="5EEAD277" w14:textId="77777777" w:rsidR="002D71A0" w:rsidRPr="002D71A0" w:rsidRDefault="002D71A0" w:rsidP="002D71A0">
      <w:pPr>
        <w:numPr>
          <w:ilvl w:val="1"/>
          <w:numId w:val="7"/>
        </w:numPr>
        <w:spacing w:after="0" w:line="360" w:lineRule="auto"/>
        <w:jc w:val="both"/>
      </w:pPr>
      <w:r w:rsidRPr="002D71A0">
        <w:t>если ADMIN — в профиле и нижнем меню доступна кнопка админ</w:t>
      </w:r>
      <w:r w:rsidRPr="002D71A0">
        <w:noBreakHyphen/>
        <w:t>панели;</w:t>
      </w:r>
    </w:p>
    <w:p w14:paraId="71991610" w14:textId="77777777" w:rsidR="002D71A0" w:rsidRPr="002D71A0" w:rsidRDefault="002D71A0" w:rsidP="002D71A0">
      <w:pPr>
        <w:numPr>
          <w:ilvl w:val="1"/>
          <w:numId w:val="7"/>
        </w:numPr>
        <w:spacing w:after="0" w:line="360" w:lineRule="auto"/>
        <w:jc w:val="both"/>
      </w:pPr>
      <w:r w:rsidRPr="002D71A0">
        <w:t>если USER — доступен полный учебный функционал, но без админ</w:t>
      </w:r>
      <w:r w:rsidRPr="002D71A0">
        <w:noBreakHyphen/>
        <w:t>панели.</w:t>
      </w:r>
    </w:p>
    <w:p w14:paraId="48B096F5" w14:textId="77777777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59B279C4" w14:textId="64B15B40" w:rsidR="002D71A0" w:rsidRPr="002D71A0" w:rsidRDefault="002D71A0" w:rsidP="005E0632">
      <w:pPr>
        <w:spacing w:after="0" w:line="360" w:lineRule="auto"/>
        <w:ind w:firstLine="709"/>
        <w:jc w:val="center"/>
      </w:pPr>
      <w:r w:rsidRPr="002D71A0">
        <w:rPr>
          <w:noProof/>
        </w:rPr>
        <w:lastRenderedPageBreak/>
        <w:drawing>
          <wp:inline distT="0" distB="0" distL="0" distR="0" wp14:anchorId="0DCA10D1" wp14:editId="69668073">
            <wp:extent cx="1928316" cy="4305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6809" cy="436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1A0">
        <w:br/>
      </w:r>
      <w:r w:rsidRPr="002D71A0">
        <w:rPr>
          <w:i/>
          <w:iCs/>
        </w:rPr>
        <w:t>Рисунок 3 — Экран авторизации (поля email и пароль, кнопка «Войти»).</w:t>
      </w:r>
    </w:p>
    <w:p w14:paraId="2EF6474B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3. Режим гостя</w:t>
      </w:r>
    </w:p>
    <w:p w14:paraId="3919E216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Как войти:</w:t>
      </w:r>
      <w:r w:rsidRPr="002D71A0">
        <w:t> на стартовом экране нажать </w:t>
      </w:r>
      <w:r w:rsidRPr="002D71A0">
        <w:rPr>
          <w:b/>
          <w:bCs/>
        </w:rPr>
        <w:t>«Продолжить как гость»</w:t>
      </w:r>
      <w:r w:rsidRPr="002D71A0">
        <w:t>.</w:t>
      </w:r>
    </w:p>
    <w:p w14:paraId="310337AA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Особенности гостя:</w:t>
      </w:r>
    </w:p>
    <w:p w14:paraId="637B4E25" w14:textId="77777777" w:rsidR="002D71A0" w:rsidRPr="002D71A0" w:rsidRDefault="002D71A0" w:rsidP="002D71A0">
      <w:pPr>
        <w:numPr>
          <w:ilvl w:val="0"/>
          <w:numId w:val="8"/>
        </w:numPr>
        <w:spacing w:after="0" w:line="360" w:lineRule="auto"/>
        <w:jc w:val="both"/>
      </w:pPr>
      <w:r w:rsidRPr="002D71A0">
        <w:t>Прогресс и профиль хранятся </w:t>
      </w:r>
      <w:r w:rsidRPr="002D71A0">
        <w:rPr>
          <w:b/>
          <w:bCs/>
        </w:rPr>
        <w:t>только локально</w:t>
      </w:r>
      <w:r w:rsidRPr="002D71A0">
        <w:t> (Room).</w:t>
      </w:r>
    </w:p>
    <w:p w14:paraId="0C71D609" w14:textId="77777777" w:rsidR="002D71A0" w:rsidRPr="002D71A0" w:rsidRDefault="002D71A0" w:rsidP="002D71A0">
      <w:pPr>
        <w:numPr>
          <w:ilvl w:val="0"/>
          <w:numId w:val="8"/>
        </w:numPr>
        <w:spacing w:after="0" w:line="360" w:lineRule="auto"/>
        <w:jc w:val="both"/>
      </w:pPr>
      <w:r w:rsidRPr="002D71A0">
        <w:t>Недоступны:</w:t>
      </w:r>
    </w:p>
    <w:p w14:paraId="062CBCAA" w14:textId="77777777" w:rsidR="002D71A0" w:rsidRPr="002D71A0" w:rsidRDefault="002D71A0" w:rsidP="002D71A0">
      <w:pPr>
        <w:numPr>
          <w:ilvl w:val="1"/>
          <w:numId w:val="8"/>
        </w:numPr>
        <w:spacing w:after="0" w:line="360" w:lineRule="auto"/>
        <w:jc w:val="both"/>
      </w:pPr>
      <w:r w:rsidRPr="002D71A0">
        <w:t>синхронизация с Firestore,</w:t>
      </w:r>
    </w:p>
    <w:p w14:paraId="7D4E6B5E" w14:textId="77777777" w:rsidR="002D71A0" w:rsidRPr="002D71A0" w:rsidRDefault="002D71A0" w:rsidP="002D71A0">
      <w:pPr>
        <w:numPr>
          <w:ilvl w:val="1"/>
          <w:numId w:val="8"/>
        </w:numPr>
        <w:spacing w:after="0" w:line="360" w:lineRule="auto"/>
        <w:jc w:val="both"/>
      </w:pPr>
      <w:r w:rsidRPr="002D71A0">
        <w:t>админ</w:t>
      </w:r>
      <w:r w:rsidRPr="002D71A0">
        <w:noBreakHyphen/>
        <w:t>панель.</w:t>
      </w:r>
    </w:p>
    <w:p w14:paraId="4479FC65" w14:textId="77777777" w:rsidR="002D71A0" w:rsidRPr="002D71A0" w:rsidRDefault="002D71A0" w:rsidP="002D71A0">
      <w:pPr>
        <w:numPr>
          <w:ilvl w:val="0"/>
          <w:numId w:val="8"/>
        </w:numPr>
        <w:spacing w:after="0" w:line="360" w:lineRule="auto"/>
        <w:jc w:val="both"/>
      </w:pPr>
      <w:r w:rsidRPr="002D71A0">
        <w:t>Учебный функционал (модули, уроки, задания, конструктор, симуляция) полностью работает.</w:t>
      </w:r>
    </w:p>
    <w:p w14:paraId="469ABA51" w14:textId="77777777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71BD6421" w14:textId="663183F5" w:rsidR="002D71A0" w:rsidRPr="002D71A0" w:rsidRDefault="002D71A0" w:rsidP="005E0632">
      <w:pPr>
        <w:spacing w:after="0" w:line="360" w:lineRule="auto"/>
        <w:ind w:firstLine="709"/>
        <w:jc w:val="center"/>
      </w:pPr>
      <w:r w:rsidRPr="002D71A0">
        <w:rPr>
          <w:noProof/>
        </w:rPr>
        <w:lastRenderedPageBreak/>
        <w:drawing>
          <wp:inline distT="0" distB="0" distL="0" distR="0" wp14:anchorId="5273E29A" wp14:editId="4CC870C8">
            <wp:extent cx="2190750" cy="48432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6254" cy="487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1A0">
        <w:br/>
      </w:r>
      <w:r w:rsidRPr="002D71A0">
        <w:rPr>
          <w:i/>
          <w:iCs/>
        </w:rPr>
        <w:t>Рисунок 4 — Главный экран/список модулей в режиме гостя (нет признаков аккаунта/админки).</w:t>
      </w:r>
    </w:p>
    <w:p w14:paraId="09B73350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4. Нижнее меню навигации (Bottom Navigation)</w:t>
      </w:r>
    </w:p>
    <w:p w14:paraId="54383823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t>После входа/продолжения как гость, основная навигация осуществляется через нижнюю панель:</w:t>
      </w:r>
    </w:p>
    <w:p w14:paraId="0BCE79C6" w14:textId="77777777" w:rsidR="002D71A0" w:rsidRPr="002D71A0" w:rsidRDefault="002D71A0" w:rsidP="002D71A0">
      <w:pPr>
        <w:numPr>
          <w:ilvl w:val="0"/>
          <w:numId w:val="9"/>
        </w:numPr>
        <w:spacing w:after="0" w:line="360" w:lineRule="auto"/>
        <w:jc w:val="both"/>
      </w:pPr>
      <w:r w:rsidRPr="002D71A0">
        <w:rPr>
          <w:b/>
          <w:bCs/>
        </w:rPr>
        <w:t>Курс</w:t>
      </w:r>
      <w:r w:rsidRPr="002D71A0">
        <w:t> — список модулей (CourseListFragment).</w:t>
      </w:r>
    </w:p>
    <w:p w14:paraId="0B22595B" w14:textId="77777777" w:rsidR="002D71A0" w:rsidRPr="002D71A0" w:rsidRDefault="002D71A0" w:rsidP="002D71A0">
      <w:pPr>
        <w:numPr>
          <w:ilvl w:val="0"/>
          <w:numId w:val="9"/>
        </w:numPr>
        <w:spacing w:after="0" w:line="360" w:lineRule="auto"/>
        <w:jc w:val="both"/>
      </w:pPr>
      <w:r w:rsidRPr="002D71A0">
        <w:rPr>
          <w:b/>
          <w:bCs/>
        </w:rPr>
        <w:t>Песочница</w:t>
      </w:r>
      <w:r w:rsidRPr="002D71A0">
        <w:t> — свободный конструктор сетей (SandboxFragment).</w:t>
      </w:r>
    </w:p>
    <w:p w14:paraId="3FCAA2EB" w14:textId="77777777" w:rsidR="002D71A0" w:rsidRPr="002D71A0" w:rsidRDefault="002D71A0" w:rsidP="002D71A0">
      <w:pPr>
        <w:numPr>
          <w:ilvl w:val="0"/>
          <w:numId w:val="9"/>
        </w:numPr>
        <w:spacing w:after="0" w:line="360" w:lineRule="auto"/>
        <w:jc w:val="both"/>
      </w:pPr>
      <w:r w:rsidRPr="002D71A0">
        <w:rPr>
          <w:b/>
          <w:bCs/>
        </w:rPr>
        <w:t>Профиль</w:t>
      </w:r>
      <w:r w:rsidRPr="002D71A0">
        <w:t> — экран профиля и достижений (ProfileFragment).</w:t>
      </w:r>
    </w:p>
    <w:p w14:paraId="5BD8E750" w14:textId="77777777" w:rsidR="002D71A0" w:rsidRPr="002D71A0" w:rsidRDefault="002D71A0" w:rsidP="002D71A0">
      <w:pPr>
        <w:numPr>
          <w:ilvl w:val="0"/>
          <w:numId w:val="9"/>
        </w:numPr>
        <w:spacing w:after="0" w:line="360" w:lineRule="auto"/>
        <w:jc w:val="both"/>
      </w:pPr>
      <w:r w:rsidRPr="002D71A0">
        <w:rPr>
          <w:b/>
          <w:bCs/>
        </w:rPr>
        <w:t>Админ</w:t>
      </w:r>
      <w:r w:rsidRPr="002D71A0">
        <w:t> — </w:t>
      </w:r>
      <w:r w:rsidRPr="002D71A0">
        <w:rPr>
          <w:b/>
          <w:bCs/>
        </w:rPr>
        <w:t>только для роли ADMIN</w:t>
      </w:r>
      <w:r w:rsidRPr="002D71A0">
        <w:t>: кнопка появляется, если в профиле в Firestore указана роль ADMIN.</w:t>
      </w:r>
    </w:p>
    <w:p w14:paraId="2B2ECF04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t>На экранах авторизации/регистрации, урока и задания нижнее меню скрывается.</w:t>
      </w:r>
    </w:p>
    <w:p w14:paraId="287FB898" w14:textId="77777777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532DB91C" w14:textId="04FCC9CE" w:rsidR="002D71A0" w:rsidRPr="002D71A0" w:rsidRDefault="002D71A0" w:rsidP="005E0632">
      <w:pPr>
        <w:spacing w:after="0" w:line="360" w:lineRule="auto"/>
        <w:ind w:firstLine="709"/>
        <w:jc w:val="center"/>
      </w:pPr>
      <w:r w:rsidRPr="002D71A0">
        <w:rPr>
          <w:noProof/>
        </w:rPr>
        <w:lastRenderedPageBreak/>
        <w:drawing>
          <wp:inline distT="0" distB="0" distL="0" distR="0" wp14:anchorId="19E75838" wp14:editId="799CAF9D">
            <wp:extent cx="2333625" cy="522592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6564" cy="525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1A0">
        <w:br/>
      </w:r>
      <w:r w:rsidRPr="002D71A0">
        <w:rPr>
          <w:i/>
          <w:iCs/>
        </w:rPr>
        <w:t>Рисунок 5 — Нижнее меню навигации (Курс, Песочница, Профиль; у админа дополнительно пункт «Админ»).</w:t>
      </w:r>
    </w:p>
    <w:p w14:paraId="1C235099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5. Учебный процесс</w:t>
      </w:r>
    </w:p>
    <w:p w14:paraId="11D7C6DD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5.1. Экран списка модулей (CourseListFragment)</w:t>
      </w:r>
    </w:p>
    <w:p w14:paraId="1DF4D87D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обзор курса.</w:t>
      </w:r>
    </w:p>
    <w:p w14:paraId="552202D5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Возможности:</w:t>
      </w:r>
    </w:p>
    <w:p w14:paraId="14D393E7" w14:textId="77777777" w:rsidR="002D71A0" w:rsidRPr="002D71A0" w:rsidRDefault="002D71A0" w:rsidP="002D71A0">
      <w:pPr>
        <w:numPr>
          <w:ilvl w:val="0"/>
          <w:numId w:val="10"/>
        </w:numPr>
        <w:spacing w:after="0" w:line="360" w:lineRule="auto"/>
        <w:jc w:val="both"/>
      </w:pPr>
      <w:r w:rsidRPr="002D71A0">
        <w:t>Просмотр списка модулей с:</w:t>
      </w:r>
    </w:p>
    <w:p w14:paraId="13DDB553" w14:textId="77777777" w:rsidR="002D71A0" w:rsidRPr="002D71A0" w:rsidRDefault="002D71A0" w:rsidP="002D71A0">
      <w:pPr>
        <w:numPr>
          <w:ilvl w:val="1"/>
          <w:numId w:val="10"/>
        </w:numPr>
        <w:spacing w:after="0" w:line="360" w:lineRule="auto"/>
        <w:jc w:val="both"/>
      </w:pPr>
      <w:r w:rsidRPr="002D71A0">
        <w:t>названием,</w:t>
      </w:r>
    </w:p>
    <w:p w14:paraId="3B81F1AB" w14:textId="77777777" w:rsidR="002D71A0" w:rsidRPr="002D71A0" w:rsidRDefault="002D71A0" w:rsidP="002D71A0">
      <w:pPr>
        <w:numPr>
          <w:ilvl w:val="1"/>
          <w:numId w:val="10"/>
        </w:numPr>
        <w:spacing w:after="0" w:line="360" w:lineRule="auto"/>
        <w:jc w:val="both"/>
      </w:pPr>
      <w:r w:rsidRPr="002D71A0">
        <w:t>кратким описанием,</w:t>
      </w:r>
    </w:p>
    <w:p w14:paraId="0320EFA9" w14:textId="77777777" w:rsidR="002D71A0" w:rsidRPr="002D71A0" w:rsidRDefault="002D71A0" w:rsidP="002D71A0">
      <w:pPr>
        <w:numPr>
          <w:ilvl w:val="1"/>
          <w:numId w:val="10"/>
        </w:numPr>
        <w:spacing w:after="0" w:line="360" w:lineRule="auto"/>
        <w:jc w:val="both"/>
      </w:pPr>
      <w:r w:rsidRPr="002D71A0">
        <w:t>индикатором прогресса по каждому модулю.</w:t>
      </w:r>
    </w:p>
    <w:p w14:paraId="2196E543" w14:textId="77777777" w:rsidR="002D71A0" w:rsidRPr="002D71A0" w:rsidRDefault="002D71A0" w:rsidP="002D71A0">
      <w:pPr>
        <w:numPr>
          <w:ilvl w:val="0"/>
          <w:numId w:val="10"/>
        </w:numPr>
        <w:spacing w:after="0" w:line="360" w:lineRule="auto"/>
        <w:jc w:val="both"/>
      </w:pPr>
      <w:r w:rsidRPr="002D71A0">
        <w:t>Нажатие на модуль открывает экран модуля.</w:t>
      </w:r>
    </w:p>
    <w:p w14:paraId="1AFCC62C" w14:textId="77777777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764F3658" w14:textId="26E449E4" w:rsidR="002D71A0" w:rsidRPr="002D71A0" w:rsidRDefault="00AD798C" w:rsidP="005E0632">
      <w:pPr>
        <w:spacing w:after="0" w:line="360" w:lineRule="auto"/>
        <w:ind w:firstLine="709"/>
        <w:jc w:val="center"/>
      </w:pPr>
      <w:r w:rsidRPr="00AD798C">
        <w:lastRenderedPageBreak/>
        <w:drawing>
          <wp:inline distT="0" distB="0" distL="0" distR="0" wp14:anchorId="1EF387F2" wp14:editId="7E869CCA">
            <wp:extent cx="2278646" cy="5140326"/>
            <wp:effectExtent l="0" t="0" r="762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2995" cy="519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1A0" w:rsidRPr="002D71A0">
        <w:br/>
      </w:r>
      <w:r w:rsidR="002D71A0" w:rsidRPr="002D71A0">
        <w:rPr>
          <w:i/>
          <w:iCs/>
        </w:rPr>
        <w:t>Рисунок 6 — Экран списка модулей (несколько модулей с прогрессом).</w:t>
      </w:r>
    </w:p>
    <w:p w14:paraId="57E4CC12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5.2. Экран модуля (ModuleDetailFragment)</w:t>
      </w:r>
    </w:p>
    <w:p w14:paraId="7F75C359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управление уроками и заданиями внутри модуля.</w:t>
      </w:r>
    </w:p>
    <w:p w14:paraId="63D4345A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Возможности:</w:t>
      </w:r>
    </w:p>
    <w:p w14:paraId="5EE946D2" w14:textId="77777777" w:rsidR="002D71A0" w:rsidRPr="002D71A0" w:rsidRDefault="002D71A0" w:rsidP="002D71A0">
      <w:pPr>
        <w:numPr>
          <w:ilvl w:val="0"/>
          <w:numId w:val="11"/>
        </w:numPr>
        <w:spacing w:after="0" w:line="360" w:lineRule="auto"/>
        <w:jc w:val="both"/>
      </w:pPr>
      <w:r w:rsidRPr="002D71A0">
        <w:t>Просмотр списка уроков.</w:t>
      </w:r>
    </w:p>
    <w:p w14:paraId="364ED63C" w14:textId="77777777" w:rsidR="002D71A0" w:rsidRPr="002D71A0" w:rsidRDefault="002D71A0" w:rsidP="002D71A0">
      <w:pPr>
        <w:numPr>
          <w:ilvl w:val="0"/>
          <w:numId w:val="11"/>
        </w:numPr>
        <w:spacing w:after="0" w:line="360" w:lineRule="auto"/>
        <w:jc w:val="both"/>
      </w:pPr>
      <w:r w:rsidRPr="002D71A0">
        <w:t>Просмотр/переход к практическому заданию модуля.</w:t>
      </w:r>
    </w:p>
    <w:p w14:paraId="097D7D83" w14:textId="77777777" w:rsidR="002D71A0" w:rsidRPr="002D71A0" w:rsidRDefault="002D71A0" w:rsidP="002D71A0">
      <w:pPr>
        <w:numPr>
          <w:ilvl w:val="0"/>
          <w:numId w:val="11"/>
        </w:numPr>
        <w:spacing w:after="0" w:line="360" w:lineRule="auto"/>
        <w:jc w:val="both"/>
      </w:pPr>
      <w:r w:rsidRPr="002D71A0">
        <w:t>Отображение статуса:</w:t>
      </w:r>
    </w:p>
    <w:p w14:paraId="2E44C988" w14:textId="77777777" w:rsidR="002D71A0" w:rsidRPr="002D71A0" w:rsidRDefault="002D71A0" w:rsidP="002D71A0">
      <w:pPr>
        <w:numPr>
          <w:ilvl w:val="1"/>
          <w:numId w:val="11"/>
        </w:numPr>
        <w:spacing w:after="0" w:line="360" w:lineRule="auto"/>
        <w:jc w:val="both"/>
      </w:pPr>
      <w:r w:rsidRPr="002D71A0">
        <w:t>пройденные уроки,</w:t>
      </w:r>
    </w:p>
    <w:p w14:paraId="1FF43010" w14:textId="77777777" w:rsidR="002D71A0" w:rsidRPr="002D71A0" w:rsidRDefault="002D71A0" w:rsidP="002D71A0">
      <w:pPr>
        <w:numPr>
          <w:ilvl w:val="1"/>
          <w:numId w:val="11"/>
        </w:numPr>
        <w:spacing w:after="0" w:line="360" w:lineRule="auto"/>
        <w:jc w:val="both"/>
      </w:pPr>
      <w:r w:rsidRPr="002D71A0">
        <w:t>выполнено ли задание.</w:t>
      </w:r>
    </w:p>
    <w:p w14:paraId="647D0778" w14:textId="77777777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5EA128F4" w14:textId="60EB6E61" w:rsidR="002D71A0" w:rsidRPr="002D71A0" w:rsidRDefault="002D71A0" w:rsidP="005E0632">
      <w:pPr>
        <w:spacing w:after="0" w:line="360" w:lineRule="auto"/>
        <w:ind w:firstLine="709"/>
        <w:jc w:val="center"/>
      </w:pPr>
      <w:r w:rsidRPr="002D71A0">
        <w:rPr>
          <w:noProof/>
        </w:rPr>
        <w:lastRenderedPageBreak/>
        <w:drawing>
          <wp:inline distT="0" distB="0" distL="0" distR="0" wp14:anchorId="4217BDE3" wp14:editId="39E12266">
            <wp:extent cx="2292350" cy="5158888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" r="3295"/>
                    <a:stretch/>
                  </pic:blipFill>
                  <pic:spPr bwMode="auto">
                    <a:xfrm>
                      <a:off x="0" y="0"/>
                      <a:ext cx="2308854" cy="5196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D71A0">
        <w:br/>
      </w:r>
      <w:r w:rsidRPr="002D71A0">
        <w:rPr>
          <w:i/>
          <w:iCs/>
        </w:rPr>
        <w:t>Рисунок 7 — Экран модуля (список уроков и ссылка на практическое задание).</w:t>
      </w:r>
    </w:p>
    <w:p w14:paraId="67AD091B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5.3. Экран урока (LessonFragment)</w:t>
      </w:r>
    </w:p>
    <w:p w14:paraId="7443434C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показ теоретического материала.</w:t>
      </w:r>
    </w:p>
    <w:p w14:paraId="5379A96D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Возможности:</w:t>
      </w:r>
    </w:p>
    <w:p w14:paraId="7D65AD4F" w14:textId="77777777" w:rsidR="002D71A0" w:rsidRPr="002D71A0" w:rsidRDefault="002D71A0" w:rsidP="002D71A0">
      <w:pPr>
        <w:numPr>
          <w:ilvl w:val="0"/>
          <w:numId w:val="12"/>
        </w:numPr>
        <w:spacing w:after="0" w:line="360" w:lineRule="auto"/>
        <w:jc w:val="both"/>
      </w:pPr>
      <w:r w:rsidRPr="002D71A0">
        <w:t>Прокрутка теории, разбитой на блоки (текст, примеры, заметки, упражнения и т.д.).</w:t>
      </w:r>
    </w:p>
    <w:p w14:paraId="40B6B36C" w14:textId="77777777" w:rsidR="002D71A0" w:rsidRPr="002D71A0" w:rsidRDefault="002D71A0" w:rsidP="002D71A0">
      <w:pPr>
        <w:numPr>
          <w:ilvl w:val="0"/>
          <w:numId w:val="12"/>
        </w:numPr>
        <w:spacing w:after="0" w:line="360" w:lineRule="auto"/>
        <w:jc w:val="both"/>
      </w:pPr>
      <w:r w:rsidRPr="002D71A0">
        <w:t>После изучения урока и возврата назад он учитывается в прогрессе (отмечается как просмотренный).</w:t>
      </w:r>
    </w:p>
    <w:p w14:paraId="26B8D5B8" w14:textId="77777777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046E64DA" w14:textId="14E81C54" w:rsidR="002D71A0" w:rsidRPr="002D71A0" w:rsidRDefault="002D71A0" w:rsidP="005E0632">
      <w:pPr>
        <w:spacing w:after="0" w:line="360" w:lineRule="auto"/>
        <w:ind w:firstLine="709"/>
        <w:jc w:val="center"/>
      </w:pPr>
      <w:r w:rsidRPr="002D71A0">
        <w:rPr>
          <w:noProof/>
        </w:rPr>
        <w:lastRenderedPageBreak/>
        <w:drawing>
          <wp:inline distT="0" distB="0" distL="0" distR="0" wp14:anchorId="3AB6EFBB" wp14:editId="31B58313">
            <wp:extent cx="2105448" cy="4667249"/>
            <wp:effectExtent l="0" t="0" r="952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9919" cy="472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1A0">
        <w:br/>
      </w:r>
      <w:r w:rsidRPr="002D71A0">
        <w:rPr>
          <w:i/>
          <w:iCs/>
        </w:rPr>
        <w:t>Рисунок 8 — Экран урока (теоретический текст, несколько блоков контента).</w:t>
      </w:r>
    </w:p>
    <w:p w14:paraId="1A1FB06D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5.4. Экран задания (TaskFragment) и конструктор</w:t>
      </w:r>
    </w:p>
    <w:p w14:paraId="4CC00609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постановка практической задачи и запуск конструктора.</w:t>
      </w:r>
    </w:p>
    <w:p w14:paraId="7DB46933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Возможности:</w:t>
      </w:r>
    </w:p>
    <w:p w14:paraId="0D34B2E1" w14:textId="77777777" w:rsidR="002D71A0" w:rsidRPr="002D71A0" w:rsidRDefault="002D71A0" w:rsidP="002D71A0">
      <w:pPr>
        <w:numPr>
          <w:ilvl w:val="0"/>
          <w:numId w:val="13"/>
        </w:numPr>
        <w:spacing w:after="0" w:line="360" w:lineRule="auto"/>
        <w:jc w:val="both"/>
      </w:pPr>
      <w:r w:rsidRPr="002D71A0">
        <w:t>Просмотр текста задания, требований и целей.</w:t>
      </w:r>
    </w:p>
    <w:p w14:paraId="39BF2433" w14:textId="77777777" w:rsidR="002D71A0" w:rsidRPr="002D71A0" w:rsidRDefault="002D71A0" w:rsidP="002D71A0">
      <w:pPr>
        <w:numPr>
          <w:ilvl w:val="0"/>
          <w:numId w:val="13"/>
        </w:numPr>
        <w:spacing w:after="0" w:line="360" w:lineRule="auto"/>
        <w:jc w:val="both"/>
      </w:pPr>
      <w:r w:rsidRPr="002D71A0">
        <w:t>Просмотр/открытие подсказок.</w:t>
      </w:r>
    </w:p>
    <w:p w14:paraId="74DC96C9" w14:textId="77777777" w:rsidR="002D71A0" w:rsidRPr="002D71A0" w:rsidRDefault="002D71A0" w:rsidP="002D71A0">
      <w:pPr>
        <w:numPr>
          <w:ilvl w:val="0"/>
          <w:numId w:val="13"/>
        </w:numPr>
        <w:spacing w:after="0" w:line="360" w:lineRule="auto"/>
        <w:jc w:val="both"/>
      </w:pPr>
      <w:r w:rsidRPr="002D71A0">
        <w:t>Переход в режим конструктора для решения:</w:t>
      </w:r>
    </w:p>
    <w:p w14:paraId="4D918A31" w14:textId="77777777" w:rsidR="002D71A0" w:rsidRPr="002D71A0" w:rsidRDefault="002D71A0" w:rsidP="002D71A0">
      <w:pPr>
        <w:numPr>
          <w:ilvl w:val="1"/>
          <w:numId w:val="13"/>
        </w:numPr>
        <w:spacing w:after="0" w:line="360" w:lineRule="auto"/>
        <w:jc w:val="both"/>
      </w:pPr>
      <w:r w:rsidRPr="002D71A0">
        <w:t>пользователь должен построить требуемую топологию.</w:t>
      </w:r>
    </w:p>
    <w:p w14:paraId="636F464D" w14:textId="77777777" w:rsidR="002D71A0" w:rsidRPr="002D71A0" w:rsidRDefault="002D71A0" w:rsidP="002D71A0">
      <w:pPr>
        <w:numPr>
          <w:ilvl w:val="0"/>
          <w:numId w:val="13"/>
        </w:numPr>
        <w:spacing w:after="0" w:line="360" w:lineRule="auto"/>
        <w:jc w:val="both"/>
      </w:pPr>
      <w:r w:rsidRPr="002D71A0">
        <w:t>Запуск проверки решения:</w:t>
      </w:r>
    </w:p>
    <w:p w14:paraId="3EE8E345" w14:textId="77777777" w:rsidR="002D71A0" w:rsidRPr="002D71A0" w:rsidRDefault="002D71A0" w:rsidP="002D71A0">
      <w:pPr>
        <w:numPr>
          <w:ilvl w:val="1"/>
          <w:numId w:val="13"/>
        </w:numPr>
        <w:spacing w:after="0" w:line="360" w:lineRule="auto"/>
        <w:jc w:val="both"/>
      </w:pPr>
      <w:r w:rsidRPr="002D71A0">
        <w:t>анализируются устройства, связи и параметры;</w:t>
      </w:r>
    </w:p>
    <w:p w14:paraId="0763AC1B" w14:textId="77777777" w:rsidR="002D71A0" w:rsidRPr="002D71A0" w:rsidRDefault="002D71A0" w:rsidP="002D71A0">
      <w:pPr>
        <w:numPr>
          <w:ilvl w:val="1"/>
          <w:numId w:val="13"/>
        </w:numPr>
        <w:spacing w:after="0" w:line="360" w:lineRule="auto"/>
        <w:jc w:val="both"/>
      </w:pPr>
      <w:r w:rsidRPr="002D71A0">
        <w:t>выводятся сообщения об успехе или ошибках.</w:t>
      </w:r>
    </w:p>
    <w:p w14:paraId="15CE39B7" w14:textId="1B723E34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Скриншоты:</w:t>
      </w:r>
    </w:p>
    <w:p w14:paraId="08C9239D" w14:textId="2CAB2F2A" w:rsidR="002D71A0" w:rsidRPr="002D71A0" w:rsidRDefault="005E0632" w:rsidP="002D71A0">
      <w:pPr>
        <w:spacing w:after="0" w:line="360" w:lineRule="auto"/>
        <w:ind w:firstLine="709"/>
        <w:jc w:val="center"/>
      </w:pPr>
      <w:r w:rsidRPr="005E0632">
        <w:rPr>
          <w:noProof/>
        </w:rPr>
        <w:lastRenderedPageBreak/>
        <w:drawing>
          <wp:inline distT="0" distB="0" distL="0" distR="0" wp14:anchorId="3E3D2EA8" wp14:editId="01BB74E5">
            <wp:extent cx="2263775" cy="50387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2477" cy="505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D3E9" w14:textId="1B9CD354" w:rsidR="002D71A0" w:rsidRPr="002D71A0" w:rsidRDefault="002D71A0" w:rsidP="005E0632">
      <w:pPr>
        <w:spacing w:after="0" w:line="360" w:lineRule="auto"/>
        <w:ind w:left="360"/>
        <w:jc w:val="center"/>
      </w:pPr>
      <w:r w:rsidRPr="002D71A0">
        <w:rPr>
          <w:i/>
          <w:iCs/>
        </w:rPr>
        <w:t>Рисунок 9 — Экран задания (описание задачи, кнопки для открытия конструктора и проверки решения).</w:t>
      </w:r>
    </w:p>
    <w:p w14:paraId="6A64049F" w14:textId="239CD333" w:rsidR="002D71A0" w:rsidRPr="002D71A0" w:rsidRDefault="002D71A0" w:rsidP="002D71A0">
      <w:pPr>
        <w:spacing w:after="0" w:line="360" w:lineRule="auto"/>
        <w:ind w:left="720"/>
        <w:jc w:val="center"/>
      </w:pPr>
      <w:r w:rsidRPr="002D71A0">
        <w:rPr>
          <w:noProof/>
        </w:rPr>
        <w:lastRenderedPageBreak/>
        <w:drawing>
          <wp:inline distT="0" distB="0" distL="0" distR="0" wp14:anchorId="525F1542" wp14:editId="2DE17E92">
            <wp:extent cx="2266421" cy="5026025"/>
            <wp:effectExtent l="0" t="0" r="63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5981" cy="506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D7C4" w14:textId="0F802DB1" w:rsidR="002D71A0" w:rsidRPr="002D71A0" w:rsidRDefault="002D71A0" w:rsidP="005E0632">
      <w:pPr>
        <w:spacing w:after="0" w:line="360" w:lineRule="auto"/>
        <w:ind w:left="360"/>
        <w:jc w:val="center"/>
      </w:pPr>
      <w:r w:rsidRPr="002D71A0">
        <w:rPr>
          <w:i/>
          <w:iCs/>
        </w:rPr>
        <w:t>Рисунок 10 — Экран конструктора</w:t>
      </w:r>
      <w:r w:rsidR="005E0632" w:rsidRPr="005E0632">
        <w:rPr>
          <w:i/>
          <w:iCs/>
        </w:rPr>
        <w:t>,</w:t>
      </w:r>
      <w:r w:rsidR="005E0632">
        <w:rPr>
          <w:i/>
          <w:iCs/>
        </w:rPr>
        <w:t xml:space="preserve"> подсказка</w:t>
      </w:r>
    </w:p>
    <w:p w14:paraId="41FB698C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5.5. Песочница (SandboxFragment)</w:t>
      </w:r>
    </w:p>
    <w:p w14:paraId="650CF68D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свободная практика без привязки к конкретной задаче.</w:t>
      </w:r>
    </w:p>
    <w:p w14:paraId="3D5B5F22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Возможности:</w:t>
      </w:r>
    </w:p>
    <w:p w14:paraId="755D6202" w14:textId="77777777" w:rsidR="002D71A0" w:rsidRPr="002D71A0" w:rsidRDefault="002D71A0" w:rsidP="002D71A0">
      <w:pPr>
        <w:numPr>
          <w:ilvl w:val="0"/>
          <w:numId w:val="15"/>
        </w:numPr>
        <w:spacing w:after="0" w:line="360" w:lineRule="auto"/>
        <w:jc w:val="both"/>
      </w:pPr>
      <w:r w:rsidRPr="002D71A0">
        <w:t>Добавлять на холст устройства (ПК, коммутаторы, роутеры и др.).</w:t>
      </w:r>
    </w:p>
    <w:p w14:paraId="1A85CB95" w14:textId="77777777" w:rsidR="002D71A0" w:rsidRPr="002D71A0" w:rsidRDefault="002D71A0" w:rsidP="002D71A0">
      <w:pPr>
        <w:numPr>
          <w:ilvl w:val="0"/>
          <w:numId w:val="15"/>
        </w:numPr>
        <w:spacing w:after="0" w:line="360" w:lineRule="auto"/>
        <w:jc w:val="both"/>
      </w:pPr>
      <w:r w:rsidRPr="002D71A0">
        <w:t>Соединять устройства, настраивать их свойства.</w:t>
      </w:r>
    </w:p>
    <w:p w14:paraId="19DFD97D" w14:textId="77777777" w:rsidR="002D71A0" w:rsidRPr="002D71A0" w:rsidRDefault="002D71A0" w:rsidP="002D71A0">
      <w:pPr>
        <w:numPr>
          <w:ilvl w:val="0"/>
          <w:numId w:val="15"/>
        </w:numPr>
        <w:spacing w:after="0" w:line="360" w:lineRule="auto"/>
        <w:jc w:val="both"/>
      </w:pPr>
      <w:r w:rsidRPr="002D71A0">
        <w:t>Запускать симуляцию (например, ping) и наблюдать прохождение пакетов.</w:t>
      </w:r>
    </w:p>
    <w:p w14:paraId="3BA75964" w14:textId="77777777" w:rsidR="002D71A0" w:rsidRPr="002D71A0" w:rsidRDefault="002D71A0" w:rsidP="002D71A0">
      <w:pPr>
        <w:numPr>
          <w:ilvl w:val="0"/>
          <w:numId w:val="15"/>
        </w:numPr>
        <w:spacing w:after="0" w:line="360" w:lineRule="auto"/>
        <w:jc w:val="both"/>
      </w:pPr>
      <w:r w:rsidRPr="002D71A0">
        <w:t>Экран не связан с оценкой конкретной задачи — можно экспериментировать.</w:t>
      </w:r>
    </w:p>
    <w:p w14:paraId="4F3629A3" w14:textId="77777777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229A33D8" w14:textId="10D2B685" w:rsidR="005E0632" w:rsidRDefault="002D71A0" w:rsidP="005E0632">
      <w:pPr>
        <w:spacing w:after="0" w:line="360" w:lineRule="auto"/>
        <w:ind w:firstLine="709"/>
        <w:jc w:val="center"/>
        <w:rPr>
          <w:i/>
          <w:iCs/>
        </w:rPr>
      </w:pPr>
      <w:r w:rsidRPr="002D71A0">
        <w:rPr>
          <w:noProof/>
        </w:rPr>
        <w:lastRenderedPageBreak/>
        <w:drawing>
          <wp:inline distT="0" distB="0" distL="0" distR="0" wp14:anchorId="455C21D8" wp14:editId="7A8B31B5">
            <wp:extent cx="2474914" cy="5438775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1273" cy="54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1A0">
        <w:br/>
      </w:r>
      <w:r w:rsidRPr="002D71A0">
        <w:rPr>
          <w:i/>
          <w:iCs/>
        </w:rPr>
        <w:t>Рисунок 11 — Песочница.</w:t>
      </w:r>
    </w:p>
    <w:p w14:paraId="12115170" w14:textId="7DF5D1BF" w:rsidR="005E0632" w:rsidRDefault="005E0632" w:rsidP="005E0632">
      <w:pPr>
        <w:spacing w:after="0" w:line="360" w:lineRule="auto"/>
        <w:ind w:firstLine="709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A7C992D" wp14:editId="0E263399">
            <wp:extent cx="2119477" cy="4678548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0924" cy="472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87D1" w14:textId="12AFADA6" w:rsidR="005E0632" w:rsidRDefault="005E0632" w:rsidP="005E0632">
      <w:pPr>
        <w:spacing w:after="0" w:line="360" w:lineRule="auto"/>
        <w:jc w:val="center"/>
        <w:rPr>
          <w:i/>
          <w:iCs/>
        </w:rPr>
      </w:pPr>
      <w:r w:rsidRPr="002D71A0">
        <w:rPr>
          <w:i/>
          <w:iCs/>
        </w:rPr>
        <w:t>Рисунок 1</w:t>
      </w:r>
      <w:r>
        <w:rPr>
          <w:i/>
          <w:iCs/>
        </w:rPr>
        <w:t>2</w:t>
      </w:r>
      <w:r w:rsidRPr="002D71A0">
        <w:rPr>
          <w:i/>
          <w:iCs/>
        </w:rPr>
        <w:t xml:space="preserve"> — </w:t>
      </w:r>
      <w:r>
        <w:rPr>
          <w:i/>
          <w:iCs/>
        </w:rPr>
        <w:t>Результат практического задания</w:t>
      </w:r>
    </w:p>
    <w:p w14:paraId="78A57B50" w14:textId="670A0A10" w:rsidR="005E0632" w:rsidRDefault="005E0632" w:rsidP="005E0632">
      <w:pPr>
        <w:spacing w:after="0" w:line="360" w:lineRule="auto"/>
        <w:jc w:val="center"/>
        <w:rPr>
          <w:i/>
          <w:iCs/>
        </w:rPr>
      </w:pPr>
      <w:r w:rsidRPr="005E0632">
        <w:rPr>
          <w:i/>
          <w:iCs/>
          <w:noProof/>
        </w:rPr>
        <w:lastRenderedPageBreak/>
        <w:drawing>
          <wp:inline distT="0" distB="0" distL="0" distR="0" wp14:anchorId="34B919AC" wp14:editId="55EF4CBD">
            <wp:extent cx="2236708" cy="49625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4972" cy="500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619A" w14:textId="67AF9814" w:rsidR="005E0632" w:rsidRPr="002D71A0" w:rsidRDefault="005E0632" w:rsidP="005E0632">
      <w:pPr>
        <w:spacing w:after="0" w:line="360" w:lineRule="auto"/>
        <w:jc w:val="center"/>
        <w:rPr>
          <w:i/>
          <w:iCs/>
        </w:rPr>
      </w:pPr>
      <w:r w:rsidRPr="002D71A0">
        <w:rPr>
          <w:i/>
          <w:iCs/>
        </w:rPr>
        <w:t>Рисунок 1</w:t>
      </w:r>
      <w:r w:rsidR="00AD798C">
        <w:rPr>
          <w:i/>
          <w:iCs/>
        </w:rPr>
        <w:t>3</w:t>
      </w:r>
      <w:r w:rsidRPr="002D71A0">
        <w:rPr>
          <w:i/>
          <w:iCs/>
        </w:rPr>
        <w:t xml:space="preserve"> — </w:t>
      </w:r>
      <w:r>
        <w:rPr>
          <w:i/>
          <w:iCs/>
        </w:rPr>
        <w:t>Результат практического задания</w:t>
      </w:r>
    </w:p>
    <w:p w14:paraId="7821D139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6. Профиль и достижения (ProfileFragment)</w:t>
      </w:r>
    </w:p>
    <w:p w14:paraId="446482ED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просмотр информации о пользователе и его прогрессе.</w:t>
      </w:r>
    </w:p>
    <w:p w14:paraId="5EFF8474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Элементы:</w:t>
      </w:r>
    </w:p>
    <w:p w14:paraId="0B89457D" w14:textId="25D51BCE" w:rsidR="002D71A0" w:rsidRDefault="00AD798C" w:rsidP="002D71A0">
      <w:pPr>
        <w:numPr>
          <w:ilvl w:val="0"/>
          <w:numId w:val="16"/>
        </w:numPr>
        <w:spacing w:after="0" w:line="360" w:lineRule="auto"/>
        <w:jc w:val="both"/>
      </w:pPr>
      <w:r>
        <w:t>Иконка профиля(выбор аватарки, нажимая на иконку открывается галлерея)</w:t>
      </w:r>
    </w:p>
    <w:p w14:paraId="5E5C4B17" w14:textId="76ED38D0" w:rsidR="00AD798C" w:rsidRPr="002D71A0" w:rsidRDefault="00AD798C" w:rsidP="00AD798C">
      <w:pPr>
        <w:numPr>
          <w:ilvl w:val="0"/>
          <w:numId w:val="16"/>
        </w:numPr>
        <w:spacing w:after="0" w:line="360" w:lineRule="auto"/>
        <w:jc w:val="both"/>
      </w:pPr>
      <w:r w:rsidRPr="002D71A0">
        <w:t>Имя пользователя.</w:t>
      </w:r>
    </w:p>
    <w:p w14:paraId="2C3B7CBE" w14:textId="77777777" w:rsidR="002D71A0" w:rsidRPr="002D71A0" w:rsidRDefault="002D71A0" w:rsidP="002D71A0">
      <w:pPr>
        <w:numPr>
          <w:ilvl w:val="0"/>
          <w:numId w:val="16"/>
        </w:numPr>
        <w:spacing w:after="0" w:line="360" w:lineRule="auto"/>
        <w:jc w:val="both"/>
      </w:pPr>
      <w:r w:rsidRPr="002D71A0">
        <w:t>Email (для авторизованных), для гостя может быть заглушка.</w:t>
      </w:r>
    </w:p>
    <w:p w14:paraId="012D3E93" w14:textId="77777777" w:rsidR="002D71A0" w:rsidRPr="002D71A0" w:rsidRDefault="002D71A0" w:rsidP="002D71A0">
      <w:pPr>
        <w:numPr>
          <w:ilvl w:val="0"/>
          <w:numId w:val="16"/>
        </w:numPr>
        <w:spacing w:after="0" w:line="360" w:lineRule="auto"/>
        <w:jc w:val="both"/>
        <w:rPr>
          <w:lang w:val="en-US"/>
        </w:rPr>
      </w:pPr>
      <w:r w:rsidRPr="002D71A0">
        <w:t>Текущая</w:t>
      </w:r>
      <w:r w:rsidRPr="002D71A0">
        <w:rPr>
          <w:lang w:val="en-US"/>
        </w:rPr>
        <w:t xml:space="preserve"> </w:t>
      </w:r>
      <w:r w:rsidRPr="002D71A0">
        <w:t>роль</w:t>
      </w:r>
      <w:r w:rsidRPr="002D71A0">
        <w:rPr>
          <w:lang w:val="en-US"/>
        </w:rPr>
        <w:t> (GUEST / USER / ADMIN).</w:t>
      </w:r>
    </w:p>
    <w:p w14:paraId="3FC62DB2" w14:textId="77777777" w:rsidR="002D71A0" w:rsidRPr="002D71A0" w:rsidRDefault="002D71A0" w:rsidP="002D71A0">
      <w:pPr>
        <w:numPr>
          <w:ilvl w:val="0"/>
          <w:numId w:val="16"/>
        </w:numPr>
        <w:spacing w:after="0" w:line="360" w:lineRule="auto"/>
        <w:jc w:val="both"/>
      </w:pPr>
      <w:r w:rsidRPr="002D71A0">
        <w:t>Уровень и XP:</w:t>
      </w:r>
    </w:p>
    <w:p w14:paraId="30D3EA85" w14:textId="77777777" w:rsidR="002D71A0" w:rsidRPr="002D71A0" w:rsidRDefault="002D71A0" w:rsidP="002D71A0">
      <w:pPr>
        <w:numPr>
          <w:ilvl w:val="1"/>
          <w:numId w:val="16"/>
        </w:numPr>
        <w:spacing w:after="0" w:line="360" w:lineRule="auto"/>
        <w:jc w:val="both"/>
      </w:pPr>
      <w:r w:rsidRPr="002D71A0">
        <w:t>строка вида «Уровень N • Название уровня».</w:t>
      </w:r>
    </w:p>
    <w:p w14:paraId="4CD8C1FD" w14:textId="77777777" w:rsidR="002D71A0" w:rsidRPr="002D71A0" w:rsidRDefault="002D71A0" w:rsidP="002D71A0">
      <w:pPr>
        <w:numPr>
          <w:ilvl w:val="0"/>
          <w:numId w:val="16"/>
        </w:numPr>
        <w:spacing w:after="0" w:line="360" w:lineRule="auto"/>
        <w:jc w:val="both"/>
      </w:pPr>
      <w:r w:rsidRPr="002D71A0">
        <w:t>Прогресс</w:t>
      </w:r>
      <w:r w:rsidRPr="002D71A0">
        <w:noBreakHyphen/>
        <w:t>бар XP до следующего уровня.</w:t>
      </w:r>
    </w:p>
    <w:p w14:paraId="3296E04D" w14:textId="77777777" w:rsidR="002D71A0" w:rsidRPr="002D71A0" w:rsidRDefault="002D71A0" w:rsidP="002D71A0">
      <w:pPr>
        <w:numPr>
          <w:ilvl w:val="0"/>
          <w:numId w:val="16"/>
        </w:numPr>
        <w:spacing w:after="0" w:line="360" w:lineRule="auto"/>
        <w:jc w:val="both"/>
      </w:pPr>
      <w:r w:rsidRPr="002D71A0">
        <w:t>Счётчик завершённых заданий.</w:t>
      </w:r>
    </w:p>
    <w:p w14:paraId="6127B832" w14:textId="77777777" w:rsidR="002D71A0" w:rsidRPr="002D71A0" w:rsidRDefault="002D71A0" w:rsidP="002D71A0">
      <w:pPr>
        <w:numPr>
          <w:ilvl w:val="0"/>
          <w:numId w:val="16"/>
        </w:numPr>
        <w:spacing w:after="0" w:line="360" w:lineRule="auto"/>
        <w:jc w:val="both"/>
      </w:pPr>
      <w:r w:rsidRPr="002D71A0">
        <w:t>Список достижений:</w:t>
      </w:r>
    </w:p>
    <w:p w14:paraId="4BD24848" w14:textId="77777777" w:rsidR="002D71A0" w:rsidRPr="002D71A0" w:rsidRDefault="002D71A0" w:rsidP="002D71A0">
      <w:pPr>
        <w:numPr>
          <w:ilvl w:val="1"/>
          <w:numId w:val="16"/>
        </w:numPr>
        <w:spacing w:after="0" w:line="360" w:lineRule="auto"/>
        <w:jc w:val="both"/>
      </w:pPr>
      <w:r w:rsidRPr="002D71A0">
        <w:t>иконки/карточки с названием и статусом (получено / ещё нет).</w:t>
      </w:r>
    </w:p>
    <w:p w14:paraId="5D2BBE22" w14:textId="77777777" w:rsidR="002D71A0" w:rsidRPr="002D71A0" w:rsidRDefault="002D71A0" w:rsidP="002D71A0">
      <w:pPr>
        <w:numPr>
          <w:ilvl w:val="0"/>
          <w:numId w:val="16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«Выйти»</w:t>
      </w:r>
      <w:r w:rsidRPr="002D71A0">
        <w:t>:</w:t>
      </w:r>
    </w:p>
    <w:p w14:paraId="7229FF3B" w14:textId="77777777" w:rsidR="002D71A0" w:rsidRPr="002D71A0" w:rsidRDefault="002D71A0" w:rsidP="002D71A0">
      <w:pPr>
        <w:numPr>
          <w:ilvl w:val="1"/>
          <w:numId w:val="16"/>
        </w:numPr>
        <w:spacing w:after="0" w:line="360" w:lineRule="auto"/>
        <w:jc w:val="both"/>
      </w:pPr>
      <w:r w:rsidRPr="002D71A0">
        <w:lastRenderedPageBreak/>
        <w:t>выход из аккаунта,</w:t>
      </w:r>
    </w:p>
    <w:p w14:paraId="50317551" w14:textId="77777777" w:rsidR="002D71A0" w:rsidRPr="002D71A0" w:rsidRDefault="002D71A0" w:rsidP="002D71A0">
      <w:pPr>
        <w:numPr>
          <w:ilvl w:val="1"/>
          <w:numId w:val="16"/>
        </w:numPr>
        <w:spacing w:after="0" w:line="360" w:lineRule="auto"/>
        <w:jc w:val="both"/>
      </w:pPr>
      <w:r w:rsidRPr="002D71A0">
        <w:t>очистка локальных данных профиля и прогресса,</w:t>
      </w:r>
    </w:p>
    <w:p w14:paraId="146E7A12" w14:textId="77777777" w:rsidR="002D71A0" w:rsidRPr="002D71A0" w:rsidRDefault="002D71A0" w:rsidP="002D71A0">
      <w:pPr>
        <w:numPr>
          <w:ilvl w:val="1"/>
          <w:numId w:val="16"/>
        </w:numPr>
        <w:spacing w:after="0" w:line="360" w:lineRule="auto"/>
        <w:jc w:val="both"/>
      </w:pPr>
      <w:r w:rsidRPr="002D71A0">
        <w:t>возврат на стартовый экран.</w:t>
      </w:r>
    </w:p>
    <w:p w14:paraId="6D4DCF9D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Особенности для админа:</w:t>
      </w:r>
    </w:p>
    <w:p w14:paraId="5D22BA63" w14:textId="77777777" w:rsidR="002D71A0" w:rsidRPr="002D71A0" w:rsidRDefault="002D71A0" w:rsidP="002D71A0">
      <w:pPr>
        <w:numPr>
          <w:ilvl w:val="0"/>
          <w:numId w:val="17"/>
        </w:numPr>
        <w:spacing w:after="0" w:line="360" w:lineRule="auto"/>
        <w:jc w:val="both"/>
      </w:pPr>
      <w:r w:rsidRPr="002D71A0">
        <w:t>В правом верхнем углу отображается иконка (меню/шестерёнка) с пунктом </w:t>
      </w:r>
      <w:r w:rsidRPr="002D71A0">
        <w:rPr>
          <w:b/>
          <w:bCs/>
        </w:rPr>
        <w:t>«Админ</w:t>
      </w:r>
      <w:r w:rsidRPr="002D71A0">
        <w:rPr>
          <w:b/>
          <w:bCs/>
        </w:rPr>
        <w:noBreakHyphen/>
        <w:t>панель»</w:t>
      </w:r>
      <w:r w:rsidRPr="002D71A0">
        <w:t>, если роль ADMIN.</w:t>
      </w:r>
    </w:p>
    <w:p w14:paraId="185547A7" w14:textId="77777777" w:rsidR="002D71A0" w:rsidRPr="002D71A0" w:rsidRDefault="002D71A0" w:rsidP="002D71A0">
      <w:pPr>
        <w:numPr>
          <w:ilvl w:val="0"/>
          <w:numId w:val="17"/>
        </w:numPr>
        <w:spacing w:after="0" w:line="360" w:lineRule="auto"/>
        <w:jc w:val="both"/>
      </w:pPr>
      <w:r w:rsidRPr="002D71A0">
        <w:t>Нажатие открывает экран </w:t>
      </w:r>
    </w:p>
    <w:p w14:paraId="1AAA836C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t>AdminPanelFragment.</w:t>
      </w:r>
    </w:p>
    <w:p w14:paraId="1A809117" w14:textId="6F14373A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Скриншоты:</w:t>
      </w:r>
    </w:p>
    <w:p w14:paraId="7597A90C" w14:textId="09A426B2" w:rsidR="005E0632" w:rsidRPr="002D71A0" w:rsidRDefault="005E0632" w:rsidP="005E0632">
      <w:pPr>
        <w:spacing w:after="0" w:line="360" w:lineRule="auto"/>
        <w:ind w:firstLine="709"/>
        <w:jc w:val="center"/>
      </w:pPr>
      <w:r w:rsidRPr="005E0632">
        <w:rPr>
          <w:noProof/>
        </w:rPr>
        <w:drawing>
          <wp:inline distT="0" distB="0" distL="0" distR="0" wp14:anchorId="796D376D" wp14:editId="5B82E62C">
            <wp:extent cx="2390775" cy="5333267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6378" cy="536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E470" w14:textId="430CF1B5" w:rsidR="002D71A0" w:rsidRPr="005E0632" w:rsidRDefault="002D71A0" w:rsidP="005E0632">
      <w:pPr>
        <w:spacing w:after="0" w:line="360" w:lineRule="auto"/>
        <w:ind w:left="360"/>
        <w:jc w:val="center"/>
      </w:pPr>
      <w:r w:rsidRPr="002D71A0">
        <w:rPr>
          <w:i/>
          <w:iCs/>
        </w:rPr>
        <w:t>Рисунок 1</w:t>
      </w:r>
      <w:r w:rsidR="00AD798C">
        <w:rPr>
          <w:i/>
          <w:iCs/>
        </w:rPr>
        <w:t>4</w:t>
      </w:r>
      <w:r w:rsidRPr="002D71A0">
        <w:rPr>
          <w:i/>
          <w:iCs/>
        </w:rPr>
        <w:t xml:space="preserve"> — Экран профиля обычного пользователя (роль USER, прогресс, достижения).</w:t>
      </w:r>
    </w:p>
    <w:p w14:paraId="52F5EA09" w14:textId="7F410CFA" w:rsidR="005E0632" w:rsidRPr="002D71A0" w:rsidRDefault="005E0632" w:rsidP="005E0632">
      <w:pPr>
        <w:spacing w:after="0" w:line="360" w:lineRule="auto"/>
        <w:ind w:left="720"/>
        <w:jc w:val="center"/>
      </w:pPr>
      <w:r w:rsidRPr="005E0632">
        <w:rPr>
          <w:noProof/>
        </w:rPr>
        <w:lastRenderedPageBreak/>
        <w:drawing>
          <wp:inline distT="0" distB="0" distL="0" distR="0" wp14:anchorId="7D9BBEB7" wp14:editId="5AF061E6">
            <wp:extent cx="2326544" cy="5162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9316" cy="521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8B6C" w14:textId="68BB3224" w:rsidR="002D71A0" w:rsidRDefault="002D71A0" w:rsidP="0052179D">
      <w:pPr>
        <w:spacing w:after="0" w:line="360" w:lineRule="auto"/>
        <w:ind w:left="360"/>
        <w:jc w:val="center"/>
        <w:rPr>
          <w:i/>
          <w:iCs/>
        </w:rPr>
      </w:pPr>
      <w:r w:rsidRPr="002D71A0">
        <w:rPr>
          <w:i/>
          <w:iCs/>
        </w:rPr>
        <w:t>Рисунок 1</w:t>
      </w:r>
      <w:r w:rsidR="00AD798C">
        <w:rPr>
          <w:i/>
          <w:iCs/>
        </w:rPr>
        <w:t>5</w:t>
      </w:r>
      <w:r w:rsidRPr="002D71A0">
        <w:rPr>
          <w:i/>
          <w:iCs/>
        </w:rPr>
        <w:t xml:space="preserve"> — Экран профиля администратора (видна иконка перехода в админ</w:t>
      </w:r>
      <w:r w:rsidRPr="002D71A0">
        <w:rPr>
          <w:i/>
          <w:iCs/>
        </w:rPr>
        <w:noBreakHyphen/>
        <w:t>панель).</w:t>
      </w:r>
    </w:p>
    <w:p w14:paraId="231E861A" w14:textId="6499C9E8" w:rsidR="00AD798C" w:rsidRDefault="00AD798C" w:rsidP="0052179D">
      <w:pPr>
        <w:spacing w:after="0" w:line="360" w:lineRule="auto"/>
        <w:ind w:left="360"/>
        <w:jc w:val="center"/>
      </w:pPr>
      <w:r w:rsidRPr="00AD798C">
        <w:lastRenderedPageBreak/>
        <w:drawing>
          <wp:inline distT="0" distB="0" distL="0" distR="0" wp14:anchorId="695229F7" wp14:editId="6828028D">
            <wp:extent cx="2247620" cy="503237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2385" cy="508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B4BA" w14:textId="2F39CB0F" w:rsidR="00AD798C" w:rsidRPr="00AD798C" w:rsidRDefault="00AD798C" w:rsidP="00AD798C">
      <w:pPr>
        <w:spacing w:after="0" w:line="360" w:lineRule="auto"/>
        <w:ind w:left="360"/>
        <w:jc w:val="center"/>
        <w:rPr>
          <w:i/>
          <w:iCs/>
        </w:rPr>
      </w:pPr>
      <w:r w:rsidRPr="002D71A0">
        <w:rPr>
          <w:i/>
          <w:iCs/>
        </w:rPr>
        <w:t>Рисунок 1</w:t>
      </w:r>
      <w:r>
        <w:rPr>
          <w:i/>
          <w:iCs/>
        </w:rPr>
        <w:t>6</w:t>
      </w:r>
      <w:r w:rsidRPr="002D71A0">
        <w:rPr>
          <w:i/>
          <w:iCs/>
        </w:rPr>
        <w:t xml:space="preserve"> — </w:t>
      </w:r>
      <w:r>
        <w:rPr>
          <w:i/>
          <w:iCs/>
        </w:rPr>
        <w:t>Галерея, открывшаяся при нажатии иконки на профиль</w:t>
      </w:r>
    </w:p>
    <w:p w14:paraId="29F66169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7. Админ</w:t>
      </w:r>
      <w:r w:rsidRPr="002D71A0">
        <w:rPr>
          <w:b/>
          <w:bCs/>
        </w:rPr>
        <w:noBreakHyphen/>
        <w:t>панель и управление пользователями/курсом</w:t>
      </w:r>
    </w:p>
    <w:p w14:paraId="6C03D54E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7.1. Экран админ</w:t>
      </w:r>
      <w:r w:rsidRPr="002D71A0">
        <w:rPr>
          <w:b/>
          <w:bCs/>
        </w:rPr>
        <w:noBreakHyphen/>
        <w:t>панели (AdminPanelFragment)</w:t>
      </w:r>
    </w:p>
    <w:p w14:paraId="6A1AFB35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точка входа ко всем административным возможностям.</w:t>
      </w:r>
    </w:p>
    <w:p w14:paraId="2824136C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Основные блоки:</w:t>
      </w:r>
    </w:p>
    <w:p w14:paraId="0B09D0AF" w14:textId="77777777" w:rsidR="002D71A0" w:rsidRPr="002D71A0" w:rsidRDefault="002D71A0" w:rsidP="002D71A0">
      <w:pPr>
        <w:numPr>
          <w:ilvl w:val="0"/>
          <w:numId w:val="19"/>
        </w:numPr>
        <w:spacing w:after="0" w:line="360" w:lineRule="auto"/>
        <w:jc w:val="both"/>
      </w:pPr>
      <w:r w:rsidRPr="002D71A0">
        <w:rPr>
          <w:b/>
          <w:bCs/>
        </w:rPr>
        <w:t>Карточка «Управление курсом»</w:t>
      </w:r>
    </w:p>
    <w:p w14:paraId="129770C4" w14:textId="77777777" w:rsidR="002D71A0" w:rsidRPr="002D71A0" w:rsidRDefault="002D71A0" w:rsidP="002D71A0">
      <w:pPr>
        <w:numPr>
          <w:ilvl w:val="1"/>
          <w:numId w:val="19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«Модули»</w:t>
      </w:r>
      <w:r w:rsidRPr="002D71A0">
        <w:t> — переход к экрану управления модулями курса.</w:t>
      </w:r>
    </w:p>
    <w:p w14:paraId="56CDC29A" w14:textId="77777777" w:rsidR="002D71A0" w:rsidRPr="002D71A0" w:rsidRDefault="002D71A0" w:rsidP="002D71A0">
      <w:pPr>
        <w:numPr>
          <w:ilvl w:val="1"/>
          <w:numId w:val="19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«Уроки»</w:t>
      </w:r>
      <w:r w:rsidRPr="002D71A0">
        <w:t> — управление уроками.</w:t>
      </w:r>
    </w:p>
    <w:p w14:paraId="2EAF7F03" w14:textId="77777777" w:rsidR="002D71A0" w:rsidRPr="002D71A0" w:rsidRDefault="002D71A0" w:rsidP="002D71A0">
      <w:pPr>
        <w:numPr>
          <w:ilvl w:val="1"/>
          <w:numId w:val="19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«Задачи»</w:t>
      </w:r>
      <w:r w:rsidRPr="002D71A0">
        <w:t> — управление практическими заданиями.</w:t>
      </w:r>
    </w:p>
    <w:p w14:paraId="1DA8739A" w14:textId="77777777" w:rsidR="002D71A0" w:rsidRPr="002D71A0" w:rsidRDefault="002D71A0" w:rsidP="002D71A0">
      <w:pPr>
        <w:numPr>
          <w:ilvl w:val="1"/>
          <w:numId w:val="19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«Пользователи»</w:t>
      </w:r>
      <w:r w:rsidRPr="002D71A0">
        <w:t> — переход к экрану управления пользователями.</w:t>
      </w:r>
    </w:p>
    <w:p w14:paraId="6267A8CB" w14:textId="77777777" w:rsidR="002D71A0" w:rsidRPr="002D71A0" w:rsidRDefault="002D71A0" w:rsidP="002D71A0">
      <w:pPr>
        <w:numPr>
          <w:ilvl w:val="1"/>
          <w:numId w:val="19"/>
        </w:numPr>
        <w:spacing w:after="0" w:line="360" w:lineRule="auto"/>
        <w:jc w:val="both"/>
      </w:pPr>
      <w:r w:rsidRPr="002D71A0">
        <w:t>Кнопка </w:t>
      </w:r>
      <w:r w:rsidRPr="002D71A0">
        <w:rPr>
          <w:b/>
          <w:bCs/>
        </w:rPr>
        <w:t>«Теория»</w:t>
      </w:r>
      <w:r w:rsidRPr="002D71A0">
        <w:t> — управление теоретическим контентом.</w:t>
      </w:r>
    </w:p>
    <w:p w14:paraId="3DC36962" w14:textId="77777777" w:rsidR="002D71A0" w:rsidRPr="002D71A0" w:rsidRDefault="002D71A0" w:rsidP="002D71A0">
      <w:pPr>
        <w:numPr>
          <w:ilvl w:val="0"/>
          <w:numId w:val="19"/>
        </w:numPr>
        <w:spacing w:after="0" w:line="360" w:lineRule="auto"/>
        <w:jc w:val="both"/>
      </w:pPr>
      <w:r w:rsidRPr="002D71A0">
        <w:rPr>
          <w:b/>
          <w:bCs/>
        </w:rPr>
        <w:t>Карточка «Список задач»</w:t>
      </w:r>
    </w:p>
    <w:p w14:paraId="0CAEB530" w14:textId="77777777" w:rsidR="002D71A0" w:rsidRPr="002D71A0" w:rsidRDefault="002D71A0" w:rsidP="002D71A0">
      <w:pPr>
        <w:numPr>
          <w:ilvl w:val="1"/>
          <w:numId w:val="19"/>
        </w:numPr>
        <w:spacing w:after="0" w:line="360" w:lineRule="auto"/>
        <w:jc w:val="both"/>
      </w:pPr>
      <w:r w:rsidRPr="002D71A0">
        <w:t>Список существующих административных задач (для проверки/администрирования).</w:t>
      </w:r>
    </w:p>
    <w:p w14:paraId="2569AB16" w14:textId="77777777" w:rsidR="002D71A0" w:rsidRPr="002D71A0" w:rsidRDefault="002D71A0" w:rsidP="002D71A0">
      <w:pPr>
        <w:numPr>
          <w:ilvl w:val="1"/>
          <w:numId w:val="19"/>
        </w:numPr>
        <w:spacing w:after="0" w:line="360" w:lineRule="auto"/>
        <w:jc w:val="both"/>
      </w:pPr>
      <w:r w:rsidRPr="002D71A0">
        <w:t>Нажатие на элемент позволяет редактировать или удалять задачу.</w:t>
      </w:r>
    </w:p>
    <w:p w14:paraId="61D52AC1" w14:textId="77777777" w:rsidR="002D71A0" w:rsidRPr="002D71A0" w:rsidRDefault="002D71A0" w:rsidP="002D71A0">
      <w:pPr>
        <w:numPr>
          <w:ilvl w:val="1"/>
          <w:numId w:val="19"/>
        </w:numPr>
        <w:spacing w:after="0" w:line="360" w:lineRule="auto"/>
        <w:jc w:val="both"/>
      </w:pPr>
      <w:r w:rsidRPr="002D71A0">
        <w:rPr>
          <w:b/>
          <w:bCs/>
        </w:rPr>
        <w:lastRenderedPageBreak/>
        <w:t>Плавающая кнопка «+»</w:t>
      </w:r>
      <w:r w:rsidRPr="002D71A0">
        <w:t> в правом нижнем углу — создание новой задачи.</w:t>
      </w:r>
    </w:p>
    <w:p w14:paraId="6E3A94EE" w14:textId="77777777" w:rsidR="005E0632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364BE72A" w14:textId="5D92AE35" w:rsidR="002D71A0" w:rsidRPr="002D71A0" w:rsidRDefault="005E0632" w:rsidP="0052179D">
      <w:pPr>
        <w:spacing w:after="0" w:line="360" w:lineRule="auto"/>
        <w:ind w:firstLine="709"/>
        <w:jc w:val="center"/>
      </w:pPr>
      <w:r w:rsidRPr="005E0632">
        <w:rPr>
          <w:noProof/>
        </w:rPr>
        <w:drawing>
          <wp:inline distT="0" distB="0" distL="0" distR="0" wp14:anchorId="127CC724" wp14:editId="12D090E9">
            <wp:extent cx="2416175" cy="5265272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3244" cy="530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1A0" w:rsidRPr="002D71A0">
        <w:br/>
      </w:r>
      <w:r w:rsidR="002D71A0" w:rsidRPr="002D71A0">
        <w:rPr>
          <w:i/>
          <w:iCs/>
        </w:rPr>
        <w:t>Рисунок 1</w:t>
      </w:r>
      <w:r w:rsidR="00AD798C">
        <w:rPr>
          <w:i/>
          <w:iCs/>
        </w:rPr>
        <w:t>7</w:t>
      </w:r>
      <w:r w:rsidR="002D71A0" w:rsidRPr="002D71A0">
        <w:rPr>
          <w:i/>
          <w:iCs/>
        </w:rPr>
        <w:t xml:space="preserve"> — Экран админ</w:t>
      </w:r>
      <w:r w:rsidR="002D71A0" w:rsidRPr="002D71A0">
        <w:rPr>
          <w:i/>
          <w:iCs/>
        </w:rPr>
        <w:noBreakHyphen/>
        <w:t>панели (блок «Управление курсом» и список задач с кнопкой добавления).</w:t>
      </w:r>
    </w:p>
    <w:p w14:paraId="18EFF533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7.2. Управление пользователями (UsersManagementFragment)</w:t>
      </w:r>
    </w:p>
    <w:p w14:paraId="489E6F2F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просмотр списка пользователей и изменение их ролей.</w:t>
      </w:r>
    </w:p>
    <w:p w14:paraId="011C26C2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Возможности:</w:t>
      </w:r>
    </w:p>
    <w:p w14:paraId="30079B4C" w14:textId="77777777" w:rsidR="002D71A0" w:rsidRPr="002D71A0" w:rsidRDefault="002D71A0" w:rsidP="002D71A0">
      <w:pPr>
        <w:numPr>
          <w:ilvl w:val="0"/>
          <w:numId w:val="20"/>
        </w:numPr>
        <w:spacing w:after="0" w:line="360" w:lineRule="auto"/>
        <w:jc w:val="both"/>
      </w:pPr>
      <w:r w:rsidRPr="002D71A0">
        <w:t>Список пользователей с:</w:t>
      </w:r>
    </w:p>
    <w:p w14:paraId="2EDD7CA4" w14:textId="77777777" w:rsidR="002D71A0" w:rsidRPr="002D71A0" w:rsidRDefault="002D71A0" w:rsidP="002D71A0">
      <w:pPr>
        <w:numPr>
          <w:ilvl w:val="1"/>
          <w:numId w:val="20"/>
        </w:numPr>
        <w:spacing w:after="0" w:line="360" w:lineRule="auto"/>
        <w:jc w:val="both"/>
      </w:pPr>
      <w:r w:rsidRPr="002D71A0">
        <w:t>именем,</w:t>
      </w:r>
    </w:p>
    <w:p w14:paraId="0203703E" w14:textId="77777777" w:rsidR="002D71A0" w:rsidRPr="002D71A0" w:rsidRDefault="002D71A0" w:rsidP="002D71A0">
      <w:pPr>
        <w:numPr>
          <w:ilvl w:val="1"/>
          <w:numId w:val="20"/>
        </w:numPr>
        <w:spacing w:after="0" w:line="360" w:lineRule="auto"/>
        <w:jc w:val="both"/>
      </w:pPr>
      <w:r w:rsidRPr="002D71A0">
        <w:t>email,</w:t>
      </w:r>
    </w:p>
    <w:p w14:paraId="58F5AF62" w14:textId="77777777" w:rsidR="002D71A0" w:rsidRPr="002D71A0" w:rsidRDefault="002D71A0" w:rsidP="002D71A0">
      <w:pPr>
        <w:numPr>
          <w:ilvl w:val="1"/>
          <w:numId w:val="20"/>
        </w:numPr>
        <w:spacing w:after="0" w:line="360" w:lineRule="auto"/>
        <w:jc w:val="both"/>
        <w:rPr>
          <w:lang w:val="en-US"/>
        </w:rPr>
      </w:pPr>
      <w:r w:rsidRPr="002D71A0">
        <w:t>текущей</w:t>
      </w:r>
      <w:r w:rsidRPr="002D71A0">
        <w:rPr>
          <w:lang w:val="en-US"/>
        </w:rPr>
        <w:t xml:space="preserve"> </w:t>
      </w:r>
      <w:r w:rsidRPr="002D71A0">
        <w:t>ролью</w:t>
      </w:r>
      <w:r w:rsidRPr="002D71A0">
        <w:rPr>
          <w:lang w:val="en-US"/>
        </w:rPr>
        <w:t xml:space="preserve"> (GUEST/USER/ADMIN),</w:t>
      </w:r>
    </w:p>
    <w:p w14:paraId="64563548" w14:textId="77777777" w:rsidR="002D71A0" w:rsidRPr="002D71A0" w:rsidRDefault="002D71A0" w:rsidP="002D71A0">
      <w:pPr>
        <w:numPr>
          <w:ilvl w:val="1"/>
          <w:numId w:val="20"/>
        </w:numPr>
        <w:spacing w:after="0" w:line="360" w:lineRule="auto"/>
        <w:jc w:val="both"/>
      </w:pPr>
      <w:r w:rsidRPr="002D71A0">
        <w:t>XP.</w:t>
      </w:r>
    </w:p>
    <w:p w14:paraId="5A46E8D1" w14:textId="77777777" w:rsidR="002D71A0" w:rsidRPr="002D71A0" w:rsidRDefault="002D71A0" w:rsidP="002D71A0">
      <w:pPr>
        <w:numPr>
          <w:ilvl w:val="0"/>
          <w:numId w:val="20"/>
        </w:numPr>
        <w:spacing w:after="0" w:line="360" w:lineRule="auto"/>
        <w:jc w:val="both"/>
      </w:pPr>
      <w:r w:rsidRPr="002D71A0">
        <w:t>У каждого пользователя кнопка </w:t>
      </w:r>
      <w:r w:rsidRPr="002D71A0">
        <w:rPr>
          <w:b/>
          <w:bCs/>
        </w:rPr>
        <w:t>меню</w:t>
      </w:r>
      <w:r w:rsidRPr="002D71A0">
        <w:t> (</w:t>
      </w:r>
      <w:r w:rsidRPr="002D71A0">
        <w:rPr>
          <w:rFonts w:ascii="Cambria Math" w:hAnsi="Cambria Math" w:cs="Cambria Math"/>
        </w:rPr>
        <w:t>⋮</w:t>
      </w:r>
      <w:r w:rsidRPr="002D71A0">
        <w:t xml:space="preserve">) </w:t>
      </w:r>
      <w:r w:rsidRPr="002D71A0">
        <w:rPr>
          <w:rFonts w:cs="Times New Roman"/>
        </w:rPr>
        <w:t>с</w:t>
      </w:r>
      <w:r w:rsidRPr="002D71A0">
        <w:t xml:space="preserve"> </w:t>
      </w:r>
      <w:r w:rsidRPr="002D71A0">
        <w:rPr>
          <w:rFonts w:cs="Times New Roman"/>
        </w:rPr>
        <w:t>действиями</w:t>
      </w:r>
      <w:r w:rsidRPr="002D71A0">
        <w:t>:</w:t>
      </w:r>
    </w:p>
    <w:p w14:paraId="6D5E75B6" w14:textId="77777777" w:rsidR="002D71A0" w:rsidRPr="002D71A0" w:rsidRDefault="002D71A0" w:rsidP="002D71A0">
      <w:pPr>
        <w:numPr>
          <w:ilvl w:val="1"/>
          <w:numId w:val="20"/>
        </w:numPr>
        <w:spacing w:after="0" w:line="360" w:lineRule="auto"/>
        <w:jc w:val="both"/>
      </w:pPr>
      <w:r w:rsidRPr="002D71A0">
        <w:rPr>
          <w:b/>
          <w:bCs/>
        </w:rPr>
        <w:t>Изменить роль</w:t>
      </w:r>
      <w:r w:rsidRPr="002D71A0">
        <w:t> — открыть диалог выбора роли.</w:t>
      </w:r>
    </w:p>
    <w:p w14:paraId="5BD6B483" w14:textId="77777777" w:rsidR="002D71A0" w:rsidRPr="002D71A0" w:rsidRDefault="002D71A0" w:rsidP="002D71A0">
      <w:pPr>
        <w:numPr>
          <w:ilvl w:val="1"/>
          <w:numId w:val="20"/>
        </w:numPr>
        <w:spacing w:after="0" w:line="360" w:lineRule="auto"/>
        <w:jc w:val="both"/>
      </w:pPr>
      <w:r w:rsidRPr="002D71A0">
        <w:rPr>
          <w:b/>
          <w:bCs/>
        </w:rPr>
        <w:lastRenderedPageBreak/>
        <w:t>Удалить</w:t>
      </w:r>
      <w:r w:rsidRPr="002D71A0">
        <w:t> — удалить пользователя (опционально, зависит от текущей реализации).</w:t>
      </w:r>
    </w:p>
    <w:p w14:paraId="56D7E6EC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Изменение роли:</w:t>
      </w:r>
    </w:p>
    <w:p w14:paraId="33C2C3B4" w14:textId="77777777" w:rsidR="002D71A0" w:rsidRPr="002D71A0" w:rsidRDefault="002D71A0" w:rsidP="002D71A0">
      <w:pPr>
        <w:numPr>
          <w:ilvl w:val="0"/>
          <w:numId w:val="21"/>
        </w:numPr>
        <w:spacing w:after="0" w:line="360" w:lineRule="auto"/>
        <w:jc w:val="both"/>
      </w:pPr>
      <w:r w:rsidRPr="002D71A0">
        <w:t>При выборе </w:t>
      </w:r>
      <w:r w:rsidRPr="002D71A0">
        <w:rPr>
          <w:b/>
          <w:bCs/>
        </w:rPr>
        <w:t>«Изменить роль»</w:t>
      </w:r>
      <w:r w:rsidRPr="002D71A0">
        <w:t> открывается диалог со списком:</w:t>
      </w:r>
    </w:p>
    <w:p w14:paraId="51DA8D4E" w14:textId="77777777" w:rsidR="002D71A0" w:rsidRPr="002D71A0" w:rsidRDefault="002D71A0" w:rsidP="002D71A0">
      <w:pPr>
        <w:numPr>
          <w:ilvl w:val="1"/>
          <w:numId w:val="21"/>
        </w:numPr>
        <w:spacing w:after="0" w:line="360" w:lineRule="auto"/>
        <w:jc w:val="both"/>
      </w:pPr>
      <w:r w:rsidRPr="002D71A0">
        <w:t>guest, user, admin.</w:t>
      </w:r>
    </w:p>
    <w:p w14:paraId="486BDD06" w14:textId="77777777" w:rsidR="002D71A0" w:rsidRPr="002D71A0" w:rsidRDefault="002D71A0" w:rsidP="002D71A0">
      <w:pPr>
        <w:numPr>
          <w:ilvl w:val="0"/>
          <w:numId w:val="21"/>
        </w:numPr>
        <w:spacing w:after="0" w:line="360" w:lineRule="auto"/>
        <w:jc w:val="both"/>
      </w:pPr>
      <w:r w:rsidRPr="002D71A0">
        <w:t>Администратор может:</w:t>
      </w:r>
    </w:p>
    <w:p w14:paraId="6D0B1A66" w14:textId="77777777" w:rsidR="002D71A0" w:rsidRPr="002D71A0" w:rsidRDefault="002D71A0" w:rsidP="002D71A0">
      <w:pPr>
        <w:numPr>
          <w:ilvl w:val="1"/>
          <w:numId w:val="21"/>
        </w:numPr>
        <w:spacing w:after="0" w:line="360" w:lineRule="auto"/>
        <w:jc w:val="both"/>
      </w:pPr>
      <w:r w:rsidRPr="002D71A0">
        <w:t>повысить пользователя до admin,</w:t>
      </w:r>
    </w:p>
    <w:p w14:paraId="5E00B87C" w14:textId="77777777" w:rsidR="002D71A0" w:rsidRPr="002D71A0" w:rsidRDefault="002D71A0" w:rsidP="002D71A0">
      <w:pPr>
        <w:numPr>
          <w:ilvl w:val="1"/>
          <w:numId w:val="21"/>
        </w:numPr>
        <w:spacing w:after="0" w:line="360" w:lineRule="auto"/>
        <w:jc w:val="both"/>
      </w:pPr>
      <w:r w:rsidRPr="002D71A0">
        <w:t>понизить администратора до user или guest.</w:t>
      </w:r>
    </w:p>
    <w:p w14:paraId="5CB24995" w14:textId="77777777" w:rsidR="002D71A0" w:rsidRPr="002D71A0" w:rsidRDefault="002D71A0" w:rsidP="002D71A0">
      <w:pPr>
        <w:numPr>
          <w:ilvl w:val="0"/>
          <w:numId w:val="21"/>
        </w:numPr>
        <w:spacing w:after="0" w:line="360" w:lineRule="auto"/>
        <w:jc w:val="both"/>
      </w:pPr>
      <w:r w:rsidRPr="002D71A0">
        <w:t>После выбора роль обновляется в </w:t>
      </w:r>
      <w:r w:rsidRPr="002D71A0">
        <w:rPr>
          <w:b/>
          <w:bCs/>
        </w:rPr>
        <w:t>Cloud Firestore</w:t>
      </w:r>
      <w:r w:rsidRPr="002D71A0">
        <w:t>, и при следующей загрузке профиля/авторизации применяются новые права (например, появится или исчезнет кнопка админ</w:t>
      </w:r>
      <w:r w:rsidRPr="002D71A0">
        <w:noBreakHyphen/>
        <w:t>панели).</w:t>
      </w:r>
    </w:p>
    <w:p w14:paraId="3EBDBF7B" w14:textId="20C7E4D3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2FA227ED" w14:textId="6C50FB65" w:rsidR="0052179D" w:rsidRPr="002D71A0" w:rsidRDefault="0052179D" w:rsidP="0052179D">
      <w:pPr>
        <w:spacing w:after="0" w:line="360" w:lineRule="auto"/>
        <w:ind w:firstLine="709"/>
        <w:jc w:val="center"/>
      </w:pPr>
      <w:r w:rsidRPr="0052179D">
        <w:rPr>
          <w:noProof/>
        </w:rPr>
        <w:drawing>
          <wp:inline distT="0" distB="0" distL="0" distR="0" wp14:anchorId="79C94394" wp14:editId="52BB35B2">
            <wp:extent cx="2289046" cy="503025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4946" cy="506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B02C" w14:textId="1BD9AD79" w:rsidR="002D71A0" w:rsidRDefault="002D71A0" w:rsidP="0052179D">
      <w:pPr>
        <w:spacing w:after="0" w:line="360" w:lineRule="auto"/>
        <w:ind w:left="360"/>
        <w:jc w:val="center"/>
        <w:rPr>
          <w:i/>
          <w:iCs/>
        </w:rPr>
      </w:pPr>
      <w:r w:rsidRPr="002D71A0">
        <w:rPr>
          <w:i/>
          <w:iCs/>
        </w:rPr>
        <w:t>Рисунок 1</w:t>
      </w:r>
      <w:r w:rsidR="00AD798C">
        <w:rPr>
          <w:i/>
          <w:iCs/>
        </w:rPr>
        <w:t>8</w:t>
      </w:r>
      <w:r w:rsidRPr="002D71A0">
        <w:rPr>
          <w:i/>
          <w:iCs/>
        </w:rPr>
        <w:t xml:space="preserve"> — Экран управления пользователями (список пользователей с ролями).</w:t>
      </w:r>
    </w:p>
    <w:p w14:paraId="29E4FD4D" w14:textId="0BA214D0" w:rsidR="0052179D" w:rsidRPr="002D71A0" w:rsidRDefault="0052179D" w:rsidP="0052179D">
      <w:pPr>
        <w:spacing w:after="0" w:line="360" w:lineRule="auto"/>
        <w:ind w:left="360"/>
        <w:jc w:val="center"/>
      </w:pPr>
      <w:r w:rsidRPr="0052179D">
        <w:rPr>
          <w:noProof/>
        </w:rPr>
        <w:lastRenderedPageBreak/>
        <w:drawing>
          <wp:inline distT="0" distB="0" distL="0" distR="0" wp14:anchorId="640513C0" wp14:editId="1B628EB8">
            <wp:extent cx="2473325" cy="5541966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7488" cy="55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CC4F" w14:textId="2EC7478A" w:rsidR="002D71A0" w:rsidRPr="002D71A0" w:rsidRDefault="002D71A0" w:rsidP="0052179D">
      <w:pPr>
        <w:spacing w:after="0" w:line="360" w:lineRule="auto"/>
        <w:ind w:left="360"/>
        <w:jc w:val="center"/>
      </w:pPr>
      <w:r w:rsidRPr="002D71A0">
        <w:rPr>
          <w:i/>
          <w:iCs/>
        </w:rPr>
        <w:t>Рисунок 1</w:t>
      </w:r>
      <w:r w:rsidR="00AD798C">
        <w:rPr>
          <w:i/>
          <w:iCs/>
        </w:rPr>
        <w:t>9</w:t>
      </w:r>
      <w:r w:rsidRPr="002D71A0">
        <w:rPr>
          <w:i/>
          <w:iCs/>
        </w:rPr>
        <w:t xml:space="preserve"> — Диалог изменения роли (guest / user / admin).</w:t>
      </w:r>
    </w:p>
    <w:p w14:paraId="1A21B1DE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7.3. Управление курсом (модули, уроки, теория, задачи)</w:t>
      </w:r>
    </w:p>
    <w:p w14:paraId="19B149D9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Назначение:</w:t>
      </w:r>
      <w:r w:rsidRPr="002D71A0">
        <w:t> редактирование учебного контента для разработчика/админа.</w:t>
      </w:r>
    </w:p>
    <w:p w14:paraId="416AC626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rPr>
          <w:b/>
          <w:bCs/>
        </w:rPr>
        <w:t>Общие возможности:</w:t>
      </w:r>
    </w:p>
    <w:p w14:paraId="3840821D" w14:textId="77777777" w:rsidR="002D71A0" w:rsidRPr="002D71A0" w:rsidRDefault="002D71A0" w:rsidP="002D71A0">
      <w:pPr>
        <w:numPr>
          <w:ilvl w:val="0"/>
          <w:numId w:val="23"/>
        </w:numPr>
        <w:spacing w:after="0" w:line="360" w:lineRule="auto"/>
        <w:jc w:val="both"/>
      </w:pPr>
      <w:r w:rsidRPr="002D71A0">
        <w:t>Для модулей, уроков, теории и задач:</w:t>
      </w:r>
    </w:p>
    <w:p w14:paraId="1DCC5200" w14:textId="77777777" w:rsidR="002D71A0" w:rsidRPr="002D71A0" w:rsidRDefault="002D71A0" w:rsidP="002D71A0">
      <w:pPr>
        <w:numPr>
          <w:ilvl w:val="1"/>
          <w:numId w:val="23"/>
        </w:numPr>
        <w:spacing w:after="0" w:line="360" w:lineRule="auto"/>
        <w:jc w:val="both"/>
      </w:pPr>
      <w:r w:rsidRPr="002D71A0">
        <w:t>просмотр списка элементов,</w:t>
      </w:r>
    </w:p>
    <w:p w14:paraId="42729E12" w14:textId="77777777" w:rsidR="002D71A0" w:rsidRPr="002D71A0" w:rsidRDefault="002D71A0" w:rsidP="002D71A0">
      <w:pPr>
        <w:numPr>
          <w:ilvl w:val="1"/>
          <w:numId w:val="23"/>
        </w:numPr>
        <w:spacing w:after="0" w:line="360" w:lineRule="auto"/>
        <w:jc w:val="both"/>
      </w:pPr>
      <w:r w:rsidRPr="002D71A0">
        <w:t>создание новых,</w:t>
      </w:r>
    </w:p>
    <w:p w14:paraId="4226EABC" w14:textId="77777777" w:rsidR="002D71A0" w:rsidRPr="002D71A0" w:rsidRDefault="002D71A0" w:rsidP="002D71A0">
      <w:pPr>
        <w:numPr>
          <w:ilvl w:val="1"/>
          <w:numId w:val="23"/>
        </w:numPr>
        <w:spacing w:after="0" w:line="360" w:lineRule="auto"/>
        <w:jc w:val="both"/>
      </w:pPr>
      <w:r w:rsidRPr="002D71A0">
        <w:t>редактирование (заголовок, описание, содержимое),</w:t>
      </w:r>
    </w:p>
    <w:p w14:paraId="6A081219" w14:textId="77777777" w:rsidR="002D71A0" w:rsidRPr="002D71A0" w:rsidRDefault="002D71A0" w:rsidP="002D71A0">
      <w:pPr>
        <w:numPr>
          <w:ilvl w:val="1"/>
          <w:numId w:val="23"/>
        </w:numPr>
        <w:spacing w:after="0" w:line="360" w:lineRule="auto"/>
        <w:jc w:val="both"/>
      </w:pPr>
      <w:r w:rsidRPr="002D71A0">
        <w:t>удаление.</w:t>
      </w:r>
    </w:p>
    <w:p w14:paraId="52AB472F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t>Конкретный набор полей зависит от сущности (например, у теории — текстовые блоки, у задач — описание и требования).</w:t>
      </w:r>
    </w:p>
    <w:p w14:paraId="0FD6CAD1" w14:textId="2F09EF81" w:rsid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Скриншоты:</w:t>
      </w:r>
    </w:p>
    <w:p w14:paraId="2B35E65B" w14:textId="3BFDC889" w:rsidR="0052179D" w:rsidRPr="002D71A0" w:rsidRDefault="0052179D" w:rsidP="0052179D">
      <w:pPr>
        <w:spacing w:after="0" w:line="360" w:lineRule="auto"/>
        <w:ind w:firstLine="709"/>
        <w:jc w:val="center"/>
      </w:pPr>
      <w:r w:rsidRPr="0052179D">
        <w:rPr>
          <w:noProof/>
        </w:rPr>
        <w:lastRenderedPageBreak/>
        <w:drawing>
          <wp:inline distT="0" distB="0" distL="0" distR="0" wp14:anchorId="12030EDB" wp14:editId="3C1E27F0">
            <wp:extent cx="2117725" cy="467359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0412" cy="472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6741" w14:textId="337FECFD" w:rsidR="002D71A0" w:rsidRDefault="002D71A0" w:rsidP="0052179D">
      <w:pPr>
        <w:spacing w:after="0" w:line="360" w:lineRule="auto"/>
        <w:ind w:left="360"/>
        <w:jc w:val="center"/>
        <w:rPr>
          <w:i/>
          <w:iCs/>
        </w:rPr>
      </w:pPr>
      <w:r w:rsidRPr="002D71A0">
        <w:rPr>
          <w:i/>
          <w:iCs/>
        </w:rPr>
        <w:t xml:space="preserve">Рисунок </w:t>
      </w:r>
      <w:r w:rsidR="00AD798C">
        <w:rPr>
          <w:i/>
          <w:iCs/>
        </w:rPr>
        <w:t>20</w:t>
      </w:r>
      <w:r w:rsidRPr="002D71A0">
        <w:rPr>
          <w:i/>
          <w:iCs/>
        </w:rPr>
        <w:t xml:space="preserve"> — Экран управления модулями (список модулей с кнопкой добавления/редактирования).</w:t>
      </w:r>
    </w:p>
    <w:p w14:paraId="46C3B2B2" w14:textId="23533837" w:rsidR="0052179D" w:rsidRPr="002D71A0" w:rsidRDefault="0052179D" w:rsidP="0052179D">
      <w:pPr>
        <w:spacing w:after="0" w:line="360" w:lineRule="auto"/>
        <w:ind w:left="360"/>
        <w:jc w:val="center"/>
      </w:pPr>
      <w:r w:rsidRPr="0052179D">
        <w:rPr>
          <w:noProof/>
        </w:rPr>
        <w:lastRenderedPageBreak/>
        <w:drawing>
          <wp:inline distT="0" distB="0" distL="0" distR="0" wp14:anchorId="4AA06195" wp14:editId="1E7DDEE6">
            <wp:extent cx="2152650" cy="4772583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9016" cy="478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F3F6" w14:textId="1DBA960F" w:rsidR="002D71A0" w:rsidRPr="002D71A0" w:rsidRDefault="002D71A0" w:rsidP="0052179D">
      <w:pPr>
        <w:spacing w:after="0" w:line="360" w:lineRule="auto"/>
        <w:ind w:left="360"/>
        <w:jc w:val="center"/>
      </w:pPr>
      <w:r w:rsidRPr="002D71A0">
        <w:rPr>
          <w:i/>
          <w:iCs/>
        </w:rPr>
        <w:t xml:space="preserve">Рисунок </w:t>
      </w:r>
      <w:r w:rsidR="00AD798C">
        <w:rPr>
          <w:i/>
          <w:iCs/>
        </w:rPr>
        <w:t>21</w:t>
      </w:r>
      <w:r w:rsidRPr="002D71A0">
        <w:rPr>
          <w:i/>
          <w:iCs/>
        </w:rPr>
        <w:t xml:space="preserve"> — Экран редактирования задания</w:t>
      </w:r>
      <w:r w:rsidR="0052179D" w:rsidRPr="0052179D">
        <w:rPr>
          <w:i/>
          <w:iCs/>
        </w:rPr>
        <w:t>.</w:t>
      </w:r>
    </w:p>
    <w:p w14:paraId="1D2F1835" w14:textId="77777777" w:rsidR="002D71A0" w:rsidRPr="002D71A0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8. Выход из аккаунта и сброс данных</w:t>
      </w:r>
    </w:p>
    <w:p w14:paraId="32C07C33" w14:textId="77777777" w:rsidR="002D71A0" w:rsidRPr="002D71A0" w:rsidRDefault="002D71A0" w:rsidP="002D71A0">
      <w:pPr>
        <w:numPr>
          <w:ilvl w:val="0"/>
          <w:numId w:val="25"/>
        </w:numPr>
        <w:spacing w:after="0" w:line="360" w:lineRule="auto"/>
        <w:jc w:val="both"/>
      </w:pPr>
      <w:r w:rsidRPr="002D71A0">
        <w:rPr>
          <w:b/>
          <w:bCs/>
        </w:rPr>
        <w:t>Выход:</w:t>
      </w:r>
      <w:r w:rsidRPr="002D71A0">
        <w:br/>
        <w:t>На экране профиля нажать кнопку </w:t>
      </w:r>
      <w:r w:rsidRPr="002D71A0">
        <w:rPr>
          <w:b/>
          <w:bCs/>
        </w:rPr>
        <w:t>«Выйти»</w:t>
      </w:r>
      <w:r w:rsidRPr="002D71A0">
        <w:t>:</w:t>
      </w:r>
    </w:p>
    <w:p w14:paraId="1D698D4A" w14:textId="77777777" w:rsidR="002D71A0" w:rsidRPr="002D71A0" w:rsidRDefault="002D71A0" w:rsidP="002D71A0">
      <w:pPr>
        <w:numPr>
          <w:ilvl w:val="1"/>
          <w:numId w:val="25"/>
        </w:numPr>
        <w:spacing w:after="0" w:line="360" w:lineRule="auto"/>
        <w:jc w:val="both"/>
      </w:pPr>
      <w:r w:rsidRPr="002D71A0">
        <w:t>выполняется </w:t>
      </w:r>
    </w:p>
    <w:p w14:paraId="755E24C6" w14:textId="77777777" w:rsidR="002D71A0" w:rsidRPr="002D71A0" w:rsidRDefault="002D71A0" w:rsidP="002D71A0">
      <w:pPr>
        <w:spacing w:after="0" w:line="360" w:lineRule="auto"/>
        <w:ind w:firstLine="709"/>
        <w:jc w:val="both"/>
      </w:pPr>
      <w:r w:rsidRPr="002D71A0">
        <w:t>logout через Firebase Auth,</w:t>
      </w:r>
    </w:p>
    <w:p w14:paraId="37B5B86A" w14:textId="77777777" w:rsidR="002D71A0" w:rsidRPr="002D71A0" w:rsidRDefault="002D71A0" w:rsidP="002D71A0">
      <w:pPr>
        <w:numPr>
          <w:ilvl w:val="1"/>
          <w:numId w:val="25"/>
        </w:numPr>
        <w:spacing w:after="0" w:line="360" w:lineRule="auto"/>
        <w:jc w:val="both"/>
      </w:pPr>
      <w:r w:rsidRPr="002D71A0">
        <w:t>очищаются данные профиля и прогресса в локальной БД,</w:t>
      </w:r>
    </w:p>
    <w:p w14:paraId="51709758" w14:textId="77777777" w:rsidR="002D71A0" w:rsidRPr="002D71A0" w:rsidRDefault="002D71A0" w:rsidP="002D71A0">
      <w:pPr>
        <w:numPr>
          <w:ilvl w:val="1"/>
          <w:numId w:val="25"/>
        </w:numPr>
        <w:spacing w:after="0" w:line="360" w:lineRule="auto"/>
        <w:jc w:val="both"/>
      </w:pPr>
      <w:r w:rsidRPr="002D71A0">
        <w:t>выполняется переход на стартовый экран выбора режима.</w:t>
      </w:r>
    </w:p>
    <w:p w14:paraId="3B47CA2B" w14:textId="77777777" w:rsidR="0052179D" w:rsidRDefault="002D71A0" w:rsidP="002D71A0">
      <w:pPr>
        <w:spacing w:after="0" w:line="360" w:lineRule="auto"/>
        <w:ind w:firstLine="709"/>
        <w:jc w:val="both"/>
        <w:rPr>
          <w:b/>
          <w:bCs/>
        </w:rPr>
      </w:pPr>
      <w:r w:rsidRPr="002D71A0">
        <w:rPr>
          <w:b/>
          <w:bCs/>
        </w:rPr>
        <w:t>Скриншот:</w:t>
      </w:r>
    </w:p>
    <w:p w14:paraId="5AE24A09" w14:textId="77777777" w:rsidR="0052179D" w:rsidRDefault="0052179D" w:rsidP="0052179D">
      <w:pPr>
        <w:spacing w:after="0" w:line="360" w:lineRule="auto"/>
        <w:ind w:firstLine="709"/>
        <w:jc w:val="center"/>
      </w:pPr>
    </w:p>
    <w:p w14:paraId="676AE6D4" w14:textId="052167B8" w:rsidR="002D71A0" w:rsidRPr="002D71A0" w:rsidRDefault="0052179D" w:rsidP="0052179D">
      <w:pPr>
        <w:spacing w:after="0" w:line="360" w:lineRule="auto"/>
        <w:ind w:firstLine="709"/>
        <w:jc w:val="center"/>
      </w:pPr>
      <w:r w:rsidRPr="0052179D">
        <w:rPr>
          <w:noProof/>
        </w:rPr>
        <w:lastRenderedPageBreak/>
        <w:drawing>
          <wp:inline distT="0" distB="0" distL="0" distR="0" wp14:anchorId="18627871" wp14:editId="626CD92B">
            <wp:extent cx="2571630" cy="5785485"/>
            <wp:effectExtent l="0" t="0" r="63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644"/>
                    <a:stretch/>
                  </pic:blipFill>
                  <pic:spPr bwMode="auto">
                    <a:xfrm>
                      <a:off x="0" y="0"/>
                      <a:ext cx="2587771" cy="5821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D71A0" w:rsidRPr="002D71A0">
        <w:br/>
      </w:r>
      <w:r w:rsidRPr="002D71A0">
        <w:rPr>
          <w:i/>
          <w:iCs/>
        </w:rPr>
        <w:t xml:space="preserve">Рисунок </w:t>
      </w:r>
      <w:r w:rsidR="00AD798C">
        <w:rPr>
          <w:i/>
          <w:iCs/>
        </w:rPr>
        <w:t>22</w:t>
      </w:r>
      <w:bookmarkStart w:id="0" w:name="_GoBack"/>
      <w:bookmarkEnd w:id="0"/>
      <w:r w:rsidRPr="002D71A0">
        <w:rPr>
          <w:i/>
          <w:iCs/>
        </w:rPr>
        <w:t xml:space="preserve"> — </w:t>
      </w:r>
      <w:r>
        <w:rPr>
          <w:i/>
          <w:iCs/>
        </w:rPr>
        <w:t>Экран профиля, выход</w:t>
      </w:r>
    </w:p>
    <w:p w14:paraId="02A03B0E" w14:textId="5F6B7E01" w:rsidR="001E3B14" w:rsidRDefault="001E3B14" w:rsidP="002D71A0">
      <w:pPr>
        <w:spacing w:after="0" w:line="360" w:lineRule="auto"/>
        <w:ind w:firstLine="709"/>
        <w:jc w:val="both"/>
      </w:pPr>
    </w:p>
    <w:sectPr w:rsidR="001E3B14" w:rsidSect="002D71A0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61C86"/>
    <w:multiLevelType w:val="multilevel"/>
    <w:tmpl w:val="ECE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E7B39"/>
    <w:multiLevelType w:val="multilevel"/>
    <w:tmpl w:val="2764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31168"/>
    <w:multiLevelType w:val="multilevel"/>
    <w:tmpl w:val="E66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F45731"/>
    <w:multiLevelType w:val="multilevel"/>
    <w:tmpl w:val="7AC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FA33CE"/>
    <w:multiLevelType w:val="multilevel"/>
    <w:tmpl w:val="35B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D62372"/>
    <w:multiLevelType w:val="multilevel"/>
    <w:tmpl w:val="2FC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BC62FF"/>
    <w:multiLevelType w:val="multilevel"/>
    <w:tmpl w:val="422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0F6566"/>
    <w:multiLevelType w:val="multilevel"/>
    <w:tmpl w:val="A92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51784C"/>
    <w:multiLevelType w:val="multilevel"/>
    <w:tmpl w:val="B2FE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FA17FE"/>
    <w:multiLevelType w:val="multilevel"/>
    <w:tmpl w:val="4A5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D77A26"/>
    <w:multiLevelType w:val="multilevel"/>
    <w:tmpl w:val="BE8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E478C7"/>
    <w:multiLevelType w:val="multilevel"/>
    <w:tmpl w:val="6AB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8F6FEB"/>
    <w:multiLevelType w:val="multilevel"/>
    <w:tmpl w:val="D03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9B2A17"/>
    <w:multiLevelType w:val="multilevel"/>
    <w:tmpl w:val="BC30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4B5517"/>
    <w:multiLevelType w:val="multilevel"/>
    <w:tmpl w:val="107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AF649E"/>
    <w:multiLevelType w:val="multilevel"/>
    <w:tmpl w:val="B358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452E34"/>
    <w:multiLevelType w:val="multilevel"/>
    <w:tmpl w:val="81F4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87662D"/>
    <w:multiLevelType w:val="multilevel"/>
    <w:tmpl w:val="1B6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B5129D"/>
    <w:multiLevelType w:val="multilevel"/>
    <w:tmpl w:val="84AC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E40665"/>
    <w:multiLevelType w:val="multilevel"/>
    <w:tmpl w:val="DE8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E95B11"/>
    <w:multiLevelType w:val="multilevel"/>
    <w:tmpl w:val="C9B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57391D"/>
    <w:multiLevelType w:val="multilevel"/>
    <w:tmpl w:val="971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9D126D"/>
    <w:multiLevelType w:val="multilevel"/>
    <w:tmpl w:val="343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6216A9"/>
    <w:multiLevelType w:val="multilevel"/>
    <w:tmpl w:val="FD2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B3219C"/>
    <w:multiLevelType w:val="multilevel"/>
    <w:tmpl w:val="05F8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22"/>
  </w:num>
  <w:num w:numId="4">
    <w:abstractNumId w:val="8"/>
  </w:num>
  <w:num w:numId="5">
    <w:abstractNumId w:val="23"/>
  </w:num>
  <w:num w:numId="6">
    <w:abstractNumId w:val="6"/>
  </w:num>
  <w:num w:numId="7">
    <w:abstractNumId w:val="12"/>
  </w:num>
  <w:num w:numId="8">
    <w:abstractNumId w:val="9"/>
  </w:num>
  <w:num w:numId="9">
    <w:abstractNumId w:val="18"/>
  </w:num>
  <w:num w:numId="10">
    <w:abstractNumId w:val="4"/>
  </w:num>
  <w:num w:numId="11">
    <w:abstractNumId w:val="1"/>
  </w:num>
  <w:num w:numId="12">
    <w:abstractNumId w:val="0"/>
  </w:num>
  <w:num w:numId="13">
    <w:abstractNumId w:val="19"/>
  </w:num>
  <w:num w:numId="14">
    <w:abstractNumId w:val="13"/>
  </w:num>
  <w:num w:numId="15">
    <w:abstractNumId w:val="15"/>
  </w:num>
  <w:num w:numId="16">
    <w:abstractNumId w:val="3"/>
  </w:num>
  <w:num w:numId="17">
    <w:abstractNumId w:val="10"/>
  </w:num>
  <w:num w:numId="18">
    <w:abstractNumId w:val="21"/>
  </w:num>
  <w:num w:numId="19">
    <w:abstractNumId w:val="24"/>
  </w:num>
  <w:num w:numId="20">
    <w:abstractNumId w:val="20"/>
  </w:num>
  <w:num w:numId="21">
    <w:abstractNumId w:val="16"/>
  </w:num>
  <w:num w:numId="22">
    <w:abstractNumId w:val="2"/>
  </w:num>
  <w:num w:numId="23">
    <w:abstractNumId w:val="17"/>
  </w:num>
  <w:num w:numId="24">
    <w:abstractNumId w:val="11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08"/>
    <w:rsid w:val="00093488"/>
    <w:rsid w:val="001E3B14"/>
    <w:rsid w:val="002D71A0"/>
    <w:rsid w:val="004A0C70"/>
    <w:rsid w:val="0052179D"/>
    <w:rsid w:val="005E0632"/>
    <w:rsid w:val="006C0B77"/>
    <w:rsid w:val="006C10E9"/>
    <w:rsid w:val="008242FF"/>
    <w:rsid w:val="00870751"/>
    <w:rsid w:val="00922C48"/>
    <w:rsid w:val="00AD798C"/>
    <w:rsid w:val="00B915B7"/>
    <w:rsid w:val="00D16A0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E2554"/>
  <w15:chartTrackingRefBased/>
  <w15:docId w15:val="{1B0D8D7D-F2A8-4E35-82FB-75C54475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98C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97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24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Александр Кулаков</cp:lastModifiedBy>
  <cp:revision>4</cp:revision>
  <dcterms:created xsi:type="dcterms:W3CDTF">2025-10-13T09:51:00Z</dcterms:created>
  <dcterms:modified xsi:type="dcterms:W3CDTF">2025-12-19T07:00:00Z</dcterms:modified>
</cp:coreProperties>
</file>