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5FD" w:rsidRDefault="005C65FD"/>
    <w:p w:rsidR="00BD1388" w:rsidRDefault="00BD1388">
      <w:r>
        <w:t xml:space="preserve">                                                     </w:t>
      </w:r>
      <w:r w:rsidRPr="00BD1388">
        <w:t>https://youtu.be/71mWCGNXzgs</w:t>
      </w:r>
    </w:p>
    <w:p w:rsidR="00BD1388" w:rsidRDefault="00BD1388">
      <w:bookmarkStart w:id="0" w:name="_GoBack"/>
      <w:bookmarkEnd w:id="0"/>
    </w:p>
    <w:sectPr w:rsidR="00BD1388" w:rsidSect="00BD1388">
      <w:headerReference w:type="default" r:id="rId6"/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17B" w:rsidRDefault="0091017B" w:rsidP="00BD1388">
      <w:pPr>
        <w:spacing w:after="0" w:line="240" w:lineRule="auto"/>
      </w:pPr>
      <w:r>
        <w:separator/>
      </w:r>
    </w:p>
  </w:endnote>
  <w:endnote w:type="continuationSeparator" w:id="0">
    <w:p w:rsidR="0091017B" w:rsidRDefault="0091017B" w:rsidP="00BD1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17B" w:rsidRDefault="0091017B" w:rsidP="00BD1388">
      <w:pPr>
        <w:spacing w:after="0" w:line="240" w:lineRule="auto"/>
      </w:pPr>
      <w:r>
        <w:separator/>
      </w:r>
    </w:p>
  </w:footnote>
  <w:footnote w:type="continuationSeparator" w:id="0">
    <w:p w:rsidR="0091017B" w:rsidRDefault="0091017B" w:rsidP="00BD1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388" w:rsidRDefault="00BD1388" w:rsidP="00BD1388">
    <w:pPr>
      <w:pStyle w:val="Encabezado"/>
      <w:jc w:val="center"/>
      <w:rPr>
        <w:rFonts w:ascii="Showcard Gothic" w:hAnsi="Showcard Gothic"/>
        <w:color w:val="FF0000"/>
        <w:sz w:val="96"/>
      </w:rPr>
    </w:pPr>
  </w:p>
  <w:p w:rsidR="00BD1388" w:rsidRPr="00BD1388" w:rsidRDefault="00BD1388" w:rsidP="00BD1388">
    <w:pPr>
      <w:pStyle w:val="Encabezado"/>
      <w:jc w:val="center"/>
      <w:rPr>
        <w:rFonts w:ascii="Showcard Gothic" w:hAnsi="Showcard Gothic"/>
        <w:color w:val="FF0000"/>
        <w:sz w:val="96"/>
      </w:rPr>
    </w:pPr>
    <w:r w:rsidRPr="00BD1388">
      <w:rPr>
        <w:rFonts w:ascii="Showcard Gothic" w:hAnsi="Showcard Gothic"/>
        <w:color w:val="FF0000"/>
        <w:sz w:val="96"/>
      </w:rPr>
      <w:t>ENLACE AL VIDEO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88"/>
    <w:rsid w:val="005C65FD"/>
    <w:rsid w:val="0091017B"/>
    <w:rsid w:val="00BD1388"/>
    <w:rsid w:val="00C2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92C03"/>
  <w15:chartTrackingRefBased/>
  <w15:docId w15:val="{F43A457F-DE88-40D2-B3CA-5E2F88C1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13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1388"/>
  </w:style>
  <w:style w:type="paragraph" w:styleId="Piedepgina">
    <w:name w:val="footer"/>
    <w:basedOn w:val="Normal"/>
    <w:link w:val="PiedepginaCar"/>
    <w:uiPriority w:val="99"/>
    <w:unhideWhenUsed/>
    <w:rsid w:val="00BD13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1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2023-03-29T10:57:00Z</dcterms:created>
  <dcterms:modified xsi:type="dcterms:W3CDTF">2023-03-29T10:58:00Z</dcterms:modified>
</cp:coreProperties>
</file>