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НТУУ «Київський політехнічний інститут»</w:t>
      </w:r>
    </w:p>
    <w:p>
      <w:pPr>
        <w:pStyle w:val="Normal"/>
        <w:spacing w:lineRule="auto" w:line="264" w:before="0" w:after="1026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Фізико-технічний інститут</w:t>
      </w:r>
    </w:p>
    <w:p>
      <w:pPr>
        <w:pStyle w:val="1"/>
        <w:rPr/>
      </w:pPr>
      <w:r>
        <w:rPr/>
      </w:r>
    </w:p>
    <w:p>
      <w:pPr>
        <w:pStyle w:val="1"/>
        <w:ind w:left="0" w:hanging="0"/>
        <w:jc w:val="center"/>
        <w:rPr/>
      </w:pPr>
      <w:r>
        <w:rPr/>
        <w:t>Програмування</w:t>
      </w:r>
      <w:r>
        <w:rPr>
          <w:lang w:val="uk-UA"/>
        </w:rPr>
        <w:t xml:space="preserve"> </w:t>
      </w:r>
      <w:r>
        <w:rPr/>
        <w:t>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  <w:lang w:val="uk-UA"/>
        </w:rPr>
        <w:t>1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«Принципи програмування на мові Python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32"/>
          <w:lang w:val="uk-UA"/>
        </w:rPr>
        <w:t>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40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</w:rPr>
        <w:t>:</w:t>
      </w:r>
    </w:p>
    <w:p>
      <w:pPr>
        <w:pStyle w:val="Normal"/>
        <w:spacing w:lineRule="auto" w:line="240" w:before="60" w:after="240"/>
        <w:ind w:left="6533" w:right="435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A"/>
          <w:sz w:val="28"/>
        </w:rPr>
        <w:t xml:space="preserve"> курсу</w:t>
      </w:r>
    </w:p>
    <w:p>
      <w:pPr>
        <w:pStyle w:val="Normal"/>
        <w:spacing w:lineRule="auto" w:line="240" w:before="60" w:after="240"/>
        <w:ind w:left="6532" w:right="437" w:hanging="11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групи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240" w:before="60" w:after="240"/>
        <w:ind w:left="6521" w:right="435" w:hanging="0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 xml:space="preserve">Меделян Валерія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2020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Мета роботи: </w:t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отримати навички роботи з типами даних та виразами.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Завдання:</w:t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Обчислити значення наступного виразу. При цьому знайти область визначення функцій та забезпечити необхідну реакцію програми на некоректні ситуації.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9</m:t>
                </m:r>
              </m:e>
            </m:rad>
          </m:den>
        </m:f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>
          <w:trHeight w:val="65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" w:eastAsiaTheme="minorEastAsia"/>
                <w:lang w:val="en-US" w:eastAsia="ru-RU"/>
              </w:rPr>
              <w:t>lab_1.py</w:t>
            </w:r>
          </w:p>
        </w:tc>
      </w:tr>
      <w:tr>
        <w:trPr>
          <w:trHeight w:val="412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6"/>
              <w:rPr>
                <w:rFonts w:eastAsia="Courier New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import math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a = 18 % 25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while True: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try: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X = input("Input your value: x = 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if X == "inf":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x = float('inf')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elif X == "nan":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print("Not a number! Input a value, please:")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continue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x = float(X)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break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while True: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try: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Z = input("Input your value: z = 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if Z == "inf":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z = float('inf')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elif Z == "nan":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print("Not a number! Input a value, please:")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continue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z = float(Z)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break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if __name__ == '__main__':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print("Task number:", a)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if x == z == float('inf'):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print("Impossible to get an answer with 2 infinities!")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exit(0)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elif z or x == float('inf'):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print("The answer is: Infinity")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exit(0)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if not (x &lt; -3 or x &gt; 3):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print("Error!")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else: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y = abs(x ** 3 - z ** 3) / math.sqrt(x ** 2 - 9)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val="en-US"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val="en-US" w:eastAsia="ru-RU"/>
              </w:rPr>
              <w:t>print(y)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1649095</wp:posOffset>
            </wp:positionH>
            <wp:positionV relativeFrom="paragraph">
              <wp:posOffset>635</wp:posOffset>
            </wp:positionV>
            <wp:extent cx="3074035" cy="22479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0602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</w:rPr>
  </w:style>
  <w:style w:type="paragraph" w:styleId="1">
    <w:name w:val="Heading 1"/>
    <w:next w:val="Normal"/>
    <w:link w:val="10"/>
    <w:uiPriority w:val="9"/>
    <w:unhideWhenUsed/>
    <w:qFormat/>
    <w:rsid w:val="005d0602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d0602"/>
    <w:rPr>
      <w:rFonts w:ascii="Times New Roman" w:hAnsi="Times New Roman" w:eastAsia="Times New Roman" w:cs="Times New Roman"/>
      <w:color w:val="00000A"/>
      <w:sz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d06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Ultra_Office/6.2.3.2$Windows_x86 LibreOffice_project/</Application>
  <Pages>3</Pages>
  <Words>213</Words>
  <Characters>1104</Characters>
  <CharactersWithSpaces>1518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2020-03-17T00:29:00Z</dcterms:created>
  <dc:creator>Яна Миколаївна</dc:creator>
  <dc:description/>
  <dc:language>uk-UA</dc:language>
  <cp:lastModifiedBy/>
  <dcterms:modified xsi:type="dcterms:W3CDTF">2020-03-20T15:09:11Z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