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НТУУ «Київський політехнічний інститут 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ім.Ігоря Сікорського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/>
      </w:pPr>
      <w:r>
        <w:rPr>
          <w:sz w:val="32"/>
          <w:lang w:val="uk-UA"/>
        </w:rPr>
        <w:t>Лабораторна робота №</w:t>
      </w:r>
      <w:r>
        <w:rPr>
          <w:sz w:val="32"/>
          <w:lang w:val="uk-UA"/>
        </w:rPr>
        <w:t>10</w:t>
      </w:r>
    </w:p>
    <w:p>
      <w:pPr>
        <w:pStyle w:val="Normal"/>
        <w:spacing w:lineRule="auto" w:line="278" w:before="0" w:after="1069"/>
        <w:jc w:val="center"/>
        <w:rPr/>
      </w:pPr>
      <w:r>
        <w:rPr>
          <w:rFonts w:eastAsia="Times New Roman" w:cs="Times New Roman" w:ascii="Times New Roman" w:hAnsi="Times New Roman"/>
          <w:sz w:val="32"/>
          <w:lang w:val="uk-UA"/>
        </w:rPr>
        <w:t>«Індивідуальне завдання 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Виконав:</w:t>
      </w:r>
    </w:p>
    <w:p>
      <w:pPr>
        <w:pStyle w:val="Normal"/>
        <w:spacing w:lineRule="auto" w:line="360" w:before="0" w:after="533"/>
        <w:ind w:left="6533" w:right="435" w:hanging="10"/>
        <w:jc w:val="both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Студентка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Київ </w:t>
      </w: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p>
      <w:pPr>
        <w:pStyle w:val="Normal"/>
        <w:numPr>
          <w:ilvl w:val="0"/>
          <w:numId w:val="0"/>
        </w:numPr>
        <w:spacing w:lineRule="auto" w:line="240"/>
        <w:ind w:left="1429" w:hanging="0"/>
        <w:rPr>
          <w:sz w:val="30"/>
          <w:szCs w:val="30"/>
        </w:rPr>
      </w:pPr>
      <w:r>
        <w:rPr>
          <w:rFonts w:eastAsia="Times New Roman" w:cs="Times New Roman" w:ascii="Times New Roman" w:hAnsi="Times New Roman"/>
          <w:color w:val="00000A"/>
          <w:sz w:val="30"/>
          <w:szCs w:val="30"/>
          <w:lang w:val="uk-UA"/>
        </w:rPr>
        <w:t>Расставить на шахматной доске размером (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en-US"/>
        </w:rPr>
        <w:t>NxN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uk-UA"/>
        </w:rPr>
        <w:t xml:space="preserve">) ровно 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en-US"/>
        </w:rPr>
        <w:t>K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uk-UA"/>
        </w:rPr>
        <w:t xml:space="preserve"> тур (слонов), чтобы они не могли атаковать друг друга (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en-US"/>
        </w:rPr>
        <w:t>K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uk-UA"/>
        </w:rPr>
        <w:t>&lt;=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en-US"/>
        </w:rPr>
        <w:t>N</w:t>
      </w:r>
      <w:r>
        <w:rPr>
          <w:rFonts w:eastAsia="Times New Roman" w:cs="Times New Roman" w:ascii="Times New Roman" w:hAnsi="Times New Roman"/>
          <w:color w:val="00000A"/>
          <w:sz w:val="30"/>
          <w:szCs w:val="30"/>
          <w:lang w:val="uk-UA"/>
        </w:rPr>
        <w:t>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Python_lab</w:t>
            </w:r>
            <w:r>
              <w:rPr>
                <w:rFonts w:eastAsia="" w:eastAsiaTheme="minorEastAsia"/>
                <w:lang w:val="uk-UA" w:eastAsia="ru-RU"/>
              </w:rPr>
              <w:t>10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6113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bookmarkStart w:id="0" w:name="_GoBack"/>
            <w:bookmarkEnd w:id="0"/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class RookTask: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def __init__(self, size):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self.size = size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self.solutions = 0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self.solve()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def solve(self):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positions = [-1] * self.size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self.put_rook(positions, 0)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print("Found", self.solutions, "solutions.")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def put_rook(self, positions, target_row):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target_row == self.size: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self.show_full_board(positions)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self.solutions += 1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for column in range(self.size):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self.check_place(positions, target_row, column):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positions[target_row] = column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self.put_rook(positions, target_row + 1)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def check_place(self, positions, occupied_rows, column):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for i in range(occupied_rows):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positions[i] == column: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return False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return True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def show_full_board(self, positions):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for row in range(self.size):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line = ""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for column in range (self.size):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positions[row] == column: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line += "T "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line += ". "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print(line)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print("\n")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ru-UA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ru-UA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def main():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n = int(input("Input your chess deck size:"))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n &lt;=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print("There will be no solutions with size = '0' or any non-positive number! Please, input another size!")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RookTask(n)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__name__ == "__main__":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main()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459740</wp:posOffset>
            </wp:positionH>
            <wp:positionV relativeFrom="paragraph">
              <wp:posOffset>-8255</wp:posOffset>
            </wp:positionV>
            <wp:extent cx="3060065" cy="254444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spacing w:before="0" w:after="160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394970</wp:posOffset>
            </wp:positionH>
            <wp:positionV relativeFrom="paragraph">
              <wp:posOffset>751840</wp:posOffset>
            </wp:positionV>
            <wp:extent cx="3837305" cy="269748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ListLabel38">
    <w:name w:val="ListLabel 38"/>
    <w:qFormat/>
    <w:rPr>
      <w:rFonts w:ascii="Times New Roman" w:hAnsi="Times New Roman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Ultra_Office/6.2.3.2$Windows_x86 LibreOffice_project/</Application>
  <Pages>3</Pages>
  <Words>206</Words>
  <Characters>1391</Characters>
  <CharactersWithSpaces>2024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2020-03-08T20:20:00Z</dcterms:created>
  <dc:creator>Rost Bess</dc:creator>
  <dc:description/>
  <dc:language>uk-UA</dc:language>
  <cp:lastModifiedBy/>
  <dcterms:modified xsi:type="dcterms:W3CDTF">2020-04-15T15:21:05Z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