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НТУУ «Київський політехнічний інститут»</w:t>
      </w:r>
    </w:p>
    <w:p>
      <w:pPr>
        <w:pStyle w:val="Normal"/>
        <w:spacing w:lineRule="auto" w:line="264" w:before="0" w:after="1026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</w:rPr>
        <w:t>Фізико-технічний інститут</w:t>
      </w:r>
    </w:p>
    <w:p>
      <w:pPr>
        <w:pStyle w:val="1"/>
        <w:rPr/>
      </w:pPr>
      <w:r>
        <w:rPr/>
      </w:r>
    </w:p>
    <w:p>
      <w:pPr>
        <w:pStyle w:val="1"/>
        <w:ind w:left="0" w:hanging="0"/>
        <w:jc w:val="center"/>
        <w:rPr/>
      </w:pPr>
      <w:r>
        <w:rPr/>
        <w:t>Програмування</w:t>
      </w:r>
      <w:r>
        <w:rPr>
          <w:lang w:val="uk-UA"/>
        </w:rPr>
        <w:t xml:space="preserve"> </w:t>
      </w:r>
      <w:r>
        <w:rPr/>
        <w:t>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  <w:lang w:val="uk-UA"/>
        </w:rPr>
        <w:t>2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«Умовна операція та множинний вибір»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40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</w:rPr>
        <w:t>:</w:t>
      </w:r>
    </w:p>
    <w:p>
      <w:pPr>
        <w:pStyle w:val="Normal"/>
        <w:spacing w:lineRule="auto" w:line="240" w:before="60" w:after="240"/>
        <w:ind w:left="6533" w:right="435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A"/>
          <w:sz w:val="28"/>
        </w:rPr>
        <w:t xml:space="preserve"> курсу</w:t>
      </w:r>
    </w:p>
    <w:p>
      <w:pPr>
        <w:pStyle w:val="Normal"/>
        <w:spacing w:lineRule="auto" w:line="240" w:before="60" w:after="240"/>
        <w:ind w:left="6532" w:right="437" w:hanging="11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групи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240" w:before="60" w:after="240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2020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Мета роботи: </w:t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отримати навички роботи з умовною операцією та оператором множинного вибору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Написати програму обчислення мінімуму із двох чисел.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>
          <w:trHeight w:val="65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" w:eastAsiaTheme="minorEastAsia"/>
                <w:lang w:val="en-US" w:eastAsia="ru-RU"/>
              </w:rPr>
              <w:t>lab2.py</w:t>
            </w:r>
          </w:p>
        </w:tc>
      </w:tr>
      <w:tr>
        <w:trPr>
          <w:trHeight w:val="412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6"/>
              <w:rPr>
                <w:rFonts w:eastAsia="Courier New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import math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x = 18 % 8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while True: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try: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A = input("a = 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if A == "inf":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print("Arg 'a' is Infinity")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a = math.inf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break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elif A == "nan":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print("Not a number! Input a value, please:")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continue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a = float(A)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break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while True: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try: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 = input("b = 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if B == "inf":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print("Arg 'b' is Infinity")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 = math.inf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break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elif B == "nan":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print("Not a number! Input a value, please:")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continue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 = float(B)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break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if __name__ == '__main__':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print("Task number:", x)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if a == math.inf and not b == math.inf: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print("Answer: Infinity is max, value b =", b, "is min")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elif b == math.inf and not a == math.inf: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print("Answer: Infinity is max, value a =", a, "is min")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elif a == b and not a and b == math.inf: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print("Args 'a' and 'b' are equal")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elif a and b == math.inf: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print("Impossible to compare infinities!")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elif a - b &gt; 0: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print("Value 'a' =", a, "is max", "value 'b' =", b, "is min")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else: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  <w:t>print("Value 'b' =", b, "is max", "value 'a' =", a, "is min")</w:t>
            </w:r>
          </w:p>
          <w:p>
            <w:pPr>
              <w:pStyle w:val="Normal"/>
              <w:spacing w:lineRule="auto" w:line="240" w:before="0" w:after="6"/>
              <w:rPr>
                <w:rFonts w:ascii="Courier New" w:hAnsi="Courier New" w:eastAsia="Courier New" w:cs="Courier New"/>
                <w:b/>
                <w:b/>
                <w:color w:val="000066"/>
                <w:sz w:val="24"/>
                <w:lang w:eastAsia="ru-RU"/>
              </w:rPr>
            </w:pPr>
            <w:r>
              <w:rPr>
                <w:rFonts w:eastAsia="Courier New" w:cs="Courier New" w:ascii="Courier New" w:hAnsi="Courier New"/>
                <w:b/>
                <w:color w:val="000066"/>
                <w:sz w:val="24"/>
                <w:lang w:eastAsia="ru-RU"/>
              </w:rPr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2540" distL="0" distR="3175">
            <wp:extent cx="5288915" cy="22402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0602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</w:rPr>
  </w:style>
  <w:style w:type="paragraph" w:styleId="1">
    <w:name w:val="Heading 1"/>
    <w:next w:val="Normal"/>
    <w:link w:val="10"/>
    <w:uiPriority w:val="9"/>
    <w:unhideWhenUsed/>
    <w:qFormat/>
    <w:rsid w:val="005d0602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d0602"/>
    <w:rPr>
      <w:rFonts w:ascii="Times New Roman" w:hAnsi="Times New Roman" w:eastAsia="Times New Roman" w:cs="Times New Roman"/>
      <w:color w:val="00000A"/>
      <w:sz w:val="48"/>
      <w:lang w:eastAsia="ru-RU"/>
    </w:rPr>
  </w:style>
  <w:style w:type="character" w:styleId="WW8Num1z0">
    <w:name w:val="WW8Num1z0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d06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Ultra_Office/6.2.3.2$Windows_x86 LibreOffice_project/</Application>
  <Pages>3</Pages>
  <Words>251</Words>
  <Characters>1237</Characters>
  <CharactersWithSpaces>1731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2020-03-17T00:29:00Z</dcterms:created>
  <dc:creator>Яна Миколаївна</dc:creator>
  <dc:description/>
  <dc:language>uk-UA</dc:language>
  <cp:lastModifiedBy/>
  <dcterms:modified xsi:type="dcterms:W3CDTF">2020-03-20T15:29:20Z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