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 освіти і науки, молоді та спорту України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«Київський політехнічний інститут»</w:t>
      </w:r>
    </w:p>
    <w:p w:rsidR="0044671D" w:rsidRDefault="0044671D" w:rsidP="0044671D"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Фізико-технічний інститут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6"/>
          <w:lang w:val="ru-RU"/>
        </w:rPr>
        <w:t>Лабора</w:t>
      </w:r>
      <w:r w:rsidR="0061636D">
        <w:rPr>
          <w:rFonts w:ascii="Times New Roman" w:eastAsia="Calibri" w:hAnsi="Times New Roman" w:cs="Times New Roman"/>
          <w:b/>
          <w:sz w:val="36"/>
          <w:lang w:val="ru-RU"/>
        </w:rPr>
        <w:t>торна робота з програмування № 6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Виконав:</w:t>
      </w: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 xml:space="preserve">Студент 2 курсу </w:t>
      </w: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групи ФЕ-81</w:t>
      </w:r>
    </w:p>
    <w:p w:rsidR="0044671D" w:rsidRDefault="00214D21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Журавльов Олександр</w:t>
      </w: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Перевірив:</w:t>
      </w: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Прогонов Д. О.</w:t>
      </w: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6B7692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Київ 2020</w:t>
      </w:r>
    </w:p>
    <w:p w:rsidR="00224351" w:rsidRDefault="00224351"/>
    <w:p w:rsidR="0044671D" w:rsidRDefault="0044671D"/>
    <w:p w:rsidR="0044671D" w:rsidRDefault="0044671D"/>
    <w:p w:rsidR="0044671D" w:rsidRDefault="0044671D"/>
    <w:p w:rsidR="00434508" w:rsidRPr="0061636D" w:rsidRDefault="00434508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>Формулювання завдання</w:t>
      </w:r>
    </w:p>
    <w:p w:rsidR="0061636D" w:rsidRPr="0061636D" w:rsidRDefault="0061636D" w:rsidP="0061636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61636D">
        <w:rPr>
          <w:rFonts w:ascii="Times New Roman" w:hAnsi="Times New Roman" w:cs="Times New Roman"/>
          <w:sz w:val="28"/>
          <w:szCs w:val="28"/>
        </w:rPr>
        <w:t xml:space="preserve">Модифікувати створену під час виконання у лабораторній роботі № </w:t>
      </w:r>
      <w:r w:rsidRPr="0061636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1636D">
        <w:rPr>
          <w:rFonts w:ascii="Times New Roman" w:hAnsi="Times New Roman" w:cs="Times New Roman"/>
          <w:sz w:val="28"/>
          <w:szCs w:val="28"/>
        </w:rPr>
        <w:t xml:space="preserve"> програму згідно з номером варіанту, використовуючи потоки файлового вводу/виводу для зчитування вхідної інформації з одного файла та запису отриманого результату в інший. </w:t>
      </w:r>
    </w:p>
    <w:p w:rsidR="00B64C16" w:rsidRPr="00B64C16" w:rsidRDefault="00B64C16" w:rsidP="0061636D">
      <w:pPr>
        <w:ind w:firstLine="567"/>
        <w:rPr>
          <w:rFonts w:ascii="Times New Roman" w:eastAsia="Calibri" w:hAnsi="Times New Roman" w:cs="Times New Roman"/>
          <w:b/>
          <w:sz w:val="28"/>
        </w:rPr>
      </w:pPr>
    </w:p>
    <w:p w:rsidR="00434508" w:rsidRPr="00214D21" w:rsidRDefault="00434508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Default="00434508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Програмний код</w:t>
      </w:r>
    </w:p>
    <w:p w:rsidR="00CB20F6" w:rsidRDefault="00CB20F6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1)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>import random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>from mod1 import P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>x=[]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>y=[]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>try: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for i in range(10):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x.append(random.randint(1,100))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y.append(random.randint(1, 100))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print("x:",x)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print("y:",y)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P(x,y)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>except ValueError:print("Что то пошло не так как надо!!")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mod1.py:</w:t>
      </w:r>
    </w:p>
    <w:p w:rsid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1636D">
        <w:rPr>
          <w:rFonts w:ascii="Times New Roman" w:eastAsia="Calibri" w:hAnsi="Times New Roman" w:cs="Times New Roman"/>
          <w:sz w:val="28"/>
          <w:szCs w:val="28"/>
        </w:rPr>
        <w:t>import math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1636D">
        <w:rPr>
          <w:rFonts w:ascii="Times New Roman" w:eastAsia="Calibri" w:hAnsi="Times New Roman" w:cs="Times New Roman"/>
          <w:sz w:val="28"/>
          <w:szCs w:val="28"/>
        </w:rPr>
        <w:t>def P(x,y):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1636D">
        <w:rPr>
          <w:rFonts w:ascii="Times New Roman" w:eastAsia="Calibri" w:hAnsi="Times New Roman" w:cs="Times New Roman"/>
          <w:sz w:val="28"/>
          <w:szCs w:val="28"/>
        </w:rPr>
        <w:t xml:space="preserve">    P=0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1636D">
        <w:rPr>
          <w:rFonts w:ascii="Times New Roman" w:eastAsia="Calibri" w:hAnsi="Times New Roman" w:cs="Times New Roman"/>
          <w:sz w:val="28"/>
          <w:szCs w:val="28"/>
        </w:rPr>
        <w:t xml:space="preserve">    for i in range(10):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1636D">
        <w:rPr>
          <w:rFonts w:ascii="Times New Roman" w:eastAsia="Calibri" w:hAnsi="Times New Roman" w:cs="Times New Roman"/>
          <w:sz w:val="28"/>
          <w:szCs w:val="28"/>
        </w:rPr>
        <w:t xml:space="preserve">        length=math.sqrt((x[9-i]-x[9-i-1])**2+(y[9-i]-y[9-i-1])**2)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1636D">
        <w:rPr>
          <w:rFonts w:ascii="Times New Roman" w:eastAsia="Calibri" w:hAnsi="Times New Roman" w:cs="Times New Roman"/>
          <w:sz w:val="28"/>
          <w:szCs w:val="28"/>
        </w:rPr>
        <w:t xml:space="preserve">        P=P+length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1636D">
        <w:rPr>
          <w:rFonts w:ascii="Times New Roman" w:eastAsia="Calibri" w:hAnsi="Times New Roman" w:cs="Times New Roman"/>
          <w:sz w:val="28"/>
          <w:szCs w:val="28"/>
        </w:rPr>
        <w:t xml:space="preserve">    print("Периметр:",P)</w:t>
      </w:r>
    </w:p>
    <w:p w:rsid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1636D" w:rsidRDefault="0061636D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61636D" w:rsidRDefault="0061636D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61636D" w:rsidRDefault="0061636D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61636D" w:rsidRDefault="0061636D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2)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from mod2 import func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>x=input("Enter x:")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>n=input("Enter n:")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>try: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n=int(n)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x=float(x)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if n&gt;0 and x!=0 :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print(func(x,n))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1636D">
        <w:rPr>
          <w:rFonts w:ascii="Times New Roman" w:eastAsia="Calibri" w:hAnsi="Times New Roman" w:cs="Times New Roman"/>
          <w:sz w:val="28"/>
          <w:szCs w:val="28"/>
          <w:lang w:val="ru-RU"/>
        </w:rPr>
        <w:t>except ValueError:print("Введите другое значаение для n!!!")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mod2.py: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1636D">
        <w:rPr>
          <w:rFonts w:ascii="Times New Roman" w:eastAsia="Calibri" w:hAnsi="Times New Roman" w:cs="Times New Roman"/>
          <w:sz w:val="28"/>
          <w:szCs w:val="28"/>
        </w:rPr>
        <w:t>def func(x,n):</w:t>
      </w:r>
    </w:p>
    <w:p w:rsidR="0061636D" w:rsidRPr="0061636D" w:rsidRDefault="0061636D" w:rsidP="0061636D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1636D">
        <w:rPr>
          <w:rFonts w:ascii="Times New Roman" w:eastAsia="Calibri" w:hAnsi="Times New Roman" w:cs="Times New Roman"/>
          <w:sz w:val="28"/>
          <w:szCs w:val="28"/>
        </w:rPr>
        <w:t xml:space="preserve">    return x**n</w:t>
      </w: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Приклад виконання</w:t>
      </w:r>
    </w:p>
    <w:p w:rsidR="00EF1F7B" w:rsidRDefault="00EF1F7B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1)</w:t>
      </w:r>
    </w:p>
    <w:p w:rsidR="00EF1F7B" w:rsidRDefault="0061636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C97D30" wp14:editId="566CC612">
            <wp:extent cx="5940425" cy="1141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6D" w:rsidRDefault="0061636D">
      <w:pPr>
        <w:rPr>
          <w:rFonts w:ascii="Times New Roman" w:hAnsi="Times New Roman" w:cs="Times New Roman"/>
          <w:b/>
          <w:sz w:val="28"/>
          <w:szCs w:val="28"/>
        </w:rPr>
      </w:pPr>
      <w:r w:rsidRPr="0061636D">
        <w:rPr>
          <w:rFonts w:ascii="Times New Roman" w:hAnsi="Times New Roman" w:cs="Times New Roman"/>
          <w:b/>
          <w:sz w:val="28"/>
          <w:szCs w:val="28"/>
        </w:rPr>
        <w:t>2)</w:t>
      </w:r>
    </w:p>
    <w:p w:rsidR="0061636D" w:rsidRPr="0061636D" w:rsidRDefault="0061636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0A2FA811" wp14:editId="089540CC">
            <wp:extent cx="5940425" cy="1283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636D" w:rsidRPr="00616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C45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A"/>
    <w:rsid w:val="00214D21"/>
    <w:rsid w:val="00224351"/>
    <w:rsid w:val="00434508"/>
    <w:rsid w:val="0044671D"/>
    <w:rsid w:val="0061636D"/>
    <w:rsid w:val="006B7692"/>
    <w:rsid w:val="00A74909"/>
    <w:rsid w:val="00B64C16"/>
    <w:rsid w:val="00C2024E"/>
    <w:rsid w:val="00C66A38"/>
    <w:rsid w:val="00C94F1B"/>
    <w:rsid w:val="00CB20F6"/>
    <w:rsid w:val="00E87DDA"/>
    <w:rsid w:val="00E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FA22"/>
  <w15:chartTrackingRefBased/>
  <w15:docId w15:val="{F16A3CC0-FE56-4718-8561-46C86BA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1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9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9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ssage">
    <w:name w:val="Message"/>
    <w:rsid w:val="00CB20F6"/>
    <w:rPr>
      <w:rFonts w:ascii="Courier New" w:hAnsi="Courier New"/>
      <w:noProof w:val="0"/>
      <w:color w:val="FF0000"/>
      <w:lang w:val="en-US"/>
    </w:rPr>
  </w:style>
  <w:style w:type="paragraph" w:customStyle="1" w:styleId="Iauiue">
    <w:name w:val="Iau?iue"/>
    <w:rsid w:val="00CB20F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2020-04-03T17:11:00Z</dcterms:created>
  <dcterms:modified xsi:type="dcterms:W3CDTF">2020-04-11T05:50:00Z</dcterms:modified>
</cp:coreProperties>
</file>