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C0C" w:rsidRPr="005A1B0A" w:rsidRDefault="004C5C0C" w:rsidP="004C5C0C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та науки України</w:t>
      </w:r>
    </w:p>
    <w:p w:rsidR="004C5C0C" w:rsidRPr="005A1B0A" w:rsidRDefault="004C5C0C" w:rsidP="004C5C0C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 України</w:t>
      </w:r>
    </w:p>
    <w:p w:rsidR="004C5C0C" w:rsidRPr="005A1B0A" w:rsidRDefault="004C5C0C" w:rsidP="004C5C0C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«Київський Політехнічний Інститут ім. Ігоря Сікорського»</w:t>
      </w:r>
    </w:p>
    <w:p w:rsidR="004C5C0C" w:rsidRPr="005A1B0A" w:rsidRDefault="004C5C0C" w:rsidP="004C5C0C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ФТІ</w:t>
      </w:r>
    </w:p>
    <w:p w:rsidR="004C5C0C" w:rsidRPr="005A1B0A" w:rsidRDefault="004C5C0C" w:rsidP="004C5C0C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ФТЗЗІ</w:t>
      </w:r>
    </w:p>
    <w:p w:rsidR="004C5C0C" w:rsidRPr="005A1B0A" w:rsidRDefault="004C5C0C" w:rsidP="004C5C0C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5C0C" w:rsidRPr="005A1B0A" w:rsidRDefault="004C5C0C" w:rsidP="004C5C0C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5C0C" w:rsidRPr="005A1B0A" w:rsidRDefault="004C5C0C" w:rsidP="004C5C0C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5C0C" w:rsidRPr="005A1B0A" w:rsidRDefault="004C5C0C" w:rsidP="004C5C0C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5C0C" w:rsidRPr="00A70BDE" w:rsidRDefault="004C5C0C" w:rsidP="004C5C0C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  <w:r w:rsidRPr="005A1B0A"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  <w:t>Лабораторна робота №</w:t>
      </w:r>
      <w:r w:rsidRPr="00A70BDE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2</w:t>
      </w:r>
    </w:p>
    <w:p w:rsidR="004C5C0C" w:rsidRPr="005A1B0A" w:rsidRDefault="004C5C0C" w:rsidP="004C5C0C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з дисципліни: «Програмування 4»</w:t>
      </w:r>
    </w:p>
    <w:p w:rsidR="004C5C0C" w:rsidRPr="005A1B0A" w:rsidRDefault="004C5C0C" w:rsidP="004C5C0C">
      <w:pPr>
        <w:keepNext/>
        <w:spacing w:after="0" w:line="240" w:lineRule="auto"/>
        <w:ind w:left="397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5A1B0A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на тему:</w:t>
      </w:r>
    </w:p>
    <w:p w:rsidR="004C5C0C" w:rsidRPr="00BF7E71" w:rsidRDefault="004C5C0C" w:rsidP="004C5C0C">
      <w:pPr>
        <w:keepNext/>
        <w:spacing w:after="60" w:line="240" w:lineRule="auto"/>
        <w:ind w:firstLine="283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28"/>
          <w:lang w:val="ru-RU" w:eastAsia="ru-RU"/>
        </w:rPr>
      </w:pPr>
      <w:r w:rsidRPr="00BF7E71">
        <w:rPr>
          <w:rFonts w:ascii="Times New Roman" w:eastAsia="Times New Roman" w:hAnsi="Times New Roman" w:cs="Times New Roman"/>
          <w:b/>
          <w:bCs/>
          <w:kern w:val="32"/>
          <w:sz w:val="28"/>
          <w:szCs w:val="32"/>
        </w:rPr>
        <w:t>«Умовна операція та множинний вибір»</w:t>
      </w:r>
    </w:p>
    <w:p w:rsidR="004C5C0C" w:rsidRPr="005A1B0A" w:rsidRDefault="00750327" w:rsidP="004C5C0C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 xml:space="preserve">Варіант </w:t>
      </w:r>
      <w:r w:rsidR="00A70BDE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>1</w:t>
      </w:r>
      <w:r w:rsidR="004C5C0C" w:rsidRPr="005A1B0A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 xml:space="preserve"> </w:t>
      </w:r>
      <w:r w:rsidR="004C5C0C" w:rsidRPr="005A1B0A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shd w:val="clear" w:color="auto" w:fill="FFFFFF"/>
        </w:rPr>
        <w:t xml:space="preserve"> </w:t>
      </w:r>
    </w:p>
    <w:p w:rsidR="004C5C0C" w:rsidRPr="005A1B0A" w:rsidRDefault="004C5C0C" w:rsidP="004C5C0C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4C5C0C" w:rsidRPr="005A1B0A" w:rsidRDefault="004C5C0C" w:rsidP="004C5C0C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5C0C" w:rsidRPr="005A1B0A" w:rsidRDefault="004C5C0C" w:rsidP="004C5C0C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5C0C" w:rsidRPr="005A1B0A" w:rsidRDefault="004C5C0C" w:rsidP="004C5C0C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5C0C" w:rsidRPr="005A1B0A" w:rsidRDefault="004C5C0C" w:rsidP="004C5C0C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5C0C" w:rsidRPr="005A1B0A" w:rsidRDefault="004C5C0C" w:rsidP="004C5C0C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</w:p>
    <w:p w:rsidR="004C5C0C" w:rsidRPr="005A1B0A" w:rsidRDefault="004C5C0C" w:rsidP="004C5C0C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гр. ФЕ-81 </w:t>
      </w:r>
    </w:p>
    <w:p w:rsidR="004C5C0C" w:rsidRPr="00A70BDE" w:rsidRDefault="00A70BDE" w:rsidP="004C5C0C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Пелих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Валентин</w:t>
      </w:r>
    </w:p>
    <w:p w:rsidR="004C5C0C" w:rsidRPr="005A1B0A" w:rsidRDefault="004C5C0C" w:rsidP="004C5C0C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5C0C" w:rsidRPr="005A1B0A" w:rsidRDefault="004C5C0C" w:rsidP="004C5C0C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Перевірив:</w:t>
      </w:r>
    </w:p>
    <w:p w:rsidR="004C5C0C" w:rsidRPr="005A1B0A" w:rsidRDefault="004C5C0C" w:rsidP="004C5C0C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доцент</w:t>
      </w:r>
      <w:r w:rsidRPr="005A1B0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Прогонов</w:t>
      </w:r>
      <w:proofErr w:type="spellEnd"/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Д.О.</w:t>
      </w:r>
    </w:p>
    <w:p w:rsidR="004C5C0C" w:rsidRDefault="004C5C0C" w:rsidP="004C5C0C"/>
    <w:p w:rsidR="004C5C0C" w:rsidRPr="005A1B0A" w:rsidRDefault="004C5C0C" w:rsidP="004C5C0C"/>
    <w:p w:rsidR="004C5C0C" w:rsidRPr="005A1B0A" w:rsidRDefault="004C5C0C" w:rsidP="004C5C0C"/>
    <w:p w:rsidR="004C5C0C" w:rsidRPr="005A1B0A" w:rsidRDefault="004C5C0C" w:rsidP="004C5C0C"/>
    <w:p w:rsidR="004C5C0C" w:rsidRDefault="004C5C0C" w:rsidP="004C5C0C">
      <w:pPr>
        <w:spacing w:line="240" w:lineRule="auto"/>
        <w:ind w:left="-90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1B0A"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 2020</w:t>
      </w:r>
    </w:p>
    <w:p w:rsidR="004C5C0C" w:rsidRPr="00A70BDE" w:rsidRDefault="004C5C0C" w:rsidP="004C5C0C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70BDE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lastRenderedPageBreak/>
        <w:t xml:space="preserve">Мета </w:t>
      </w:r>
      <w:proofErr w:type="spellStart"/>
      <w:r w:rsidRPr="00A70BDE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роботи</w:t>
      </w:r>
      <w:proofErr w:type="spellEnd"/>
      <w:r w:rsidRPr="00A70BDE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:</w:t>
      </w:r>
      <w:r w:rsidRPr="00A70BD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70BD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отримати</w:t>
      </w:r>
      <w:proofErr w:type="spellEnd"/>
      <w:r w:rsidRPr="00A70BD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70BD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навички</w:t>
      </w:r>
      <w:proofErr w:type="spellEnd"/>
      <w:r w:rsidRPr="00A70BD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70BD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роботи</w:t>
      </w:r>
      <w:proofErr w:type="spellEnd"/>
      <w:r w:rsidRPr="00A70BD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з </w:t>
      </w:r>
      <w:proofErr w:type="spellStart"/>
      <w:r w:rsidRPr="00A70BD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умовною</w:t>
      </w:r>
      <w:proofErr w:type="spellEnd"/>
      <w:r w:rsidRPr="00A70BD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70BD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операцією</w:t>
      </w:r>
      <w:proofErr w:type="spellEnd"/>
      <w:r w:rsidRPr="00A70BD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та оператором </w:t>
      </w:r>
      <w:proofErr w:type="spellStart"/>
      <w:r w:rsidRPr="00A70BD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множинного</w:t>
      </w:r>
      <w:proofErr w:type="spellEnd"/>
      <w:r w:rsidRPr="00A70BD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A70BD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вибору</w:t>
      </w:r>
      <w:proofErr w:type="spellEnd"/>
      <w:r w:rsidRPr="00A70BD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4C5C0C" w:rsidRPr="00876F1D" w:rsidRDefault="004C5C0C" w:rsidP="004C5C0C">
      <w:pPr>
        <w:spacing w:line="240" w:lineRule="auto"/>
        <w:ind w:left="-170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876F1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Завдання лабораторної р</w:t>
      </w:r>
      <w:bookmarkStart w:id="0" w:name="_GoBack"/>
      <w:bookmarkEnd w:id="0"/>
      <w:r w:rsidRPr="00876F1D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оботи:</w:t>
      </w:r>
    </w:p>
    <w:p w:rsidR="004C5C0C" w:rsidRPr="00A70BDE" w:rsidRDefault="004C5C0C" w:rsidP="00A70BDE">
      <w:pPr>
        <w:numPr>
          <w:ilvl w:val="0"/>
          <w:numId w:val="1"/>
        </w:numPr>
        <w:tabs>
          <w:tab w:val="left" w:pos="284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</w:t>
      </w:r>
      <w:r w:rsidRPr="004C5C0C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Завдання №</w:t>
      </w:r>
      <w:r w:rsidR="00A70BDE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A70BDE" w:rsidRPr="00A70BDE">
        <w:rPr>
          <w:rFonts w:ascii="Times New Roman" w:hAnsi="Times New Roman" w:cs="Times New Roman"/>
          <w:sz w:val="28"/>
          <w:szCs w:val="28"/>
        </w:rPr>
        <w:t>Написати програму, яка потроює введене додатне число та підносить до квадрату від’ємне</w:t>
      </w:r>
      <w:r w:rsidRPr="00A70BD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C5C0C" w:rsidRDefault="004C5C0C" w:rsidP="004C5C0C">
      <w:pPr>
        <w:spacing w:line="240" w:lineRule="auto"/>
        <w:ind w:left="-90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5C0C" w:rsidRDefault="004C5C0C" w:rsidP="004C5C0C">
      <w:pPr>
        <w:spacing w:line="240" w:lineRule="auto"/>
        <w:ind w:left="-227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4C5C0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Код реалізації:</w:t>
      </w:r>
    </w:p>
    <w:p w:rsidR="00A70BDE" w:rsidRPr="00A70BDE" w:rsidRDefault="00A70BDE" w:rsidP="00A70BD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A70BDE">
        <w:rPr>
          <w:rFonts w:ascii="Menlo" w:eastAsia="Times New Roman" w:hAnsi="Menlo" w:cs="Menlo"/>
          <w:color w:val="6A9955"/>
          <w:sz w:val="18"/>
          <w:szCs w:val="18"/>
          <w:lang w:val="ru-RU" w:eastAsia="ru-RU"/>
        </w:rPr>
        <w:t># Lab2</w:t>
      </w:r>
    </w:p>
    <w:p w:rsidR="00A70BDE" w:rsidRPr="00A70BDE" w:rsidRDefault="00A70BDE" w:rsidP="00A70BD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A70BDE">
        <w:rPr>
          <w:rFonts w:ascii="Menlo" w:eastAsia="Times New Roman" w:hAnsi="Menlo" w:cs="Menlo"/>
          <w:color w:val="6A9955"/>
          <w:sz w:val="18"/>
          <w:szCs w:val="18"/>
          <w:lang w:val="ru-RU" w:eastAsia="ru-RU"/>
        </w:rPr>
        <w:t xml:space="preserve"># </w:t>
      </w:r>
      <w:proofErr w:type="spellStart"/>
      <w:r w:rsidRPr="00A70BDE">
        <w:rPr>
          <w:rFonts w:ascii="Menlo" w:eastAsia="Times New Roman" w:hAnsi="Menlo" w:cs="Menlo"/>
          <w:color w:val="6A9955"/>
          <w:sz w:val="18"/>
          <w:szCs w:val="18"/>
          <w:lang w:val="ru-RU" w:eastAsia="ru-RU"/>
        </w:rPr>
        <w:t>Var</w:t>
      </w:r>
      <w:proofErr w:type="spellEnd"/>
      <w:r w:rsidRPr="00A70BDE">
        <w:rPr>
          <w:rFonts w:ascii="Menlo" w:eastAsia="Times New Roman" w:hAnsi="Menlo" w:cs="Menlo"/>
          <w:color w:val="6A9955"/>
          <w:sz w:val="18"/>
          <w:szCs w:val="18"/>
          <w:lang w:val="ru-RU" w:eastAsia="ru-RU"/>
        </w:rPr>
        <w:t xml:space="preserve"> 21</w:t>
      </w:r>
    </w:p>
    <w:p w:rsidR="00A70BDE" w:rsidRPr="00A70BDE" w:rsidRDefault="00A70BDE" w:rsidP="00A70BD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A70BDE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'''</w:t>
      </w:r>
    </w:p>
    <w:p w:rsidR="00A70BDE" w:rsidRPr="00A70BDE" w:rsidRDefault="00A70BDE" w:rsidP="00A70BD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proofErr w:type="spellStart"/>
      <w:r w:rsidRPr="00A70BDE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Написати</w:t>
      </w:r>
      <w:proofErr w:type="spellEnd"/>
      <w:r w:rsidRPr="00A70BDE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 xml:space="preserve"> </w:t>
      </w:r>
      <w:proofErr w:type="spellStart"/>
      <w:r w:rsidRPr="00A70BDE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програму</w:t>
      </w:r>
      <w:proofErr w:type="spellEnd"/>
      <w:r w:rsidRPr="00A70BDE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 xml:space="preserve">, яка </w:t>
      </w:r>
      <w:proofErr w:type="spellStart"/>
      <w:r w:rsidRPr="00A70BDE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потроює</w:t>
      </w:r>
      <w:proofErr w:type="spellEnd"/>
      <w:r w:rsidRPr="00A70BDE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 xml:space="preserve"> </w:t>
      </w:r>
      <w:proofErr w:type="spellStart"/>
      <w:r w:rsidRPr="00A70BDE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введене</w:t>
      </w:r>
      <w:proofErr w:type="spellEnd"/>
      <w:r w:rsidRPr="00A70BDE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 xml:space="preserve"> </w:t>
      </w:r>
      <w:proofErr w:type="spellStart"/>
      <w:r w:rsidRPr="00A70BDE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додатне</w:t>
      </w:r>
      <w:proofErr w:type="spellEnd"/>
      <w:r w:rsidRPr="00A70BDE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 xml:space="preserve"> число та </w:t>
      </w:r>
      <w:proofErr w:type="spellStart"/>
      <w:r w:rsidRPr="00A70BDE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підносить</w:t>
      </w:r>
      <w:proofErr w:type="spellEnd"/>
      <w:r w:rsidRPr="00A70BDE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 xml:space="preserve"> до квадрату </w:t>
      </w:r>
      <w:proofErr w:type="spellStart"/>
      <w:r w:rsidRPr="00A70BDE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від’ємне</w:t>
      </w:r>
      <w:proofErr w:type="spellEnd"/>
      <w:r w:rsidRPr="00A70BDE">
        <w:rPr>
          <w:rFonts w:ascii="Menlo" w:eastAsia="Times New Roman" w:hAnsi="Menlo" w:cs="Menlo"/>
          <w:color w:val="CE9178"/>
          <w:sz w:val="18"/>
          <w:szCs w:val="18"/>
          <w:lang w:val="ru-RU" w:eastAsia="ru-RU"/>
        </w:rPr>
        <w:t>.</w:t>
      </w:r>
    </w:p>
    <w:p w:rsidR="00A70BDE" w:rsidRPr="00A70BDE" w:rsidRDefault="00A70BDE" w:rsidP="00A70BD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A70BD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'''</w:t>
      </w:r>
    </w:p>
    <w:p w:rsidR="00A70BDE" w:rsidRPr="00A70BDE" w:rsidRDefault="00A70BDE" w:rsidP="00A70BD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A70BD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a = </w:t>
      </w:r>
      <w:proofErr w:type="spellStart"/>
      <w:r w:rsidRPr="00A70BDE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int</w:t>
      </w:r>
      <w:proofErr w:type="spellEnd"/>
      <w:r w:rsidRPr="00A70BD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A70BDE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input</w:t>
      </w:r>
      <w:r w:rsidRPr="00A70BD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A70BDE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"Enter Number: "</w:t>
      </w:r>
      <w:r w:rsidRPr="00A70BD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))</w:t>
      </w:r>
    </w:p>
    <w:p w:rsidR="00A70BDE" w:rsidRPr="00A70BDE" w:rsidRDefault="00A70BDE" w:rsidP="00A70BD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A70BD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b = a*</w:t>
      </w:r>
      <w:r w:rsidRPr="00A70BD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3</w:t>
      </w:r>
      <w:r w:rsidRPr="00A70BD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A70BDE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if</w:t>
      </w:r>
      <w:r w:rsidRPr="00A70BD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a &gt; </w:t>
      </w:r>
      <w:r w:rsidRPr="00A70BD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A70BD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A70BDE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else</w:t>
      </w:r>
      <w:r w:rsidRPr="00A70BDE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a**</w:t>
      </w:r>
      <w:r w:rsidRPr="00A70BDE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</w:p>
    <w:p w:rsidR="004C5C0C" w:rsidRPr="00A70BDE" w:rsidRDefault="00A70BDE" w:rsidP="00A70BDE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proofErr w:type="spellStart"/>
      <w:r w:rsidRPr="00A70BDE">
        <w:rPr>
          <w:rFonts w:ascii="Menlo" w:eastAsia="Times New Roman" w:hAnsi="Menlo" w:cs="Menlo"/>
          <w:color w:val="DCDCAA"/>
          <w:sz w:val="18"/>
          <w:szCs w:val="18"/>
          <w:lang w:val="ru-RU" w:eastAsia="ru-RU"/>
        </w:rPr>
        <w:t>print</w:t>
      </w:r>
      <w:proofErr w:type="spellEnd"/>
      <w:r w:rsidRPr="00A70BDE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(b)</w:t>
      </w:r>
    </w:p>
    <w:p w:rsidR="004C5C0C" w:rsidRDefault="004C5C0C" w:rsidP="004C5C0C">
      <w:pPr>
        <w:spacing w:line="240" w:lineRule="auto"/>
        <w:ind w:left="-227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4C5C0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Приклад виконання </w:t>
      </w:r>
      <w:proofErr w:type="spellStart"/>
      <w:r w:rsidRPr="004C5C0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программи</w:t>
      </w:r>
      <w:proofErr w:type="spellEnd"/>
      <w:r w:rsidRPr="004C5C0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:</w:t>
      </w:r>
    </w:p>
    <w:p w:rsidR="004C5C0C" w:rsidRPr="004C5C0C" w:rsidRDefault="00A70BDE" w:rsidP="004C5C0C">
      <w:pPr>
        <w:spacing w:line="240" w:lineRule="auto"/>
        <w:ind w:left="-227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u w:val="single"/>
          <w:lang w:eastAsia="ru-RU"/>
        </w:rPr>
        <w:drawing>
          <wp:inline distT="0" distB="0" distL="0" distR="0">
            <wp:extent cx="5940425" cy="30460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0-05-03 в 22.21.0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0C" w:rsidRPr="004C5C0C" w:rsidRDefault="004C5C0C" w:rsidP="004C5C0C">
      <w:pPr>
        <w:spacing w:line="240" w:lineRule="auto"/>
        <w:ind w:left="-22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5C0C" w:rsidRPr="004C5C0C" w:rsidRDefault="004C5C0C" w:rsidP="004C5C0C">
      <w:pPr>
        <w:spacing w:line="240" w:lineRule="auto"/>
        <w:ind w:left="-907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4E41D7" w:rsidRDefault="004E41D7" w:rsidP="004C5C0C"/>
    <w:sectPr w:rsidR="004E4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B0211"/>
    <w:multiLevelType w:val="singleLevel"/>
    <w:tmpl w:val="0D8613F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C0C"/>
    <w:rsid w:val="004C5C0C"/>
    <w:rsid w:val="004E41D7"/>
    <w:rsid w:val="00675CCE"/>
    <w:rsid w:val="00750327"/>
    <w:rsid w:val="00A70BDE"/>
    <w:rsid w:val="00BF7E71"/>
    <w:rsid w:val="00D26560"/>
    <w:rsid w:val="00DD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309925"/>
  <w15:docId w15:val="{B33AAC8C-7AA4-C444-A078-928F9ABB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5C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5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C5C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Microsoft Office User</cp:lastModifiedBy>
  <cp:revision>2</cp:revision>
  <dcterms:created xsi:type="dcterms:W3CDTF">2020-05-03T19:24:00Z</dcterms:created>
  <dcterms:modified xsi:type="dcterms:W3CDTF">2020-05-03T19:24:00Z</dcterms:modified>
</cp:coreProperties>
</file>