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0C5E48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0C5E48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5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41607E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41607E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C5E48" w:rsidRPr="000C5E48">
        <w:rPr>
          <w:rFonts w:ascii="Times New Roman" w:hAnsi="Times New Roman" w:cs="Times New Roman"/>
          <w:sz w:val="28"/>
          <w:szCs w:val="28"/>
        </w:rPr>
        <w:t>Оволодіння практичними навичками у використанні функцій</w:t>
      </w:r>
    </w:p>
    <w:p w:rsid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0C5E48" w:rsidRPr="000C5E48" w:rsidRDefault="000C5E48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№ 1:</w:t>
      </w:r>
    </w:p>
    <w:p w:rsidR="00A914D9" w:rsidRPr="000C5E48" w:rsidRDefault="000C5E48" w:rsidP="000C5E48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C5E48">
        <w:rPr>
          <w:rFonts w:ascii="Times New Roman" w:hAnsi="Times New Roman" w:cs="Times New Roman"/>
          <w:sz w:val="28"/>
          <w:szCs w:val="28"/>
        </w:rPr>
        <w:t xml:space="preserve">Виконати завдання згідно з номером свого варіанту, </w:t>
      </w:r>
      <w:r w:rsidRPr="000C5E48">
        <w:rPr>
          <w:rFonts w:ascii="Times New Roman" w:hAnsi="Times New Roman" w:cs="Times New Roman"/>
          <w:b/>
          <w:sz w:val="28"/>
          <w:szCs w:val="28"/>
        </w:rPr>
        <w:t>використовуючи передачу параметрів за замовчуванням, перевантаження функцій та, де необхідно, вбудовані функції.</w:t>
      </w:r>
    </w:p>
    <w:p w:rsidR="000C5E48" w:rsidRPr="000C5E48" w:rsidRDefault="000C5E48" w:rsidP="000C5E48">
      <w:pPr>
        <w:rPr>
          <w:rFonts w:ascii="Times New Roman" w:hAnsi="Times New Roman" w:cs="Times New Roman"/>
          <w:sz w:val="28"/>
          <w:szCs w:val="28"/>
        </w:rPr>
      </w:pPr>
      <w:r w:rsidRPr="000C5E48">
        <w:rPr>
          <w:rFonts w:ascii="Times New Roman" w:hAnsi="Times New Roman" w:cs="Times New Roman"/>
          <w:sz w:val="28"/>
          <w:szCs w:val="28"/>
        </w:rPr>
        <w:t xml:space="preserve">Дано дійсні числа </w:t>
      </w:r>
      <w:r w:rsidR="000D5E37" w:rsidRPr="000D5E3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280" w:dyaOrig="380" w14:anchorId="6DD22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14.2pt;height:19.05pt;mso-width-percent:0;mso-height-percent:0;mso-width-percent:0;mso-height-percent:0" o:ole="">
            <v:imagedata r:id="rId6" o:title=""/>
          </v:shape>
          <o:OLEObject Type="Embed" ProgID="Equation.3" ShapeID="_x0000_i1030" DrawAspect="Content" ObjectID="_1647417093" r:id="rId7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. Отримати </w:t>
      </w:r>
      <w:r w:rsidR="000D5E37" w:rsidRPr="000D5E3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299" w:dyaOrig="720" w14:anchorId="1144579F">
          <v:shape id="_x0000_i1029" type="#_x0000_t75" alt="" style="width:115.05pt;height:36.4pt;mso-width-percent:0;mso-height-percent:0;mso-width-percent:0;mso-height-percent:0" o:ole="">
            <v:imagedata r:id="rId8" o:title=""/>
          </v:shape>
          <o:OLEObject Type="Embed" ProgID="Equation.3" ShapeID="_x0000_i1029" DrawAspect="Content" ObjectID="_1647417094" r:id="rId9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, де </w:t>
      </w:r>
      <w:r w:rsidR="000D5E37" w:rsidRPr="000D5E3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740" w:dyaOrig="279" w14:anchorId="4F0BF28C">
          <v:shape id="_x0000_i1028" type="#_x0000_t75" alt="" style="width:37.25pt;height:14.05pt;mso-width-percent:0;mso-height-percent:0;mso-width-percent:0;mso-height-percent:0" o:ole="">
            <v:imagedata r:id="rId10" o:title=""/>
          </v:shape>
          <o:OLEObject Type="Embed" ProgID="Equation.3" ShapeID="_x0000_i1028" DrawAspect="Content" ObjectID="_1647417095" r:id="rId11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 — комплексні числа </w:t>
      </w:r>
      <w:r w:rsidR="000D5E37" w:rsidRPr="000D5E3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 w14:anchorId="6D5BFA88">
          <v:shape id="_x0000_i1027" type="#_x0000_t75" alt="" style="width:47.15pt;height:19.05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47417096" r:id="rId13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, </w:t>
      </w:r>
      <w:r w:rsidR="000D5E37" w:rsidRPr="000D5E3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20" w:dyaOrig="380" w14:anchorId="32ECF698">
          <v:shape id="_x0000_i1026" type="#_x0000_t75" alt="" style="width:46.35pt;height:19.05pt;mso-width-percent:0;mso-height-percent:0;mso-width-percent:0;mso-height-percent:0" o:ole="">
            <v:imagedata r:id="rId14" o:title=""/>
          </v:shape>
          <o:OLEObject Type="Embed" ProgID="Equation.3" ShapeID="_x0000_i1026" DrawAspect="Content" ObjectID="_1647417097" r:id="rId15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, </w:t>
      </w:r>
      <w:r w:rsidR="000D5E37" w:rsidRPr="000D5E3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40" w:dyaOrig="380" w14:anchorId="35D453AD">
          <v:shape id="_x0000_i1025" type="#_x0000_t75" alt="" style="width:52.15pt;height:19.05pt;mso-width-percent:0;mso-height-percent:0;mso-width-percent:0;mso-height-percent:0" o:ole="">
            <v:imagedata r:id="rId16" o:title=""/>
          </v:shape>
          <o:OLEObject Type="Embed" ProgID="Equation.3" ShapeID="_x0000_i1025" DrawAspect="Content" ObjectID="_1647417098" r:id="rId17"/>
        </w:object>
      </w:r>
      <w:r w:rsidRPr="000C5E48">
        <w:rPr>
          <w:rFonts w:ascii="Times New Roman" w:hAnsi="Times New Roman" w:cs="Times New Roman"/>
          <w:sz w:val="28"/>
          <w:szCs w:val="28"/>
        </w:rPr>
        <w:t>. (Визначити функції виконання арифметичних операцій над комплексними числами.)</w:t>
      </w:r>
    </w:p>
    <w:p w:rsidR="00A914D9" w:rsidRPr="000C5E48" w:rsidRDefault="00A914D9" w:rsidP="000C5E48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B73F2" w:rsidRPr="0041607E" w:rsidRDefault="006B73F2" w:rsidP="000C5E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41607E" w:rsidRPr="000C5E48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try: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u1 = 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u1 : "))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u2 = 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u2 : "))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v1 = 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v1 : "))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v2 = 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v2 : "))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w1 = 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w1 : "))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w2 = 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w2 : "))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u = complex(u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1,u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v = complex(v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1,v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w = complex(w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1,w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res = ((2*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u)+(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((3*u)*w)/((2+w)-u))-(7*v))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"Your result :", res )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except </w:t>
      </w:r>
      <w:proofErr w:type="spell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766821" w:rsidRPr="000C5E48" w:rsidRDefault="000C5E48" w:rsidP="005A1B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0C5E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"You entered the wrong type"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:rsidR="006B73F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Pr="006B73F2" w:rsidRDefault="000C5E48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0C5E4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45A6465" wp14:editId="4795E90F">
            <wp:extent cx="5940425" cy="2264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2" w:rsidRPr="000C5E48" w:rsidRDefault="006B73F2" w:rsidP="005A1B0A">
      <w:pPr>
        <w:tabs>
          <w:tab w:val="left" w:pos="3756"/>
        </w:tabs>
        <w:rPr>
          <w:lang w:val="ru-RU"/>
        </w:rPr>
      </w:pPr>
    </w:p>
    <w:p w:rsidR="000C5E48" w:rsidRPr="000C5E48" w:rsidRDefault="000C5E48" w:rsidP="000C5E48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№ </w:t>
      </w:r>
      <w:r w:rsidRPr="001F490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:rsidR="000C5E48" w:rsidRPr="001F490A" w:rsidRDefault="001F490A" w:rsidP="001F490A">
      <w:pPr>
        <w:spacing w:line="240" w:lineRule="auto"/>
        <w:ind w:left="-170" w:firstLine="8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90A">
        <w:rPr>
          <w:rFonts w:ascii="Times New Roman" w:hAnsi="Times New Roman" w:cs="Times New Roman"/>
          <w:sz w:val="28"/>
          <w:szCs w:val="28"/>
        </w:rPr>
        <w:t xml:space="preserve">Написати рекурсивну функцію обчислення полінома </w:t>
      </w:r>
      <w:r w:rsidRPr="001F49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490A">
        <w:rPr>
          <w:rFonts w:ascii="Times New Roman" w:hAnsi="Times New Roman" w:cs="Times New Roman"/>
          <w:sz w:val="28"/>
          <w:szCs w:val="28"/>
        </w:rPr>
        <w:t>-ї степені</w:t>
      </w:r>
    </w:p>
    <w:p w:rsidR="000C5E48" w:rsidRDefault="000C5E48" w:rsidP="001F49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C5E48" w:rsidRPr="0041607E" w:rsidRDefault="000C5E48" w:rsidP="000C5E48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try: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n = </w:t>
      </w:r>
      <w:proofErr w:type="gramStart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n = "))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x = </w:t>
      </w:r>
      <w:proofErr w:type="gramStart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x = "))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def rec(n):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if n==0: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return 1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elif</w:t>
      </w:r>
      <w:proofErr w:type="spellEnd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 &lt; 0: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return (x ** n) + rec(n+1)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else: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print(n)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return (x ** n) + rec(n-1)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print (rec(n))</w:t>
      </w:r>
    </w:p>
    <w:p w:rsidR="001F490A" w:rsidRPr="001F490A" w:rsidRDefault="001F490A" w:rsidP="001F490A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except </w:t>
      </w:r>
      <w:proofErr w:type="spellStart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0C5E48" w:rsidRPr="000C5E48" w:rsidRDefault="001F490A" w:rsidP="001F49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1F49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"You entered the wrong type")</w:t>
      </w:r>
    </w:p>
    <w:p w:rsidR="000C5E48" w:rsidRDefault="000C5E48" w:rsidP="000C5E48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0C5E48" w:rsidRPr="006B73F2" w:rsidRDefault="001F490A" w:rsidP="000C5E4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1F490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4B8F08E" wp14:editId="6335B92A">
            <wp:extent cx="5940425" cy="1969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Pr="00786C66" w:rsidRDefault="00786C66" w:rsidP="005A1B0A">
      <w:pPr>
        <w:tabs>
          <w:tab w:val="left" w:pos="3756"/>
        </w:tabs>
        <w:rPr>
          <w:lang w:val="en-US"/>
        </w:rPr>
      </w:pPr>
    </w:p>
    <w:sectPr w:rsidR="00786C66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5E37" w:rsidRDefault="000D5E37" w:rsidP="00786C66">
      <w:pPr>
        <w:spacing w:after="0" w:line="240" w:lineRule="auto"/>
      </w:pPr>
      <w:r>
        <w:separator/>
      </w:r>
    </w:p>
  </w:endnote>
  <w:endnote w:type="continuationSeparator" w:id="0">
    <w:p w:rsidR="000D5E37" w:rsidRDefault="000D5E37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5E37" w:rsidRDefault="000D5E37" w:rsidP="00786C66">
      <w:pPr>
        <w:spacing w:after="0" w:line="240" w:lineRule="auto"/>
      </w:pPr>
      <w:r>
        <w:separator/>
      </w:r>
    </w:p>
  </w:footnote>
  <w:footnote w:type="continuationSeparator" w:id="0">
    <w:p w:rsidR="000D5E37" w:rsidRDefault="000D5E37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0C5E48"/>
    <w:rsid w:val="000D5E37"/>
    <w:rsid w:val="001F490A"/>
    <w:rsid w:val="003574C0"/>
    <w:rsid w:val="0041607E"/>
    <w:rsid w:val="0059762A"/>
    <w:rsid w:val="005A1B0A"/>
    <w:rsid w:val="006B73F2"/>
    <w:rsid w:val="00766821"/>
    <w:rsid w:val="00786C66"/>
    <w:rsid w:val="00876F1D"/>
    <w:rsid w:val="009802AF"/>
    <w:rsid w:val="00A914D9"/>
    <w:rsid w:val="00BD653C"/>
    <w:rsid w:val="00DC6F1A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EAEE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2020-04-03T08:05:00Z</dcterms:created>
  <dcterms:modified xsi:type="dcterms:W3CDTF">2020-04-03T08:05:00Z</dcterms:modified>
</cp:coreProperties>
</file>