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FCD" w:rsidRPr="008C4FCD" w:rsidRDefault="008C4FCD" w:rsidP="008C4FCD">
      <w:pPr>
        <w:spacing w:after="150"/>
        <w:rPr>
          <w:rFonts w:ascii="Helvetica" w:eastAsia="Times New Roman" w:hAnsi="Helvetica" w:cs="Times New Roman"/>
          <w:color w:val="333333"/>
          <w:lang w:eastAsia="ru-RU"/>
        </w:rPr>
      </w:pPr>
      <w:r w:rsidRPr="008C4FCD">
        <w:rPr>
          <w:rFonts w:ascii="Helvetica" w:eastAsia="Times New Roman" w:hAnsi="Helvetica" w:cs="Times New Roman"/>
          <w:color w:val="333333"/>
          <w:lang w:eastAsia="ru-RU"/>
        </w:rPr>
        <w:t>Функция </w:t>
      </w:r>
      <w:r w:rsidRPr="008C4FCD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set</w:t>
      </w:r>
      <w:r w:rsidRPr="008C4FCD">
        <w:rPr>
          <w:rFonts w:ascii="Helvetica" w:eastAsia="Times New Roman" w:hAnsi="Helvetica" w:cs="Times New Roman"/>
          <w:color w:val="333333"/>
          <w:lang w:eastAsia="ru-RU"/>
        </w:rPr>
        <w:t> создаёт новый набор. Она принимает итерации из хешируемых значений (строк, чисел или других неизменяемых типов) и возвращает </w:t>
      </w:r>
      <w:r w:rsidRPr="008C4FCD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set</w:t>
      </w:r>
      <w:r w:rsidRPr="008C4FCD">
        <w:rPr>
          <w:rFonts w:ascii="Helvetica" w:eastAsia="Times New Roman" w:hAnsi="Helvetica" w:cs="Times New Roman"/>
          <w:color w:val="333333"/>
          <w:lang w:eastAsia="ru-RU"/>
        </w:rPr>
        <w:t>.</w:t>
      </w:r>
    </w:p>
    <w:p w:rsidR="008C4FCD" w:rsidRPr="008C4FCD" w:rsidRDefault="008C4FCD" w:rsidP="008C4F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8C4FCD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&gt;&gt;&gt;</w:t>
      </w:r>
      <w:r w:rsidRPr="008C4FC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numbers </w:t>
      </w:r>
      <w:r w:rsidRPr="008C4FCD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=</w:t>
      </w:r>
      <w:r w:rsidRPr="008C4FC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8C4FC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[</w:t>
      </w:r>
      <w:r w:rsidRPr="008C4FC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1</w:t>
      </w:r>
      <w:r w:rsidRPr="008C4FC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8C4FC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8C4FC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1</w:t>
      </w:r>
      <w:r w:rsidRPr="008C4FC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8C4FC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8C4FC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2</w:t>
      </w:r>
      <w:r w:rsidRPr="008C4FC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8C4FC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8C4FC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3</w:t>
      </w:r>
      <w:r w:rsidRPr="008C4FC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8C4FC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8C4FC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5</w:t>
      </w:r>
      <w:r w:rsidRPr="008C4FC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8C4FC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8C4FC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8</w:t>
      </w:r>
      <w:r w:rsidRPr="008C4FC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]</w:t>
      </w:r>
    </w:p>
    <w:p w:rsidR="008C4FCD" w:rsidRPr="008C4FCD" w:rsidRDefault="008C4FCD" w:rsidP="008C4F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8C4FCD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&gt;&gt;&gt;</w:t>
      </w:r>
      <w:r w:rsidRPr="008C4FC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8C4FC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set</w:t>
      </w:r>
      <w:r w:rsidRPr="008C4FC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8C4FC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numbers</w:t>
      </w:r>
      <w:r w:rsidRPr="008C4FC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</w:t>
      </w:r>
    </w:p>
    <w:p w:rsidR="008C4FCD" w:rsidRPr="008C4FCD" w:rsidRDefault="008C4FCD" w:rsidP="008C4F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8C4FC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r w:rsidRPr="008C4FC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1</w:t>
      </w:r>
      <w:r w:rsidRPr="008C4FC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8C4FC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8C4FC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2</w:t>
      </w:r>
      <w:r w:rsidRPr="008C4FC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8C4FC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8C4FC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3</w:t>
      </w:r>
      <w:r w:rsidRPr="008C4FC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8C4FC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8C4FC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5</w:t>
      </w:r>
      <w:r w:rsidRPr="008C4FC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8C4FC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8C4FC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8</w:t>
      </w:r>
      <w:r w:rsidRPr="008C4FC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8C4FCD" w:rsidRPr="008C4FCD" w:rsidRDefault="008C4FCD" w:rsidP="008C4FCD">
      <w:pPr>
        <w:spacing w:after="150"/>
        <w:rPr>
          <w:rFonts w:ascii="Helvetica" w:eastAsia="Times New Roman" w:hAnsi="Helvetica" w:cs="Times New Roman"/>
          <w:color w:val="333333"/>
          <w:lang w:eastAsia="ru-RU"/>
        </w:rPr>
      </w:pPr>
      <w:r w:rsidRPr="008C4FCD">
        <w:rPr>
          <w:rFonts w:ascii="Helvetica" w:eastAsia="Times New Roman" w:hAnsi="Helvetica" w:cs="Times New Roman"/>
          <w:color w:val="333333"/>
          <w:lang w:eastAsia="ru-RU"/>
        </w:rPr>
        <w:t>Создать пустой набор с «</w:t>
      </w:r>
      <w:r w:rsidRPr="008C4FCD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{ }</w:t>
      </w:r>
      <w:r w:rsidRPr="008C4FCD">
        <w:rPr>
          <w:rFonts w:ascii="Helvetica" w:eastAsia="Times New Roman" w:hAnsi="Helvetica" w:cs="Times New Roman"/>
          <w:color w:val="333333"/>
          <w:lang w:eastAsia="ru-RU"/>
        </w:rPr>
        <w:t>» нельзя (фигурные скобки создают пустой словарь). Поэтому функция </w:t>
      </w:r>
      <w:r w:rsidRPr="008C4FCD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set</w:t>
      </w:r>
      <w:r w:rsidRPr="008C4FCD">
        <w:rPr>
          <w:rFonts w:ascii="Helvetica" w:eastAsia="Times New Roman" w:hAnsi="Helvetica" w:cs="Times New Roman"/>
          <w:color w:val="333333"/>
          <w:lang w:eastAsia="ru-RU"/>
        </w:rPr>
        <w:t> — лучший способ создать пустой набор.</w:t>
      </w:r>
    </w:p>
    <w:p w:rsidR="008C4FCD" w:rsidRPr="008C4FCD" w:rsidRDefault="008C4FCD" w:rsidP="008C4F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8C4FCD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&gt;&gt;&gt;</w:t>
      </w:r>
      <w:r w:rsidRPr="008C4FC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numbers </w:t>
      </w:r>
      <w:r w:rsidRPr="008C4FCD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=</w:t>
      </w:r>
      <w:r w:rsidRPr="008C4FC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8C4FC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set</w:t>
      </w:r>
      <w:r w:rsidRPr="008C4FC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</w:t>
      </w:r>
    </w:p>
    <w:p w:rsidR="008C4FCD" w:rsidRPr="008C4FCD" w:rsidRDefault="008C4FCD" w:rsidP="008C4F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8C4FCD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&gt;&gt;&gt;</w:t>
      </w:r>
      <w:r w:rsidRPr="008C4FC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numbers</w:t>
      </w:r>
    </w:p>
    <w:p w:rsidR="008C4FCD" w:rsidRPr="008C4FCD" w:rsidRDefault="008C4FCD" w:rsidP="008C4F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8C4FC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set</w:t>
      </w:r>
      <w:r w:rsidRPr="008C4FC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</w:t>
      </w:r>
    </w:p>
    <w:p w:rsidR="008C4FCD" w:rsidRPr="008C4FCD" w:rsidRDefault="008C4FCD" w:rsidP="008C4FCD">
      <w:pPr>
        <w:spacing w:after="150"/>
        <w:rPr>
          <w:rFonts w:ascii="Helvetica" w:eastAsia="Times New Roman" w:hAnsi="Helvetica" w:cs="Times New Roman"/>
          <w:color w:val="333333"/>
          <w:lang w:eastAsia="ru-RU"/>
        </w:rPr>
      </w:pPr>
      <w:r w:rsidRPr="008C4FCD">
        <w:rPr>
          <w:rFonts w:ascii="Helvetica" w:eastAsia="Times New Roman" w:hAnsi="Helvetica" w:cs="Times New Roman"/>
          <w:color w:val="333333"/>
          <w:lang w:eastAsia="ru-RU"/>
        </w:rPr>
        <w:t>Можно использовать и другой синтаксис.</w:t>
      </w:r>
    </w:p>
    <w:p w:rsidR="008C4FCD" w:rsidRPr="008C4FCD" w:rsidRDefault="008C4FCD" w:rsidP="008C4F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8C4FCD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&gt;&gt;&gt;</w:t>
      </w:r>
      <w:r w:rsidRPr="008C4FC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8C4FC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r w:rsidRPr="008C4FCD">
        <w:rPr>
          <w:rFonts w:ascii="Consolas" w:eastAsia="Times New Roman" w:hAnsi="Consolas" w:cs="Consolas"/>
          <w:color w:val="9A6E3A"/>
          <w:sz w:val="20"/>
          <w:szCs w:val="20"/>
          <w:lang w:eastAsia="ru-RU"/>
        </w:rPr>
        <w:t>*</w:t>
      </w:r>
      <w:r w:rsidRPr="008C4FC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()}</w:t>
      </w:r>
      <w:r w:rsidRPr="008C4FC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8C4FC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# Так можно создать пустой набор</w:t>
      </w:r>
    </w:p>
    <w:p w:rsidR="008C4FCD" w:rsidRPr="008C4FCD" w:rsidRDefault="008C4FCD" w:rsidP="008C4F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8C4FC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set</w:t>
      </w:r>
      <w:r w:rsidRPr="008C4FC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</w:t>
      </w:r>
    </w:p>
    <w:p w:rsidR="008C4FCD" w:rsidRPr="008C4FCD" w:rsidRDefault="008C4FCD" w:rsidP="008C4FCD">
      <w:pPr>
        <w:spacing w:after="150"/>
        <w:rPr>
          <w:rFonts w:ascii="Helvetica" w:eastAsia="Times New Roman" w:hAnsi="Helvetica" w:cs="Times New Roman"/>
          <w:color w:val="333333"/>
          <w:lang w:eastAsia="ru-RU"/>
        </w:rPr>
      </w:pPr>
      <w:r w:rsidRPr="008C4FCD">
        <w:rPr>
          <w:rFonts w:ascii="Helvetica" w:eastAsia="Times New Roman" w:hAnsi="Helvetica" w:cs="Times New Roman"/>
          <w:color w:val="333333"/>
          <w:lang w:eastAsia="ru-RU"/>
        </w:rPr>
        <w:t>Такой способ имеет недостаток — он сбивает с толку (он основан на редко используемой функции оператора </w:t>
      </w:r>
      <w:r w:rsidRPr="008C4FCD">
        <w:rPr>
          <w:rFonts w:ascii="Consolas" w:eastAsia="Times New Roman" w:hAnsi="Consolas" w:cs="Consolas"/>
          <w:color w:val="000000"/>
          <w:sz w:val="20"/>
          <w:szCs w:val="20"/>
          <w:shd w:val="clear" w:color="auto" w:fill="F8F8F8"/>
          <w:lang w:eastAsia="ru-RU"/>
        </w:rPr>
        <w:t>*</w:t>
      </w:r>
      <w:r w:rsidRPr="008C4FCD">
        <w:rPr>
          <w:rFonts w:ascii="Helvetica" w:eastAsia="Times New Roman" w:hAnsi="Helvetica" w:cs="Times New Roman"/>
          <w:color w:val="333333"/>
          <w:lang w:eastAsia="ru-RU"/>
        </w:rPr>
        <w:t>), поэтому он не рекомендуется.</w:t>
      </w:r>
    </w:p>
    <w:p w:rsidR="008C4FCD" w:rsidRDefault="008C4FCD"/>
    <w:sectPr w:rsidR="008C4FCD" w:rsidSect="007C68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CD"/>
    <w:rsid w:val="007C6848"/>
    <w:rsid w:val="008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A304463-8DD2-2C4E-A24C-20A10C7D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4F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C4FCD"/>
  </w:style>
  <w:style w:type="character" w:styleId="HTML">
    <w:name w:val="HTML Code"/>
    <w:basedOn w:val="a0"/>
    <w:uiPriority w:val="99"/>
    <w:semiHidden/>
    <w:unhideWhenUsed/>
    <w:rsid w:val="008C4FC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C4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C4F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C4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2020-03-21T08:07:00Z</dcterms:created>
  <dcterms:modified xsi:type="dcterms:W3CDTF">2020-03-21T08:08:00Z</dcterms:modified>
</cp:coreProperties>
</file>