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НАЦ</w:t>
      </w:r>
      <w:r>
        <w:rPr>
          <w:b/>
          <w:lang w:val="ru-RU"/>
        </w:rPr>
        <w:t>І</w:t>
      </w:r>
      <w:r>
        <w:rPr>
          <w:b/>
        </w:rPr>
        <w:t xml:space="preserve">ОНАЛЬНИЙ ТЕХНІЧНИЙ УНІВЕРСИТЕТ УКРАЇНИ </w:t>
      </w:r>
    </w:p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“КИЇВСЬКИЙ ПОЛІТЕХНІЧНИЙ ІНСТИТУТ”</w:t>
      </w:r>
    </w:p>
    <w:p>
      <w:pPr>
        <w:pStyle w:val="4"/>
        <w:rPr>
          <w:color w:val="auto"/>
        </w:rPr>
      </w:pPr>
      <w:r>
        <w:rPr>
          <w:color w:val="auto"/>
        </w:rPr>
        <w:t>ФІЗИКО-ТЕХНІЧНИЙ ІНСТИТУТ</w:t>
      </w:r>
    </w:p>
    <w:p>
      <w:pPr>
        <w:pStyle w:val="2"/>
        <w:rPr>
          <w:b w:val="0"/>
        </w:rPr>
      </w:pPr>
      <w:r>
        <w:rPr>
          <w:b w:val="0"/>
          <w:caps w:val="0"/>
        </w:rPr>
        <w:t>кафедра фізико–технічних засобів захисту інформації</w:t>
      </w: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/>
    <w:p/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rFonts w:hint="default"/>
          <w:b w:val="0"/>
          <w:lang w:val="uk-UA"/>
        </w:rPr>
      </w:pPr>
      <w:r>
        <w:rPr>
          <w:rFonts w:hint="default"/>
          <w:b w:val="0"/>
          <w:lang w:val="uk-UA"/>
        </w:rPr>
        <w:t>Програмування 4</w:t>
      </w:r>
    </w:p>
    <w:p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Лабораторна робота №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5</w:t>
      </w:r>
    </w:p>
    <w:p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>Використання функцій</w:t>
      </w:r>
    </w:p>
    <w:p>
      <w:pPr>
        <w:rPr>
          <w:sz w:val="24"/>
          <w:szCs w:val="24"/>
          <w:lang w:val="uk-UA"/>
        </w:rPr>
      </w:pPr>
    </w:p>
    <w:p>
      <w:pPr>
        <w:rPr>
          <w:rFonts w:hint="default"/>
          <w:lang w:val="uk-UA"/>
        </w:rPr>
      </w:pPr>
    </w:p>
    <w:p>
      <w:pPr>
        <w:pStyle w:val="2"/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pStyle w:val="3"/>
        <w:jc w:val="right"/>
        <w:rPr>
          <w:rFonts w:hint="default"/>
          <w:lang w:val="uk-UA"/>
        </w:rPr>
      </w:pPr>
      <w:r>
        <w:t xml:space="preserve">         Виконав студент гр.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ФЕ-81</w:t>
      </w:r>
    </w:p>
    <w:p>
      <w:pPr>
        <w:pStyle w:val="3"/>
        <w:jc w:val="right"/>
      </w:pPr>
      <w:r>
        <w:rPr>
          <w:rFonts w:hint="default"/>
          <w:lang w:val="uk-UA"/>
        </w:rPr>
        <w:t xml:space="preserve">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Макарцов А. О.</w:t>
      </w:r>
      <w:r>
        <w:t xml:space="preserve">                                                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</w:t>
      </w:r>
    </w:p>
    <w:p>
      <w:pPr>
        <w:jc w:val="both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</w:pPr>
      <w:r>
        <w:t>Київ</w:t>
      </w:r>
      <w:r>
        <w:rPr>
          <w:rFonts w:hint="default"/>
          <w:lang w:val="uk-UA"/>
        </w:rPr>
        <w:t>,</w:t>
      </w:r>
      <w:r>
        <w:t xml:space="preserve">     </w:t>
      </w:r>
    </w:p>
    <w:p>
      <w:pPr>
        <w:jc w:val="center"/>
        <w:rPr>
          <w:rFonts w:hint="default"/>
          <w:lang w:val="uk-UA"/>
        </w:rPr>
      </w:pPr>
      <w:r>
        <w:t>20</w:t>
      </w:r>
      <w:r>
        <w:rPr>
          <w:rFonts w:hint="default"/>
          <w:lang w:val="uk-UA"/>
        </w:rPr>
        <w:t>20</w:t>
      </w:r>
    </w:p>
    <w:p>
      <w:pPr>
        <w:rPr>
          <w:rFonts w:hint="default"/>
          <w:lang w:val="en-US"/>
        </w:rPr>
      </w:pPr>
    </w:p>
    <w:p>
      <w:pPr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Мета роботи:</w:t>
      </w:r>
      <w:r>
        <w:rPr>
          <w:sz w:val="24"/>
          <w:szCs w:val="24"/>
          <w:lang w:val="uk-UA"/>
        </w:rPr>
        <w:t xml:space="preserve"> Оволодіння практичними навичками у використанні функцій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Завдання:</w:t>
      </w:r>
    </w:p>
    <w:p>
      <w:pPr>
        <w:ind w:firstLine="567"/>
        <w:rPr>
          <w:sz w:val="24"/>
          <w:szCs w:val="24"/>
          <w:lang w:val="uk-UA"/>
        </w:rPr>
      </w:pPr>
      <w:r>
        <w:rPr>
          <w:rFonts w:hint="default"/>
          <w:sz w:val="28"/>
          <w:szCs w:val="28"/>
          <w:lang w:val="uk-UA"/>
        </w:rPr>
        <w:t>А)</w:t>
      </w:r>
      <w:r>
        <w:rPr>
          <w:sz w:val="24"/>
          <w:szCs w:val="24"/>
          <w:lang w:val="uk-UA"/>
        </w:rPr>
        <w:t xml:space="preserve">17) Дано парне число </w:t>
      </w:r>
      <w:r>
        <w:rPr>
          <w:position w:val="-4"/>
          <w:sz w:val="24"/>
          <w:szCs w:val="24"/>
          <w:lang w:val="uk-UA"/>
        </w:rPr>
        <w:object>
          <v:shape id="_x0000_i1025" o:spt="75" type="#_x0000_t75" style="height:13.95pt;width:31.9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  <w:lang w:val="uk-UA"/>
        </w:rPr>
        <w:t xml:space="preserve">; перевірити для цього гіпотезу Гольбаха. Ця гіпотеза (на сьогоднішній день не спростована та повністю не доведена) полягає в тому, що кожне парне число </w:t>
      </w:r>
      <w:r>
        <w:rPr>
          <w:position w:val="-4"/>
          <w:sz w:val="24"/>
          <w:szCs w:val="24"/>
          <w:lang w:val="uk-UA"/>
        </w:rPr>
        <w:object>
          <v:shape id="_x0000_i1026" o:spt="75" type="#_x0000_t75" style="height:11pt;width:11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  <w:szCs w:val="24"/>
          <w:lang w:val="uk-UA"/>
        </w:rPr>
        <w:t>, що більше 2, можна представити у вигляді суми двох простих чисел. (Визначити функцію, що дозволяє розпізнавати прості числа.)</w:t>
      </w:r>
    </w:p>
    <w:p>
      <w:pPr>
        <w:rPr>
          <w:sz w:val="24"/>
          <w:szCs w:val="24"/>
          <w:lang w:val="uk-UA"/>
        </w:rPr>
      </w:pPr>
      <w:r>
        <w:rPr>
          <w:rFonts w:hint="default"/>
          <w:sz w:val="28"/>
          <w:szCs w:val="28"/>
          <w:lang w:val="uk-UA"/>
        </w:rPr>
        <w:t>Б)</w:t>
      </w:r>
      <w:r>
        <w:rPr>
          <w:sz w:val="24"/>
          <w:szCs w:val="24"/>
          <w:lang w:val="uk-UA"/>
        </w:rPr>
        <w:t>Піднести до додатного цілого степеня дійсне ненульове число.</w:t>
      </w:r>
    </w:p>
    <w:p>
      <w:pPr>
        <w:rPr>
          <w:rFonts w:hint="default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Код</w:t>
      </w:r>
      <w:r>
        <w:rPr>
          <w:rFonts w:hint="default"/>
          <w:sz w:val="24"/>
          <w:szCs w:val="24"/>
          <w:lang w:val="uk-UA"/>
        </w:rPr>
        <w:t xml:space="preserve"> реалізації: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import math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################################################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#              Part A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###############################################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create_primes_list(num,lst, pos):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lst[pos] &gt; math.sqrt(num) + 1:    #All prime divisors less than sqrt(num)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lst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else: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lst = list(n for n in lst if (n % lst[pos] != 0 or n == lst[pos]))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pos += 1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create_primes_list(num,lst,pos)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list_in_file(lst, fl): #File is exists and was opened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for i in lst: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fl.write(str(i) + ',')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file_to_list(fl):  # returns int`s list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for line in fl: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temp = line.split(',')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return list(int(n) for n in temp if bool(n) == True)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get_primes(num):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try: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primes_file = open('primes','r')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primes = file_to_list(primes_file)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primes_file.close()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primes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except FileNotFoundError: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print('Creating primes list...Wait!\nNext time it is must be faster')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primes = create_primes_list(num, list(range(2,num)), 0)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primes_file = open('primes', 'w')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list_in_file(primes, primes_file)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primes_file.close()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primes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get_answer(num, primes_list):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base_prime = primes_list[0]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currnet_index = 0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while base_prime &lt; num: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poss_prime = num - base_prime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if poss_prime in primes_list: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    return(base_prime, poss_prime)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else: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    currnet_index += 1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base_prime = primes_list[currnet_index]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valid_n(n):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try: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int(n)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except ValueError: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print('Bad input !')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int(n) &lt;= 2 or int(n) &gt; 1e+6: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print('n is in bad domain !\n(2 &lt; n &lt; 1000000)')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int(n) % 2 != 0: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print('n must be even !')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return True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################################################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#              Part B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###############################################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valid_power(power):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try: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int(power)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except ValueError: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print('Bad input !')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int(power) &lt; 0: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print('Power must be &gt;= 0')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int(power) &gt; 200: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print('Power must be &lt; 200 !')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return True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valid_num(num):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try: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float(num)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except ValueError: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print('Bad input !')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float(num) == 0: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print('Num = 0 !')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float(num) &lt; -10000 or float(num) &gt; 10000: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print('Num is in bad domain !')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False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return True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pow_(num, power, base):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power == 1: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num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elif power == 0: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1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else: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return pow_(num * base, power - 1, base)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def main():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print("###########\nPart A\n###########")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primes = get_primes(1000000)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n = input('n = 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valid_n(n) == True: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n = int(n)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a,b = get_answer(n, primes)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print('%i = %i + %i' %(n, a, b))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print("###########\nPart B\n###########")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num = input('Num = 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power = input('Power = ')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if valid_num(num) == True and valid_power(power) == True: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num = float(num)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power = int(power)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try: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    print('%f^%i = %f' % (num, power, pow_(num,power,num)))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except: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        print('Something went wrong, try again.')</w:t>
      </w: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if __name__ == '__main__':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 xml:space="preserve">    main()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Приклад виконання програми: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4800600" cy="1882140"/>
            <wp:effectExtent l="0" t="0" r="0" b="76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2B9A"/>
    <w:rsid w:val="114C292A"/>
    <w:rsid w:val="12ED11B7"/>
    <w:rsid w:val="17B37F34"/>
    <w:rsid w:val="1A3147B2"/>
    <w:rsid w:val="25206D67"/>
    <w:rsid w:val="3FCC3EC1"/>
    <w:rsid w:val="577876B3"/>
    <w:rsid w:val="6A261F1D"/>
    <w:rsid w:val="71EE238C"/>
    <w:rsid w:val="75193D0F"/>
    <w:rsid w:val="756D16F6"/>
    <w:rsid w:val="788D60EB"/>
    <w:rsid w:val="7B0778F4"/>
    <w:rsid w:val="7C0A6668"/>
    <w:rsid w:val="7E2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3">
    <w:name w:val="heading 4"/>
    <w:basedOn w:val="1"/>
    <w:next w:val="1"/>
    <w:qFormat/>
    <w:uiPriority w:val="0"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paragraph" w:styleId="4">
    <w:name w:val="heading 5"/>
    <w:basedOn w:val="1"/>
    <w:next w:val="1"/>
    <w:qFormat/>
    <w:uiPriority w:val="0"/>
    <w:pPr>
      <w:keepNext/>
      <w:tabs>
        <w:tab w:val="left" w:pos="6379"/>
      </w:tabs>
      <w:ind w:left="448" w:hanging="448"/>
      <w:jc w:val="center"/>
      <w:outlineLvl w:val="4"/>
    </w:pPr>
    <w:rPr>
      <w:b/>
      <w:color w:val="000000"/>
      <w:u w:val="single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8">
    <w:name w:val="Normal1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2020-04-03T16:46:00Z</dcterms:created>
  <dc:creator>artem</dc:creator>
  <cp:lastModifiedBy>artem</cp:lastModifiedBy>
  <dcterms:modified xsi:type="dcterms:W3CDTF">2020-04-03T17:12:33Z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