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602" w:rsidRDefault="005D0602" w:rsidP="005D0602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5D0602" w:rsidRDefault="005D0602" w:rsidP="005D0602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5D0602" w:rsidRDefault="005D0602" w:rsidP="005D0602">
      <w:pPr>
        <w:pStyle w:val="1"/>
      </w:pPr>
    </w:p>
    <w:p w:rsidR="005D0602" w:rsidRPr="00046E5A" w:rsidRDefault="005D0602" w:rsidP="005D0602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:rsidR="005D0602" w:rsidRPr="0016127A" w:rsidRDefault="005D0602" w:rsidP="005D0602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16127A">
        <w:rPr>
          <w:sz w:val="32"/>
          <w:lang w:val="uk-UA"/>
        </w:rPr>
        <w:t>2</w:t>
      </w:r>
    </w:p>
    <w:p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16127A" w:rsidRPr="0016127A">
        <w:rPr>
          <w:rFonts w:ascii="Times New Roman" w:eastAsia="Times New Roman" w:hAnsi="Times New Roman" w:cs="Times New Roman"/>
          <w:sz w:val="32"/>
          <w:lang w:val="uk-UA"/>
        </w:rPr>
        <w:t>Умовна операція та множинний вибір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ла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5D0602" w:rsidRDefault="005D0602" w:rsidP="005D0602">
      <w:pPr>
        <w:spacing w:before="60" w:afterLines="100" w:after="24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ка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5D0602" w:rsidRPr="00A70440" w:rsidRDefault="005D0602" w:rsidP="005D0602">
      <w:pPr>
        <w:spacing w:before="60" w:afterLines="100" w:after="24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5D0602" w:rsidRPr="00046E5A" w:rsidRDefault="005D0602" w:rsidP="005D0602">
      <w:pPr>
        <w:spacing w:before="60" w:afterLines="100" w:after="24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Яворська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Яна</w:t>
      </w: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Мета роботи: </w:t>
      </w:r>
    </w:p>
    <w:p w:rsidR="005D0602" w:rsidRPr="005D0602" w:rsidRDefault="0016127A" w:rsidP="005D060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16127A">
        <w:rPr>
          <w:rFonts w:ascii="Times New Roman" w:eastAsia="Times New Roman" w:hAnsi="Times New Roman" w:cs="Times New Roman"/>
          <w:color w:val="00000A"/>
          <w:sz w:val="28"/>
          <w:lang w:val="uk-UA"/>
        </w:rPr>
        <w:t>отримати навички роботи з умовною операцією та оператором множинного вибору</w:t>
      </w:r>
    </w:p>
    <w:p w:rsidR="0016127A" w:rsidRDefault="005D0602" w:rsidP="0016127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Завдання:</w:t>
      </w:r>
    </w:p>
    <w:p w:rsidR="0016127A" w:rsidRPr="0016127A" w:rsidRDefault="0016127A" w:rsidP="0016127A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16127A">
        <w:rPr>
          <w:rFonts w:ascii="Times New Roman" w:eastAsia="Times New Roman" w:hAnsi="Times New Roman" w:cs="Times New Roman"/>
          <w:color w:val="00000A"/>
          <w:sz w:val="28"/>
          <w:lang w:val="uk-UA"/>
        </w:rPr>
        <w:t>Написати програму обчислення мінімуму із трьох чисел.</w:t>
      </w:r>
    </w:p>
    <w:p w:rsidR="005D0602" w:rsidRPr="000F15E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5D0602" w:rsidTr="005D0602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D0602" w:rsidRPr="000F15E2" w:rsidRDefault="0016127A" w:rsidP="00B359E0">
            <w:pPr>
              <w:rPr>
                <w:lang w:val="en-US"/>
              </w:rPr>
            </w:pPr>
            <w:r>
              <w:rPr>
                <w:lang w:val="en-US"/>
              </w:rPr>
              <w:t>lab_2</w:t>
            </w:r>
            <w:r w:rsidR="005D0602">
              <w:rPr>
                <w:lang w:val="en-US"/>
              </w:rPr>
              <w:t>.py</w:t>
            </w:r>
          </w:p>
        </w:tc>
      </w:tr>
      <w:tr w:rsidR="005D0602" w:rsidRPr="0016127A" w:rsidTr="005D0602">
        <w:trPr>
          <w:trHeight w:val="412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:rsid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a=</w:t>
            </w:r>
            <w:proofErr w:type="gramStart"/>
            <w:r w:rsidRPr="001612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a="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12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data type of a"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):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b=</w:t>
            </w:r>
            <w:proofErr w:type="gramStart"/>
            <w:r w:rsidRPr="001612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b="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12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data type of b"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):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c=</w:t>
            </w:r>
            <w:proofErr w:type="gramStart"/>
            <w:r w:rsidRPr="001612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c="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612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data type of c"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b&gt;= a &lt;= c: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"Min of (</w:t>
            </w:r>
            <w:proofErr w:type="spellStart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a,b,c</w:t>
            </w:r>
            <w:proofErr w:type="spellEnd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) is a={}"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.format(a))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612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elif</w:t>
            </w:r>
            <w:proofErr w:type="spellEnd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c&gt;= b &lt;=a:</w:t>
            </w:r>
          </w:p>
          <w:p w:rsidR="0016127A" w:rsidRP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"Min of (</w:t>
            </w:r>
            <w:proofErr w:type="spellStart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a,b,c</w:t>
            </w:r>
            <w:proofErr w:type="spellEnd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) is b={}"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.format(b))</w:t>
            </w:r>
          </w:p>
          <w:p w:rsidR="0016127A" w:rsidRDefault="0016127A" w:rsidP="001612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5D0602" w:rsidRDefault="0016127A" w:rsidP="0016127A">
            <w:pPr>
              <w:spacing w:after="6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"Min of (</w:t>
            </w:r>
            <w:proofErr w:type="spellStart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a,b,c</w:t>
            </w:r>
            <w:proofErr w:type="spellEnd"/>
            <w:r w:rsidRPr="001612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) is c={}"</w:t>
            </w:r>
            <w:r w:rsidRPr="001612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.format(c))</w:t>
            </w:r>
          </w:p>
          <w:p w:rsidR="0016127A" w:rsidRPr="0016127A" w:rsidRDefault="0016127A" w:rsidP="0016127A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24"/>
              </w:rPr>
            </w:pPr>
          </w:p>
        </w:tc>
      </w:tr>
    </w:tbl>
    <w:p w:rsidR="006D6DDC" w:rsidRDefault="006D6DDC" w:rsidP="006D6DD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D0602" w:rsidRP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1A17E4" w:rsidRDefault="0016127A">
      <w:r>
        <w:rPr>
          <w:noProof/>
        </w:rPr>
        <w:drawing>
          <wp:inline distT="0" distB="0" distL="0" distR="0" wp14:anchorId="5C9E8683" wp14:editId="691FE5E7">
            <wp:extent cx="5940425" cy="2378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9C"/>
    <w:rsid w:val="0016127A"/>
    <w:rsid w:val="001A17E4"/>
    <w:rsid w:val="00584441"/>
    <w:rsid w:val="005D0602"/>
    <w:rsid w:val="006D6DDC"/>
    <w:rsid w:val="0084079C"/>
    <w:rsid w:val="00B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05BD"/>
  <w15:chartTrackingRefBased/>
  <w15:docId w15:val="{A3B9E29F-0C6F-45D8-84F8-6772D544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4</cp:revision>
  <dcterms:created xsi:type="dcterms:W3CDTF">2020-03-17T00:29:00Z</dcterms:created>
  <dcterms:modified xsi:type="dcterms:W3CDTF">2020-03-17T00:47:00Z</dcterms:modified>
</cp:coreProperties>
</file>