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6929F" w14:textId="77777777" w:rsidR="005D0602" w:rsidRDefault="005D0602" w:rsidP="005D0602">
      <w:pPr>
        <w:spacing w:after="0" w:line="265" w:lineRule="auto"/>
        <w:jc w:val="center"/>
      </w:pPr>
      <w:bookmarkStart w:id="0" w:name="_Hlk36819265"/>
      <w:bookmarkEnd w:id="0"/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14:paraId="6423BC9E" w14:textId="77777777"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14:paraId="4A07F7F4" w14:textId="77777777"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14:paraId="2EC01D77" w14:textId="77777777" w:rsidR="005D0602" w:rsidRDefault="005D0602" w:rsidP="005D0602">
      <w:pPr>
        <w:pStyle w:val="1"/>
      </w:pPr>
    </w:p>
    <w:p w14:paraId="1B371F32" w14:textId="77777777" w:rsidR="005D0602" w:rsidRPr="00046E5A" w:rsidRDefault="005D0602" w:rsidP="005D0602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14:paraId="2CB48726" w14:textId="0A4AECDD" w:rsidR="005D0602" w:rsidRPr="00AA0996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863A29">
        <w:rPr>
          <w:sz w:val="32"/>
          <w:lang w:val="uk-UA"/>
        </w:rPr>
        <w:t>5</w:t>
      </w:r>
      <w:bookmarkStart w:id="1" w:name="_GoBack"/>
      <w:bookmarkEnd w:id="1"/>
    </w:p>
    <w:p w14:paraId="24B1894F" w14:textId="60A31A46"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EB6055" w:rsidRPr="00EB6055">
        <w:rPr>
          <w:rFonts w:ascii="Times New Roman" w:eastAsia="Times New Roman" w:hAnsi="Times New Roman" w:cs="Times New Roman"/>
          <w:sz w:val="32"/>
          <w:lang w:val="uk-UA"/>
        </w:rPr>
        <w:t>Використання функцій</w:t>
      </w:r>
      <w:r w:rsidR="00111FDB">
        <w:rPr>
          <w:rFonts w:ascii="Times New Roman" w:eastAsia="Times New Roman" w:hAnsi="Times New Roman" w:cs="Times New Roman"/>
          <w:sz w:val="32"/>
          <w:lang w:val="uk-UA"/>
        </w:rPr>
        <w:t xml:space="preserve"> у</w:t>
      </w:r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9ED60A2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2A104E3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664550B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C36EEB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271126A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6DC32DE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389837A1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29AF22E" w14:textId="77777777"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14:paraId="4D49AE9E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EBCD06C" w14:textId="77777777"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C947DB9" w14:textId="77777777"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ла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14:paraId="77A80EC6" w14:textId="77777777" w:rsidR="005D0602" w:rsidRDefault="005D0602" w:rsidP="005D0602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ка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14:paraId="054BC9B4" w14:textId="77777777" w:rsidR="005D0602" w:rsidRPr="00A70440" w:rsidRDefault="005D0602" w:rsidP="005D0602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4785B6F6" w14:textId="77777777" w:rsidR="005D0602" w:rsidRPr="00046E5A" w:rsidRDefault="005D0602" w:rsidP="005D0602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Яворська Яна</w:t>
      </w:r>
    </w:p>
    <w:p w14:paraId="6FC8DA86" w14:textId="77777777" w:rsidR="005D0602" w:rsidRDefault="005D0602" w:rsidP="005D0602">
      <w:pPr>
        <w:rPr>
          <w:lang w:val="uk-UA"/>
        </w:rPr>
      </w:pPr>
    </w:p>
    <w:p w14:paraId="07743ABF" w14:textId="77777777" w:rsidR="005D0602" w:rsidRDefault="005D0602" w:rsidP="005D0602">
      <w:pPr>
        <w:rPr>
          <w:lang w:val="uk-UA"/>
        </w:rPr>
      </w:pPr>
    </w:p>
    <w:p w14:paraId="10FE72CD" w14:textId="77777777" w:rsidR="005D0602" w:rsidRDefault="005D0602" w:rsidP="005D0602">
      <w:pPr>
        <w:rPr>
          <w:lang w:val="uk-UA"/>
        </w:rPr>
      </w:pPr>
    </w:p>
    <w:p w14:paraId="0C86EBE8" w14:textId="77777777" w:rsidR="005D0602" w:rsidRDefault="005D0602" w:rsidP="005D0602">
      <w:pPr>
        <w:rPr>
          <w:lang w:val="uk-UA"/>
        </w:rPr>
      </w:pPr>
    </w:p>
    <w:p w14:paraId="2F14D70F" w14:textId="77777777"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14:paraId="4D8B21A1" w14:textId="77777777" w:rsidR="005D0602" w:rsidRDefault="005D0602" w:rsidP="00BB3954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14:paraId="30C14CB7" w14:textId="77777777" w:rsidR="00BB3954" w:rsidRPr="00BB3954" w:rsidRDefault="00BB3954" w:rsidP="00BB3954">
      <w:pPr>
        <w:spacing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Оволодіння практичними навичками у використанні функцій</w:t>
      </w:r>
      <w:r w:rsidR="005D0602"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14:paraId="19309EEE" w14:textId="7E8E7F1E" w:rsidR="00BB3954" w:rsidRPr="00BB3954" w:rsidRDefault="005D0602" w:rsidP="00BB3954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</w:t>
      </w:r>
      <w:r w:rsidR="00602867"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BB3954"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А</w:t>
      </w: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14:paraId="71AEF191" w14:textId="5205C389" w:rsidR="00BB3954" w:rsidRPr="00BB3954" w:rsidRDefault="00BB3954" w:rsidP="00BB3954">
      <w:pPr>
        <w:pStyle w:val="a3"/>
        <w:spacing w:line="360" w:lineRule="auto"/>
        <w:ind w:left="502"/>
        <w:rPr>
          <w:sz w:val="24"/>
          <w:szCs w:val="24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Дано дійсні числа s, t. Отримати</w:t>
      </w:r>
      <w:r w:rsidRPr="00BB3954">
        <w:rPr>
          <w:sz w:val="28"/>
          <w:szCs w:val="28"/>
          <w:lang w:val="uk-UA"/>
        </w:rPr>
        <w:t xml:space="preserve"> </w:t>
      </w:r>
      <w:r w:rsidRPr="00A61754">
        <w:rPr>
          <w:position w:val="-10"/>
          <w:lang w:val="uk-UA"/>
        </w:rPr>
        <w:object w:dxaOrig="3379" w:dyaOrig="340" w14:anchorId="5A14F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pt;height:17.5pt" o:ole="">
            <v:imagedata r:id="rId5" o:title=""/>
          </v:shape>
          <o:OLEObject Type="Embed" ProgID="Equation.3" ShapeID="_x0000_i1025" DrawAspect="Content" ObjectID="_1647445265" r:id="rId6"/>
        </w:object>
      </w:r>
      <w:r w:rsidRPr="00BB3954">
        <w:rPr>
          <w:sz w:val="24"/>
          <w:szCs w:val="24"/>
          <w:lang w:val="uk-UA"/>
        </w:rPr>
        <w:t xml:space="preserve">. </w:t>
      </w:r>
      <w:r w:rsidRPr="00A61754">
        <w:rPr>
          <w:position w:val="-36"/>
          <w:sz w:val="24"/>
          <w:szCs w:val="24"/>
          <w:lang w:val="uk-UA"/>
        </w:rPr>
        <w:object w:dxaOrig="2920" w:dyaOrig="800" w14:anchorId="62885302">
          <v:shape id="_x0000_i1026" type="#_x0000_t75" style="width:146.5pt;height:40pt" o:ole="">
            <v:imagedata r:id="rId7" o:title=""/>
          </v:shape>
          <o:OLEObject Type="Embed" ProgID="Equation.3" ShapeID="_x0000_i1026" DrawAspect="Content" ObjectID="_1647445266" r:id="rId8"/>
        </w:object>
      </w:r>
    </w:p>
    <w:p w14:paraId="4A76A1F5" w14:textId="1E250E2D" w:rsidR="005D0602" w:rsidRPr="00BB3954" w:rsidRDefault="005D0602" w:rsidP="00BB39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5D0602" w14:paraId="04CBEF69" w14:textId="77777777" w:rsidTr="005D0602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301CC1" w14:textId="160ABE3A" w:rsidR="005D0602" w:rsidRPr="000F15E2" w:rsidRDefault="005D0602" w:rsidP="00B359E0">
            <w:pPr>
              <w:rPr>
                <w:lang w:val="en-US"/>
              </w:rPr>
            </w:pPr>
            <w:r>
              <w:rPr>
                <w:lang w:val="en-US"/>
              </w:rPr>
              <w:t>lab_</w:t>
            </w:r>
            <w:r w:rsidR="00BB3954">
              <w:t>5_1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</w:tr>
      <w:tr w:rsidR="005D0602" w:rsidRPr="00863A29" w14:paraId="51A44614" w14:textId="77777777" w:rsidTr="005A1A1C">
        <w:trPr>
          <w:trHeight w:val="4076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0A59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eastAsia="en-US"/>
              </w:rPr>
              <w:t>math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import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sin</w:t>
            </w:r>
          </w:p>
          <w:p w14:paraId="2ACAD0AD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41B4363E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3991C79C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s=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"Enter s="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28A37268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</w:p>
          <w:p w14:paraId="2168C53E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4B639D9C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"Wrong data type of s"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47A24B74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38357C8E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76F81E23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t=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"Enter t="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27A91AA7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</w:p>
          <w:p w14:paraId="1D704EEA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78901D1A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"Wrong data type of t"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4BB97431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24AB5E7C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f(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5D5476FD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(2*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a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-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-sin(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))/(5+abs(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0C65ADBE" w14:textId="77777777" w:rsidR="005A1A1C" w:rsidRDefault="005A1A1C" w:rsidP="005A1A1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01AFD5A8" w14:textId="33C6FFBB" w:rsidR="005D0602" w:rsidRPr="005D0602" w:rsidRDefault="005A1A1C" w:rsidP="005A1A1C">
            <w:pPr>
              <w:spacing w:after="6"/>
              <w:rPr>
                <w:rFonts w:ascii="Courier New" w:eastAsia="Courier New" w:hAnsi="Courier New" w:cs="Courier New"/>
                <w:b/>
                <w:color w:val="000066"/>
                <w:sz w:val="24"/>
                <w:lang w:val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"Result={:.4f}"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.format(f(t, -2*s, 1.17)-f(2.2, t, s-t)))</w:t>
            </w:r>
          </w:p>
        </w:tc>
      </w:tr>
    </w:tbl>
    <w:p w14:paraId="26214204" w14:textId="77777777" w:rsidR="006D6DDC" w:rsidRDefault="006D6DDC" w:rsidP="006D6DDC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4EE4847" w14:textId="50464516"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32D52AEB" w14:textId="7D0B46DD" w:rsidR="00602867" w:rsidRPr="00602867" w:rsidRDefault="005A1A1C" w:rsidP="00602867">
      <w:pPr>
        <w:ind w:left="14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inline distT="0" distB="0" distL="0" distR="0" wp14:anchorId="34AA77CF" wp14:editId="0AC30CDB">
            <wp:extent cx="568642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21D7" w14:textId="1F293AE0" w:rsidR="00602867" w:rsidRDefault="00602867" w:rsidP="006028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Завдання </w:t>
      </w:r>
      <w:r w:rsid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Б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14:paraId="2242E83E" w14:textId="1CBE9AF2" w:rsidR="001B10C5" w:rsidRDefault="00BB3954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t>Знайти суму n членів геометричної прогресії із заданим початковим членом та кроком.</w:t>
      </w:r>
    </w:p>
    <w:p w14:paraId="574AFBF9" w14:textId="72B152ED"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7C73547" w14:textId="50539CEA"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2B798B9" w14:textId="486AB145"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401F8985" w14:textId="14EB8AE9"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B3CCD16" w14:textId="5694808F" w:rsidR="001B10C5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1A14D74D" w14:textId="77777777" w:rsidR="001B10C5" w:rsidRPr="00BB3954" w:rsidRDefault="001B10C5" w:rsidP="001B10C5">
      <w:pPr>
        <w:spacing w:after="0" w:line="240" w:lineRule="auto"/>
        <w:ind w:firstLine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0D7FC062" w14:textId="19270897" w:rsidR="00602867" w:rsidRPr="00BB3954" w:rsidRDefault="00602867" w:rsidP="00BB39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BB3954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Код реалізації</w:t>
      </w:r>
    </w:p>
    <w:tbl>
      <w:tblPr>
        <w:tblStyle w:val="TableGrid"/>
        <w:tblW w:w="9195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9195"/>
      </w:tblGrid>
      <w:tr w:rsidR="00602867" w14:paraId="3157AA32" w14:textId="77777777" w:rsidTr="00375DA8">
        <w:trPr>
          <w:trHeight w:val="65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04344F" w14:textId="44F4B655" w:rsidR="00602867" w:rsidRPr="000F15E2" w:rsidRDefault="00602867" w:rsidP="00375DA8">
            <w:pPr>
              <w:rPr>
                <w:lang w:val="en-US"/>
              </w:rPr>
            </w:pPr>
            <w:r>
              <w:rPr>
                <w:lang w:val="en-US"/>
              </w:rPr>
              <w:t>lab_</w:t>
            </w:r>
            <w:r w:rsidR="00BB3954">
              <w:t>5_2</w:t>
            </w:r>
            <w:r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py</w:t>
            </w:r>
            <w:proofErr w:type="spellEnd"/>
          </w:p>
        </w:tc>
      </w:tr>
      <w:tr w:rsidR="00602867" w:rsidRPr="00863A29" w14:paraId="3EB599A1" w14:textId="77777777" w:rsidTr="00AE7D44">
        <w:trPr>
          <w:trHeight w:val="6284"/>
        </w:trPr>
        <w:tc>
          <w:tcPr>
            <w:tcW w:w="9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8D8C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39120AB4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043162E0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b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"Enter b1="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75AAE9CA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</w:p>
          <w:p w14:paraId="38D7CFFD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4A52DC13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"Wrong data type of b1"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67D1A376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7078C88C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64B2852A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q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float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"Enter step="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2FAB8216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</w:p>
          <w:p w14:paraId="61AA5A0F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5F4DEA02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"Wrong data type of step"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4B173288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True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):</w:t>
            </w:r>
          </w:p>
          <w:p w14:paraId="53FA6325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try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47BA772E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n 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(input(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"Enter n="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577AF966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n &lt; 1:</w:t>
            </w:r>
          </w:p>
          <w:p w14:paraId="23BEA828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raise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</w:p>
          <w:p w14:paraId="6445C1CC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</w:p>
          <w:p w14:paraId="6328A2F2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except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ValueError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:</w:t>
            </w:r>
          </w:p>
          <w:p w14:paraId="29001713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"Wrong data type of n(must be natural number)"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038202BB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2DAF76B5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def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prog(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q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summ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=0):</w:t>
            </w:r>
          </w:p>
          <w:p w14:paraId="3F69CF20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if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!=0):</w:t>
            </w:r>
          </w:p>
          <w:p w14:paraId="593BE281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summ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+=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*pow(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q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-1)</w:t>
            </w:r>
          </w:p>
          <w:p w14:paraId="696D4D92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prog(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b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q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-1,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summ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</w:p>
          <w:p w14:paraId="2145CAA9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  print(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"Summ={}"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.format(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summ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))</w:t>
            </w:r>
          </w:p>
          <w:p w14:paraId="0D7C6919" w14:textId="77777777" w:rsidR="00AE7D44" w:rsidRDefault="00AE7D44" w:rsidP="00AE7D4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14:paraId="0B28FE6F" w14:textId="385A2BDD" w:rsidR="00AE7D44" w:rsidRPr="00AE7D44" w:rsidRDefault="00AE7D44" w:rsidP="00AE7D44">
            <w:pPr>
              <w:spacing w:after="6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prog(b, q, n)</w:t>
            </w:r>
          </w:p>
        </w:tc>
      </w:tr>
    </w:tbl>
    <w:p w14:paraId="101B11D2" w14:textId="77777777" w:rsidR="00602867" w:rsidRDefault="00602867">
      <w:pPr>
        <w:rPr>
          <w:lang w:val="en-US"/>
        </w:rPr>
      </w:pPr>
    </w:p>
    <w:p w14:paraId="61E98A3D" w14:textId="61309F77" w:rsidR="00602867" w:rsidRDefault="00602867" w:rsidP="00BB395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02867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14:paraId="21629211" w14:textId="34CEC677" w:rsidR="00AE7D44" w:rsidRPr="00602867" w:rsidRDefault="00AE7D44" w:rsidP="00AE7D44">
      <w:pPr>
        <w:pStyle w:val="a3"/>
        <w:ind w:left="502"/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09FEA" wp14:editId="727A1114">
            <wp:simplePos x="0" y="0"/>
            <wp:positionH relativeFrom="margin">
              <wp:posOffset>-50800</wp:posOffset>
            </wp:positionH>
            <wp:positionV relativeFrom="paragraph">
              <wp:posOffset>0</wp:posOffset>
            </wp:positionV>
            <wp:extent cx="5940425" cy="173863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0D3DE" w14:textId="581EE9AE" w:rsidR="00602867" w:rsidRDefault="00602867">
      <w:pPr>
        <w:rPr>
          <w:lang w:val="en-US"/>
        </w:rPr>
      </w:pPr>
    </w:p>
    <w:p w14:paraId="2457A7CF" w14:textId="16C875D4" w:rsidR="001A17E4" w:rsidRPr="00602867" w:rsidRDefault="001A17E4">
      <w:pPr>
        <w:rPr>
          <w:lang w:val="en-US"/>
        </w:rPr>
      </w:pPr>
    </w:p>
    <w:sectPr w:rsidR="001A17E4" w:rsidRPr="0060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9094068"/>
    <w:multiLevelType w:val="hybridMultilevel"/>
    <w:tmpl w:val="C21ADF10"/>
    <w:lvl w:ilvl="0" w:tplc="A11082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3A6846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00B6F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9C"/>
    <w:rsid w:val="00111FDB"/>
    <w:rsid w:val="001A17E4"/>
    <w:rsid w:val="001B10C5"/>
    <w:rsid w:val="00584441"/>
    <w:rsid w:val="005A1A1C"/>
    <w:rsid w:val="005D0602"/>
    <w:rsid w:val="00602867"/>
    <w:rsid w:val="006D6DDC"/>
    <w:rsid w:val="0083062B"/>
    <w:rsid w:val="0084079C"/>
    <w:rsid w:val="00863A29"/>
    <w:rsid w:val="00AE7D44"/>
    <w:rsid w:val="00B76B34"/>
    <w:rsid w:val="00BB3954"/>
    <w:rsid w:val="00E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D845"/>
  <w15:chartTrackingRefBased/>
  <w15:docId w15:val="{A3B9E29F-0C6F-45D8-84F8-6772D544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11</cp:revision>
  <dcterms:created xsi:type="dcterms:W3CDTF">2020-03-17T00:29:00Z</dcterms:created>
  <dcterms:modified xsi:type="dcterms:W3CDTF">2020-04-03T15:48:00Z</dcterms:modified>
</cp:coreProperties>
</file>