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684132" w:rsidRDefault="00046E5A" w:rsidP="00046E5A">
      <w:pPr>
        <w:spacing w:after="1026" w:line="265" w:lineRule="auto"/>
        <w:jc w:val="center"/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17874E9D" w:rsidR="00046E5A" w:rsidRPr="00913261" w:rsidRDefault="002C22D9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082877">
        <w:rPr>
          <w:sz w:val="32"/>
          <w:lang w:val="uk-UA"/>
        </w:rPr>
        <w:t>3</w:t>
      </w:r>
    </w:p>
    <w:p w14:paraId="14FBD4FD" w14:textId="75A15778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Ц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икли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506D3830" w:rsidR="00046E5A" w:rsidRPr="00046E5A" w:rsidRDefault="00684132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</w:t>
      </w:r>
      <w:r w:rsidR="00A20AFF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нко Денис</w:t>
      </w:r>
    </w:p>
    <w:p w14:paraId="2EEF83B5" w14:textId="09116B39" w:rsidR="00046E5A" w:rsidRDefault="00046E5A" w:rsidP="00046E5A">
      <w:pPr>
        <w:rPr>
          <w:lang w:val="uk-UA"/>
        </w:rPr>
      </w:pPr>
    </w:p>
    <w:p w14:paraId="7C4B1EC1" w14:textId="68E7C307" w:rsidR="00A20AFF" w:rsidRDefault="00A20AFF" w:rsidP="00046E5A">
      <w:pPr>
        <w:rPr>
          <w:lang w:val="uk-UA"/>
        </w:rPr>
      </w:pPr>
    </w:p>
    <w:p w14:paraId="1E31D98F" w14:textId="7973F9A5" w:rsidR="00A20AFF" w:rsidRDefault="00A20AFF" w:rsidP="00046E5A">
      <w:pPr>
        <w:rPr>
          <w:lang w:val="uk-UA"/>
        </w:rPr>
      </w:pPr>
    </w:p>
    <w:p w14:paraId="713D1FB5" w14:textId="77777777" w:rsidR="00A20AFF" w:rsidRDefault="00A20AFF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52D435AE" w14:textId="77777777" w:rsidR="007015C2" w:rsidRDefault="00046E5A" w:rsidP="007015C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C22D9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602AD8C0" w14:textId="321C4641" w:rsidR="00A20AFF" w:rsidRPr="007015C2" w:rsidRDefault="00A20AFF" w:rsidP="007015C2">
      <w:pPr>
        <w:pStyle w:val="a3"/>
        <w:spacing w:line="240" w:lineRule="auto"/>
        <w:rPr>
          <w:rFonts w:ascii="Times New Roman" w:hAnsi="Times New Roman" w:cs="Times New Roman"/>
          <w:sz w:val="24"/>
          <w:lang w:val="uk-UA"/>
        </w:rPr>
      </w:pPr>
      <w:r w:rsidRPr="007015C2">
        <w:rPr>
          <w:rFonts w:ascii="Times New Roman" w:hAnsi="Times New Roman" w:cs="Times New Roman"/>
          <w:sz w:val="24"/>
          <w:lang w:val="uk-UA"/>
        </w:rPr>
        <w:t xml:space="preserve">Знайти суму ряду з точністю </w:t>
      </w:r>
      <w:r w:rsidRPr="007015C2">
        <w:rPr>
          <w:rFonts w:ascii="Times New Roman" w:hAnsi="Times New Roman" w:cs="Times New Roman"/>
          <w:lang w:val="uk-UA"/>
        </w:rPr>
        <w:sym w:font="Symbol" w:char="F065"/>
      </w:r>
      <w:r w:rsidRPr="007015C2">
        <w:rPr>
          <w:rFonts w:ascii="Times New Roman" w:hAnsi="Times New Roman" w:cs="Times New Roman"/>
          <w:sz w:val="24"/>
          <w:lang w:val="uk-UA"/>
        </w:rPr>
        <w:t xml:space="preserve">=10-4, загальний член якого </w:t>
      </w:r>
      <w:r w:rsidR="00AE127D" w:rsidRPr="00AE127D">
        <w:rPr>
          <w:rFonts w:ascii="Times New Roman" w:hAnsi="Times New Roman" w:cs="Times New Roman"/>
          <w:noProof/>
          <w:lang w:val="uk-UA"/>
        </w:rPr>
        <w:object w:dxaOrig="1600" w:dyaOrig="400" w14:anchorId="66CA3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96pt;height:24pt;mso-width-percent:0;mso-height-percent:0;mso-width-percent:0;mso-height-percent:0" o:ole="" fillcolor="window">
            <v:imagedata r:id="rId5" o:title=""/>
          </v:shape>
          <o:OLEObject Type="Embed" ProgID="Unknown" ShapeID="_x0000_i1028" DrawAspect="Content" ObjectID="_1646232627" r:id="rId6"/>
        </w:object>
      </w:r>
    </w:p>
    <w:p w14:paraId="01BFF0A0" w14:textId="77777777" w:rsidR="007015C2" w:rsidRPr="007015C2" w:rsidRDefault="007015C2" w:rsidP="007015C2">
      <w:pPr>
        <w:pStyle w:val="a3"/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41CCADE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C466EF">
              <w:rPr>
                <w:lang w:val="en-US"/>
              </w:rPr>
              <w:t>3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684132" w14:paraId="68127C38" w14:textId="77777777" w:rsidTr="00FE1B94">
        <w:trPr>
          <w:trHeight w:val="2872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254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import math</w:t>
            </w:r>
          </w:p>
          <w:p w14:paraId="350C0633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Sum = 0</w:t>
            </w:r>
          </w:p>
          <w:p w14:paraId="2956A985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 = 2</w:t>
            </w:r>
          </w:p>
          <w:p w14:paraId="7CB228BB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59D190D5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if __name__ == '__main__':</w:t>
            </w:r>
          </w:p>
          <w:p w14:paraId="57AE21CE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4E53C14A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while True:</w:t>
            </w:r>
          </w:p>
          <w:p w14:paraId="7E2B0B78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try:</w:t>
            </w:r>
          </w:p>
          <w:p w14:paraId="546407C2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eps = float(input("Enter accuracy: "))</w:t>
            </w:r>
          </w:p>
          <w:p w14:paraId="1C8A7F69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except </w:t>
            </w:r>
            <w:proofErr w:type="spellStart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0846A222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print("Invalid value")</w:t>
            </w:r>
          </w:p>
          <w:p w14:paraId="18C6B4AA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1A0DAE15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break</w:t>
            </w:r>
          </w:p>
          <w:p w14:paraId="19DC2AAE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2E5E20E4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while True:</w:t>
            </w:r>
          </w:p>
          <w:p w14:paraId="6C208FD6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temp = math.log10(</w:t>
            </w:r>
            <w:proofErr w:type="spellStart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math.factorial</w:t>
            </w:r>
            <w:proofErr w:type="spellEnd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(n)) * </w:t>
            </w:r>
            <w:proofErr w:type="spellStart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math.exp</w:t>
            </w:r>
            <w:proofErr w:type="spellEnd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(n) * (-n))</w:t>
            </w:r>
          </w:p>
          <w:p w14:paraId="383AE9BF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Sum += temp</w:t>
            </w:r>
          </w:p>
          <w:p w14:paraId="47261888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print(Sum)</w:t>
            </w:r>
          </w:p>
          <w:p w14:paraId="1B87F293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if temp &lt; </w:t>
            </w:r>
            <w:proofErr w:type="spellStart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math.fabs</w:t>
            </w:r>
            <w:proofErr w:type="spellEnd"/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(eps):</w:t>
            </w:r>
          </w:p>
          <w:p w14:paraId="4971AAB9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break</w:t>
            </w:r>
          </w:p>
          <w:p w14:paraId="28AF5353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 = n+1</w:t>
            </w:r>
          </w:p>
          <w:p w14:paraId="691C6201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00E8ABD1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print("Sum of series =", Sum)</w:t>
            </w:r>
          </w:p>
          <w:p w14:paraId="64B0A763" w14:textId="21FE8345" w:rsidR="00FE1B94" w:rsidRPr="009A7E42" w:rsidRDefault="00FE1B94" w:rsidP="00A20A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</w:tc>
      </w:tr>
    </w:tbl>
    <w:p w14:paraId="5A904B78" w14:textId="77777777" w:rsidR="00A73135" w:rsidRDefault="00A73135" w:rsidP="00A73135">
      <w:pPr>
        <w:pStyle w:val="a3"/>
        <w:spacing w:line="240" w:lineRule="auto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69DDA75" w14:textId="77777777" w:rsidR="007015C2" w:rsidRDefault="00046E5A" w:rsidP="00A20AFF">
      <w:pPr>
        <w:pStyle w:val="a3"/>
        <w:spacing w:line="240" w:lineRule="auto"/>
        <w:ind w:left="785"/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7464381" w14:textId="3B8B5189" w:rsidR="00A20AFF" w:rsidRDefault="00A73135" w:rsidP="007015C2">
      <w:pPr>
        <w:pStyle w:val="a3"/>
        <w:spacing w:line="240" w:lineRule="auto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7313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7015C2" w:rsidRPr="007015C2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inline distT="0" distB="0" distL="0" distR="0" wp14:anchorId="2D264F62" wp14:editId="31C02EF4">
            <wp:extent cx="33909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AA7C" w14:textId="6AC3DA12" w:rsidR="00A20AFF" w:rsidRDefault="00A20AFF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691D48E" w14:textId="53943AA1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89A13D1" w14:textId="49F73741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C0F9C0B" w14:textId="6DE22D42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8EF1FF6" w14:textId="28A9D1E6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5E61A82" w14:textId="37939850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446F98C" w14:textId="21E04A73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494E868" w14:textId="4FA4B453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CA6A61F" w14:textId="203FE887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EC840DC" w14:textId="736D0C23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977A136" w14:textId="77777777" w:rsidR="007015C2" w:rsidRDefault="007015C2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E79E18F" w14:textId="77777777" w:rsidR="00A20AFF" w:rsidRPr="00A20AFF" w:rsidRDefault="00A20AFF" w:rsidP="00A20AFF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B33807" w14:textId="20D2A37B" w:rsidR="00A73135" w:rsidRPr="007015C2" w:rsidRDefault="00A73135" w:rsidP="007015C2">
      <w:pPr>
        <w:pStyle w:val="a3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7015C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C22D9" w:rsidRPr="007015C2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7015C2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0EB47B5A" w14:textId="77777777" w:rsidR="007015C2" w:rsidRDefault="007015C2" w:rsidP="007015C2">
      <w:pPr>
        <w:pStyle w:val="a3"/>
        <w:spacing w:after="0" w:line="360" w:lineRule="auto"/>
        <w:ind w:left="786"/>
        <w:rPr>
          <w:rFonts w:ascii="Times New Roman" w:hAnsi="Times New Roman" w:cs="Times New Roman"/>
          <w:sz w:val="24"/>
          <w:lang w:val="uk-UA"/>
        </w:rPr>
      </w:pPr>
      <w:r w:rsidRPr="007015C2">
        <w:rPr>
          <w:rFonts w:ascii="Times New Roman" w:hAnsi="Times New Roman" w:cs="Times New Roman"/>
          <w:sz w:val="24"/>
          <w:lang w:val="uk-UA"/>
        </w:rPr>
        <w:t xml:space="preserve">Дано натуральне число </w:t>
      </w:r>
      <w:r w:rsidR="00AE127D" w:rsidRPr="00AE127D">
        <w:rPr>
          <w:rFonts w:ascii="Times New Roman" w:hAnsi="Times New Roman" w:cs="Times New Roman"/>
          <w:noProof/>
          <w:position w:val="-4"/>
          <w:sz w:val="24"/>
          <w:lang w:val="uk-UA"/>
        </w:rPr>
        <w:object w:dxaOrig="220" w:dyaOrig="220" w14:anchorId="0EB54127">
          <v:shape id="_x0000_i1027" type="#_x0000_t75" alt="" style="width:10.65pt;height:10.65pt;mso-width-percent:0;mso-height-percent:0;mso-width-percent:0;mso-height-percent:0" o:ole="" fillcolor="window">
            <v:imagedata r:id="rId8" o:title=""/>
          </v:shape>
          <o:OLEObject Type="Embed" ProgID="Equation.3" ShapeID="_x0000_i1027" DrawAspect="Content" ObjectID="_1646232628" r:id="rId9"/>
        </w:object>
      </w:r>
      <w:r w:rsidRPr="007015C2">
        <w:rPr>
          <w:rFonts w:ascii="Times New Roman" w:hAnsi="Times New Roman" w:cs="Times New Roman"/>
          <w:sz w:val="24"/>
          <w:lang w:val="uk-UA"/>
        </w:rPr>
        <w:t xml:space="preserve">. Обчислити суму тих чисел вигляду </w:t>
      </w:r>
      <w:r w:rsidR="00AE127D" w:rsidRPr="00AE127D">
        <w:rPr>
          <w:rFonts w:ascii="Times New Roman" w:hAnsi="Times New Roman" w:cs="Times New Roman"/>
          <w:noProof/>
          <w:position w:val="-4"/>
          <w:sz w:val="24"/>
          <w:lang w:val="uk-UA"/>
        </w:rPr>
        <w:object w:dxaOrig="1520" w:dyaOrig="360" w14:anchorId="0FE7C9EE">
          <v:shape id="_x0000_i1026" type="#_x0000_t75" alt="" style="width:74.65pt;height:18.65pt;mso-width-percent:0;mso-height-percent:0;mso-width-percent:0;mso-height-percent:0" o:ole="" fillcolor="window">
            <v:imagedata r:id="rId10" o:title=""/>
          </v:shape>
          <o:OLEObject Type="Embed" ProgID="Equation.3" ShapeID="_x0000_i1026" DrawAspect="Content" ObjectID="_1646232629" r:id="rId11"/>
        </w:object>
      </w:r>
      <w:r w:rsidRPr="007015C2">
        <w:rPr>
          <w:rFonts w:ascii="Times New Roman" w:hAnsi="Times New Roman" w:cs="Times New Roman"/>
          <w:sz w:val="24"/>
          <w:lang w:val="uk-UA"/>
        </w:rPr>
        <w:t xml:space="preserve">, </w:t>
      </w:r>
    </w:p>
    <w:p w14:paraId="6D06548C" w14:textId="3B7EE8C4" w:rsidR="007015C2" w:rsidRPr="007015C2" w:rsidRDefault="007015C2" w:rsidP="007015C2">
      <w:pPr>
        <w:pStyle w:val="a3"/>
        <w:spacing w:after="0" w:line="360" w:lineRule="auto"/>
        <w:ind w:left="786"/>
        <w:rPr>
          <w:rFonts w:ascii="Times New Roman" w:eastAsia="Times New Roman" w:hAnsi="Times New Roman" w:cs="Times New Roman"/>
          <w:color w:val="00000A"/>
          <w:sz w:val="28"/>
        </w:rPr>
      </w:pPr>
      <w:r w:rsidRPr="007015C2">
        <w:rPr>
          <w:rFonts w:ascii="Times New Roman" w:hAnsi="Times New Roman" w:cs="Times New Roman"/>
          <w:sz w:val="24"/>
          <w:lang w:val="uk-UA"/>
        </w:rPr>
        <w:t>(</w:t>
      </w:r>
      <w:r w:rsidR="00AE127D" w:rsidRPr="00AE127D">
        <w:rPr>
          <w:rFonts w:ascii="Times New Roman" w:hAnsi="Times New Roman" w:cs="Times New Roman"/>
          <w:noProof/>
          <w:position w:val="-12"/>
          <w:sz w:val="24"/>
          <w:lang w:val="uk-UA"/>
        </w:rPr>
        <w:object w:dxaOrig="1440" w:dyaOrig="360" w14:anchorId="3D73BD0A">
          <v:shape id="_x0000_i1025" type="#_x0000_t75" alt="" style="width:1in;height:18.65pt;mso-width-percent:0;mso-height-percent:0;mso-width-percent:0;mso-height-percent:0" o:ole="" fillcolor="window">
            <v:imagedata r:id="rId12" o:title=""/>
          </v:shape>
          <o:OLEObject Type="Embed" ProgID="Equation.3" ShapeID="_x0000_i1025" DrawAspect="Content" ObjectID="_1646232630" r:id="rId13"/>
        </w:object>
      </w:r>
      <w:r w:rsidRPr="007015C2">
        <w:rPr>
          <w:rFonts w:ascii="Times New Roman" w:hAnsi="Times New Roman" w:cs="Times New Roman"/>
          <w:sz w:val="24"/>
          <w:lang w:val="uk-UA"/>
        </w:rPr>
        <w:t xml:space="preserve">), що являють собою потроєні непарні </w:t>
      </w:r>
      <w:proofErr w:type="spellStart"/>
      <w:r w:rsidRPr="007015C2">
        <w:rPr>
          <w:rFonts w:ascii="Times New Roman" w:hAnsi="Times New Roman" w:cs="Times New Roman"/>
          <w:sz w:val="24"/>
          <w:lang w:val="uk-UA"/>
        </w:rPr>
        <w:t>числа.</w:t>
      </w:r>
    </w:p>
    <w:p w14:paraId="144952F3" w14:textId="77777777" w:rsidR="00A73135" w:rsidRPr="00D95295" w:rsidRDefault="00A73135" w:rsidP="00A7313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End"/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73135" w14:paraId="04258062" w14:textId="77777777" w:rsidTr="0072354B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FFEC9F" w14:textId="77777777" w:rsidR="00A73135" w:rsidRPr="009A7E42" w:rsidRDefault="00A73135" w:rsidP="0072354B">
            <w:r w:rsidRPr="009A7E42">
              <w:rPr>
                <w:lang w:val="en-US"/>
              </w:rPr>
              <w:t>Python_lab</w:t>
            </w:r>
            <w:r>
              <w:rPr>
                <w:lang w:val="en-US"/>
              </w:rPr>
              <w:t>3.2</w:t>
            </w:r>
            <w:r w:rsidRPr="009A7E42">
              <w:rPr>
                <w:lang w:val="en-US"/>
              </w:rPr>
              <w:t>.py</w:t>
            </w:r>
          </w:p>
        </w:tc>
      </w:tr>
      <w:tr w:rsidR="00A73135" w:rsidRPr="00684132" w14:paraId="667C2EF8" w14:textId="77777777" w:rsidTr="0072354B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5890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Sum = 0</w:t>
            </w:r>
          </w:p>
          <w:p w14:paraId="622B50CC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 __name__ == '__main__':</w:t>
            </w:r>
          </w:p>
          <w:p w14:paraId="32C77CB3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A07A9A8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while True:</w:t>
            </w:r>
          </w:p>
          <w:p w14:paraId="03046894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try:</w:t>
            </w:r>
          </w:p>
          <w:p w14:paraId="5B2CA15F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while True:</w:t>
            </w:r>
          </w:p>
          <w:p w14:paraId="5A37AEC7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n = int(input("Enter number: "))</w:t>
            </w:r>
          </w:p>
          <w:p w14:paraId="2538DD0A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if n % 3 != 0 and n % 2 != 0 and n &gt; 0:</w:t>
            </w:r>
          </w:p>
          <w:p w14:paraId="11848CD2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print("")</w:t>
            </w:r>
          </w:p>
          <w:p w14:paraId="251B1302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break</w:t>
            </w:r>
          </w:p>
          <w:p w14:paraId="1AB4E87B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except </w:t>
            </w:r>
            <w:proofErr w:type="spellStart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:</w:t>
            </w:r>
          </w:p>
          <w:p w14:paraId="2947655E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print("Invalid value")</w:t>
            </w:r>
          </w:p>
          <w:p w14:paraId="330880D8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6843B310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break</w:t>
            </w:r>
          </w:p>
          <w:p w14:paraId="0839496D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18C2A18F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range(1, n+1):</w:t>
            </w:r>
          </w:p>
          <w:p w14:paraId="7DBC9EF2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var = (</w:t>
            </w:r>
            <w:proofErr w:type="spellStart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** 3 - 3 * </w:t>
            </w:r>
            <w:proofErr w:type="spellStart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* n ** 2 + n)</w:t>
            </w:r>
          </w:p>
          <w:p w14:paraId="482AAC5D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var % 3 == 0 and var % 2 != 0:</w:t>
            </w:r>
          </w:p>
          <w:p w14:paraId="28234EC4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Sum += var</w:t>
            </w:r>
          </w:p>
          <w:p w14:paraId="6D918D04" w14:textId="77777777" w:rsidR="007015C2" w:rsidRPr="007015C2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# print(var)</w:t>
            </w:r>
          </w:p>
          <w:p w14:paraId="60F65DDF" w14:textId="03DBCE2A" w:rsidR="00122DCA" w:rsidRPr="00A23AAA" w:rsidRDefault="007015C2" w:rsidP="007015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015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print("Sum = ", Sum)</w:t>
            </w:r>
          </w:p>
        </w:tc>
      </w:tr>
    </w:tbl>
    <w:p w14:paraId="4522BCB5" w14:textId="77777777" w:rsidR="00A73135" w:rsidRDefault="00A73135" w:rsidP="00A73135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0AE32B6" w14:textId="77777777" w:rsidR="00A73135" w:rsidRPr="00A23AAA" w:rsidRDefault="00A73135" w:rsidP="00A7313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666391D3" w14:textId="3A5519ED" w:rsidR="000F15E2" w:rsidRPr="007015C2" w:rsidRDefault="007015C2" w:rsidP="00A73135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en-GB"/>
        </w:rPr>
      </w:pPr>
      <w:r w:rsidRPr="007015C2">
        <w:rPr>
          <w:noProof/>
        </w:rPr>
        <w:drawing>
          <wp:inline distT="0" distB="0" distL="0" distR="0" wp14:anchorId="7EB9D121" wp14:editId="3998E9FB">
            <wp:extent cx="18288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7015C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D31A2B"/>
    <w:multiLevelType w:val="hybridMultilevel"/>
    <w:tmpl w:val="BE6267F4"/>
    <w:lvl w:ilvl="0" w:tplc="321CCC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22DCA"/>
    <w:rsid w:val="00166F30"/>
    <w:rsid w:val="001A3CA1"/>
    <w:rsid w:val="001F6CCE"/>
    <w:rsid w:val="002A0E57"/>
    <w:rsid w:val="002C22D9"/>
    <w:rsid w:val="00377A02"/>
    <w:rsid w:val="003E4FBB"/>
    <w:rsid w:val="00414B8C"/>
    <w:rsid w:val="006369AA"/>
    <w:rsid w:val="006666D0"/>
    <w:rsid w:val="00684132"/>
    <w:rsid w:val="007015C2"/>
    <w:rsid w:val="00913261"/>
    <w:rsid w:val="009A7E42"/>
    <w:rsid w:val="00A20AFF"/>
    <w:rsid w:val="00A71375"/>
    <w:rsid w:val="00A73135"/>
    <w:rsid w:val="00A821E1"/>
    <w:rsid w:val="00AE127D"/>
    <w:rsid w:val="00BC2F84"/>
    <w:rsid w:val="00C238E7"/>
    <w:rsid w:val="00C466EF"/>
    <w:rsid w:val="00CF31A9"/>
    <w:rsid w:val="00D024AB"/>
    <w:rsid w:val="00D818C8"/>
    <w:rsid w:val="00F15292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2020-03-20T16:04:00Z</dcterms:created>
  <dcterms:modified xsi:type="dcterms:W3CDTF">2020-03-20T16:04:00Z</dcterms:modified>
</cp:coreProperties>
</file>