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C6085" w14:textId="77777777" w:rsidR="00046E5A" w:rsidRPr="005B50E1" w:rsidRDefault="00046E5A" w:rsidP="00046E5A">
      <w:pPr>
        <w:spacing w:after="0" w:line="265" w:lineRule="auto"/>
        <w:jc w:val="center"/>
        <w:rPr>
          <w:rFonts w:ascii="Times New Roman" w:eastAsia="Times New Roman" w:hAnsi="Times New Roman" w:cs="Times New Roman"/>
          <w:color w:val="00000A"/>
          <w:sz w:val="28"/>
          <w:lang w:val="en-US"/>
        </w:rPr>
      </w:pPr>
    </w:p>
    <w:p w14:paraId="7E902CFB" w14:textId="2499598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14:paraId="7C1AA6B8" w14:textId="77777777" w:rsidR="00046E5A" w:rsidRPr="00913261" w:rsidRDefault="00046E5A" w:rsidP="00046E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14:paraId="257AE5B2" w14:textId="77777777" w:rsidR="00046E5A" w:rsidRPr="00913261" w:rsidRDefault="00046E5A" w:rsidP="00046E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14:paraId="3D5504E3" w14:textId="77777777" w:rsidR="00046E5A" w:rsidRPr="00913261" w:rsidRDefault="00046E5A" w:rsidP="00046E5A">
      <w:pPr>
        <w:pStyle w:val="1"/>
        <w:rPr>
          <w:lang w:val="uk-UA"/>
        </w:rPr>
      </w:pPr>
    </w:p>
    <w:p w14:paraId="48830A60" w14:textId="646C2A7C" w:rsidR="00046E5A" w:rsidRPr="00913261" w:rsidRDefault="00046E5A" w:rsidP="00046E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 xml:space="preserve">Програмування </w:t>
      </w:r>
      <w:r w:rsidR="00913261" w:rsidRPr="00913261">
        <w:rPr>
          <w:lang w:val="uk-UA"/>
        </w:rPr>
        <w:t>4</w:t>
      </w:r>
    </w:p>
    <w:p w14:paraId="5479A063" w14:textId="49B7A904" w:rsidR="00046E5A" w:rsidRPr="002D57C8" w:rsidRDefault="0033225D" w:rsidP="00046E5A">
      <w:pPr>
        <w:pStyle w:val="1"/>
        <w:ind w:left="0"/>
        <w:jc w:val="center"/>
      </w:pPr>
      <w:r>
        <w:rPr>
          <w:sz w:val="32"/>
          <w:lang w:val="uk-UA"/>
        </w:rPr>
        <w:t>Лаборатор</w:t>
      </w:r>
      <w:r w:rsidR="00046E5A" w:rsidRPr="00913261">
        <w:rPr>
          <w:sz w:val="32"/>
          <w:lang w:val="uk-UA"/>
        </w:rPr>
        <w:t>на робота №</w:t>
      </w:r>
      <w:r w:rsidR="002D57C8" w:rsidRPr="002D57C8">
        <w:rPr>
          <w:sz w:val="32"/>
        </w:rPr>
        <w:t>4</w:t>
      </w:r>
    </w:p>
    <w:p w14:paraId="14FBD4FD" w14:textId="415D5ABB" w:rsidR="00046E5A" w:rsidRPr="00046E5A" w:rsidRDefault="00046E5A" w:rsidP="00166F30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 w:rsidR="002D57C8" w:rsidRPr="002D57C8">
        <w:rPr>
          <w:rFonts w:ascii="Times New Roman" w:eastAsia="Times New Roman" w:hAnsi="Times New Roman" w:cs="Times New Roman"/>
          <w:sz w:val="32"/>
          <w:lang w:val="uk-UA"/>
        </w:rPr>
        <w:t>Масиви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</w:t>
      </w:r>
      <w:r w:rsidR="00082877">
        <w:rPr>
          <w:rFonts w:ascii="Times New Roman" w:eastAsia="Times New Roman" w:hAnsi="Times New Roman" w:cs="Times New Roman"/>
          <w:sz w:val="32"/>
          <w:lang w:val="uk-UA"/>
        </w:rPr>
        <w:t>у</w:t>
      </w:r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 xml:space="preserve"> мові </w:t>
      </w:r>
      <w:proofErr w:type="spellStart"/>
      <w:r w:rsidR="00082877" w:rsidRPr="00082877">
        <w:rPr>
          <w:rFonts w:ascii="Times New Roman" w:eastAsia="Times New Roman" w:hAnsi="Times New Roman" w:cs="Times New Roman"/>
          <w:sz w:val="32"/>
          <w:lang w:val="uk-UA"/>
        </w:rPr>
        <w:t>Python</w:t>
      </w:r>
      <w:proofErr w:type="spellEnd"/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14:paraId="4D3E4456" w14:textId="77777777" w:rsidR="00046E5A" w:rsidRPr="002D57C8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201EBDD6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CE8327" w14:textId="623488C5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46FE874" w14:textId="2435596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2DB44F50" w14:textId="79538A0C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1D4F42CB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7BC6C9BF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4E9F22C4" w14:textId="359C8282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50478134" w14:textId="77777777" w:rsidR="00046E5A" w:rsidRDefault="00046E5A" w:rsidP="00046E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14:paraId="0FF25694" w14:textId="008A244C" w:rsidR="00046E5A" w:rsidRPr="00913261" w:rsidRDefault="00046E5A" w:rsidP="00046E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14:paraId="5EF028AE" w14:textId="5B074459" w:rsidR="00046E5A" w:rsidRPr="00A70440" w:rsidRDefault="00046E5A" w:rsidP="00046E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</w:t>
      </w:r>
      <w:r w:rsidRPr="004C041C"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ФЕ-81</w:t>
      </w:r>
    </w:p>
    <w:p w14:paraId="10EFC15D" w14:textId="210697B0" w:rsidR="00046E5A" w:rsidRPr="0054288B" w:rsidRDefault="0054288B" w:rsidP="00046E5A">
      <w:pPr>
        <w:spacing w:after="533" w:line="360" w:lineRule="auto"/>
        <w:ind w:left="6521" w:right="435"/>
        <w:rPr>
          <w:rFonts w:ascii="Times New Roman" w:eastAsia="Times New Roman" w:hAnsi="Times New Roman" w:cs="Times New Roman"/>
          <w:color w:val="00000A"/>
          <w:sz w:val="28"/>
          <w:u w:val="single"/>
        </w:rPr>
      </w:pPr>
      <w:r>
        <w:rPr>
          <w:rFonts w:ascii="Times New Roman" w:eastAsia="Times New Roman" w:hAnsi="Times New Roman" w:cs="Times New Roman"/>
          <w:color w:val="00000A"/>
          <w:sz w:val="28"/>
          <w:u w:val="single"/>
          <w:lang w:val="uk-UA"/>
        </w:rPr>
        <w:t>Юрченко Денис</w:t>
      </w:r>
    </w:p>
    <w:p w14:paraId="2EEF83B5" w14:textId="77777777" w:rsidR="00046E5A" w:rsidRPr="0054288B" w:rsidRDefault="00046E5A" w:rsidP="00046E5A"/>
    <w:p w14:paraId="40C1C7EF" w14:textId="6BCFA872" w:rsidR="00046E5A" w:rsidRPr="00082877" w:rsidRDefault="00046E5A" w:rsidP="00046E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 w:rsidR="00082877"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14:paraId="411355D8" w14:textId="2B38D989" w:rsidR="00046E5A" w:rsidRDefault="00046E5A" w:rsidP="00913261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br w:type="page"/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33225D">
        <w:rPr>
          <w:rFonts w:ascii="Times New Roman" w:eastAsia="Times New Roman" w:hAnsi="Times New Roman" w:cs="Times New Roman"/>
          <w:color w:val="00000A"/>
          <w:sz w:val="28"/>
          <w:lang w:val="uk-UA"/>
        </w:rPr>
        <w:t>л</w:t>
      </w:r>
      <w:r w:rsidR="0033225D" w:rsidRPr="0033225D">
        <w:rPr>
          <w:rFonts w:ascii="Times New Roman" w:eastAsia="Times New Roman" w:hAnsi="Times New Roman" w:cs="Times New Roman"/>
          <w:color w:val="00000A"/>
          <w:sz w:val="28"/>
          <w:lang w:val="uk-UA"/>
        </w:rPr>
        <w:t>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613"/>
        <w:gridCol w:w="1525"/>
      </w:tblGrid>
      <w:tr w:rsidR="0054288B" w:rsidRPr="00D8760D" w14:paraId="2C9C1164" w14:textId="77777777" w:rsidTr="00760623">
        <w:tblPrEx>
          <w:tblCellMar>
            <w:top w:w="0" w:type="dxa"/>
            <w:bottom w:w="0" w:type="dxa"/>
          </w:tblCellMar>
        </w:tblPrEx>
        <w:tc>
          <w:tcPr>
            <w:tcW w:w="8613" w:type="dxa"/>
          </w:tcPr>
          <w:p w14:paraId="006CE408" w14:textId="12746BA6" w:rsidR="0054288B" w:rsidRPr="00D8760D" w:rsidRDefault="0054288B" w:rsidP="00760623">
            <w:pPr>
              <w:pStyle w:val="Iauiue"/>
              <w:ind w:firstLine="567"/>
              <w:rPr>
                <w:sz w:val="24"/>
                <w:szCs w:val="24"/>
                <w:lang w:val="uk-UA"/>
              </w:rPr>
            </w:pPr>
            <w:r w:rsidRPr="00D8760D">
              <w:rPr>
                <w:sz w:val="24"/>
                <w:szCs w:val="24"/>
                <w:lang w:val="uk-UA"/>
              </w:rPr>
              <w:t xml:space="preserve"> Дано послідовність чисел </w:t>
            </w:r>
            <w:r w:rsidR="00350769" w:rsidRPr="00350769">
              <w:rPr>
                <w:noProof/>
                <w:position w:val="-12"/>
                <w:sz w:val="24"/>
                <w:szCs w:val="24"/>
                <w:lang w:val="uk-UA"/>
              </w:rPr>
              <w:object w:dxaOrig="920" w:dyaOrig="380" w14:anchorId="7A53F2A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alt="" style="width:46.2pt;height:19pt;mso-width-percent:0;mso-height-percent:0;mso-width-percent:0;mso-height-percent:0" o:ole="" fillcolor="window">
                  <v:imagedata r:id="rId5" o:title=""/>
                </v:shape>
                <o:OLEObject Type="Embed" ProgID="Equation.3" ShapeID="_x0000_i1027" DrawAspect="Content" ObjectID="_1646237193" r:id="rId6"/>
              </w:object>
            </w:r>
            <w:r w:rsidRPr="00D8760D">
              <w:rPr>
                <w:sz w:val="24"/>
                <w:szCs w:val="24"/>
                <w:lang w:val="uk-UA"/>
              </w:rPr>
              <w:t xml:space="preserve">. Отримати квадратну матрицю порядку </w:t>
            </w:r>
            <w:r w:rsidRPr="00D8760D">
              <w:rPr>
                <w:i/>
                <w:sz w:val="24"/>
                <w:szCs w:val="24"/>
                <w:lang w:val="uk-UA"/>
              </w:rPr>
              <w:t>n</w:t>
            </w:r>
            <w:r w:rsidRPr="00D8760D">
              <w:rPr>
                <w:sz w:val="24"/>
                <w:szCs w:val="24"/>
                <w:lang w:val="uk-UA"/>
              </w:rPr>
              <w:t xml:space="preserve">, елементами якої є числа </w:t>
            </w:r>
            <w:r w:rsidR="00350769" w:rsidRPr="00350769">
              <w:rPr>
                <w:noProof/>
                <w:position w:val="-12"/>
                <w:sz w:val="24"/>
                <w:szCs w:val="24"/>
                <w:lang w:val="uk-UA"/>
              </w:rPr>
              <w:object w:dxaOrig="940" w:dyaOrig="440" w14:anchorId="57B3C8D7">
                <v:shape id="_x0000_i1026" type="#_x0000_t75" alt="" style="width:47.55pt;height:21.75pt;mso-width-percent:0;mso-height-percent:0;mso-width-percent:0;mso-height-percent:0" o:ole="" fillcolor="window">
                  <v:imagedata r:id="rId7" o:title=""/>
                </v:shape>
                <o:OLEObject Type="Embed" ProgID="Equation.3" ShapeID="_x0000_i1026" DrawAspect="Content" ObjectID="_1646237194" r:id="rId8"/>
              </w:object>
            </w:r>
            <w:r w:rsidRPr="00D8760D">
              <w:rPr>
                <w:sz w:val="24"/>
                <w:szCs w:val="24"/>
                <w:lang w:val="uk-UA"/>
              </w:rPr>
              <w:t>, розташовані за схемою:</w:t>
            </w:r>
          </w:p>
          <w:p w14:paraId="6C74A986" w14:textId="77777777" w:rsidR="0054288B" w:rsidRPr="00D8760D" w:rsidRDefault="0054288B" w:rsidP="00760623">
            <w:pPr>
              <w:pStyle w:val="Iauiue"/>
              <w:ind w:firstLine="567"/>
              <w:rPr>
                <w:sz w:val="24"/>
                <w:szCs w:val="24"/>
                <w:lang w:val="uk-UA"/>
              </w:rPr>
            </w:pPr>
          </w:p>
          <w:p w14:paraId="5298675E" w14:textId="77777777" w:rsidR="0054288B" w:rsidRPr="00D8760D" w:rsidRDefault="0054288B" w:rsidP="00760623">
            <w:pPr>
              <w:pStyle w:val="Iauiue"/>
              <w:ind w:firstLine="567"/>
              <w:rPr>
                <w:sz w:val="24"/>
                <w:szCs w:val="24"/>
                <w:lang w:val="uk-UA"/>
              </w:rPr>
            </w:pPr>
          </w:p>
        </w:tc>
        <w:tc>
          <w:tcPr>
            <w:tcW w:w="1525" w:type="dxa"/>
          </w:tcPr>
          <w:p w14:paraId="3BC26B53" w14:textId="77777777" w:rsidR="0054288B" w:rsidRPr="00D8760D" w:rsidRDefault="00350769" w:rsidP="00760623">
            <w:pPr>
              <w:pStyle w:val="Iauiue"/>
              <w:framePr w:hSpace="180" w:wrap="auto" w:vAnchor="text" w:hAnchor="page" w:x="8929" w:y="236"/>
              <w:rPr>
                <w:sz w:val="24"/>
                <w:szCs w:val="24"/>
                <w:lang w:val="uk-UA"/>
              </w:rPr>
            </w:pPr>
            <w:r w:rsidRPr="00350769">
              <w:rPr>
                <w:noProof/>
                <w:sz w:val="24"/>
                <w:szCs w:val="24"/>
                <w:lang w:val="uk-UA"/>
              </w:rPr>
              <w:object w:dxaOrig="1022" w:dyaOrig="1022" w14:anchorId="7964FBDE">
                <v:shape id="_x0000_i1025" type="#_x0000_t75" alt="" style="width:50.25pt;height:50.25pt;mso-width-percent:0;mso-height-percent:0;mso-width-percent:0;mso-height-percent:0" o:ole="" fillcolor="window">
                  <v:imagedata r:id="rId9" o:title=""/>
                </v:shape>
                <o:OLEObject Type="Embed" ProgID="Word.Picture.8" ShapeID="_x0000_i1025" DrawAspect="Content" ObjectID="_1646237195" r:id="rId10"/>
              </w:object>
            </w:r>
          </w:p>
        </w:tc>
      </w:tr>
    </w:tbl>
    <w:p w14:paraId="22BB667A" w14:textId="0C10EAAF" w:rsidR="000F15E2" w:rsidRPr="000F15E2" w:rsidRDefault="00046E5A" w:rsidP="000F15E2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0F15E2" w14:paraId="4A3951CD" w14:textId="77777777" w:rsidTr="000F15E2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DAC68B2" w14:textId="1F4638DD" w:rsidR="000F15E2" w:rsidRPr="009A7E42" w:rsidRDefault="009A7E42" w:rsidP="000F15E2">
            <w:proofErr w:type="spellStart"/>
            <w:r w:rsidRPr="009A7E42">
              <w:rPr>
                <w:lang w:val="en-US"/>
              </w:rPr>
              <w:t>Python_lab</w:t>
            </w:r>
            <w:proofErr w:type="spellEnd"/>
            <w:r w:rsidR="002D57C8">
              <w:rPr>
                <w:lang w:val="uk-UA"/>
              </w:rPr>
              <w:t>4</w:t>
            </w:r>
            <w:r w:rsidR="005B50E1">
              <w:rPr>
                <w:lang w:val="uk-UA"/>
              </w:rPr>
              <w:t>.1</w:t>
            </w:r>
            <w:r w:rsidRPr="009A7E42">
              <w:rPr>
                <w:lang w:val="en-US"/>
              </w:rPr>
              <w:t>.</w:t>
            </w:r>
            <w:proofErr w:type="spellStart"/>
            <w:r w:rsidRPr="009A7E42">
              <w:rPr>
                <w:lang w:val="en-US"/>
              </w:rPr>
              <w:t>py</w:t>
            </w:r>
            <w:proofErr w:type="spellEnd"/>
          </w:p>
        </w:tc>
      </w:tr>
      <w:tr w:rsidR="000F15E2" w:rsidRPr="0054288B" w14:paraId="68127C38" w14:textId="77777777" w:rsidTr="000F15E2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6A18F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 = ''</w:t>
            </w:r>
          </w:p>
          <w:p w14:paraId="3A10C4F0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 = []</w:t>
            </w:r>
          </w:p>
          <w:p w14:paraId="30600ACC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F8B0541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 __name__ == '__main__':</w:t>
            </w:r>
          </w:p>
          <w:p w14:paraId="435583F3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42B3EC80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while True:</w:t>
            </w:r>
          </w:p>
          <w:p w14:paraId="0B84C19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try:</w:t>
            </w:r>
          </w:p>
          <w:p w14:paraId="7F02B40F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while True:</w:t>
            </w:r>
          </w:p>
          <w:p w14:paraId="25C2A23B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n = int(input("Enter dimension of matrix: "))</w:t>
            </w:r>
          </w:p>
          <w:p w14:paraId="36D671CC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if n &lt; 1:</w:t>
            </w:r>
          </w:p>
          <w:p w14:paraId="5BD87A1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print("number of elements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can not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be less than 1")</w:t>
            </w:r>
          </w:p>
          <w:p w14:paraId="1ACFF203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else:</w:t>
            </w:r>
          </w:p>
          <w:p w14:paraId="36841F07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break</w:t>
            </w:r>
          </w:p>
          <w:p w14:paraId="05A72364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except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:</w:t>
            </w:r>
          </w:p>
          <w:p w14:paraId="7805709E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print("Invalid value")</w:t>
            </w:r>
          </w:p>
          <w:p w14:paraId="03BE4D9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else:</w:t>
            </w:r>
          </w:p>
          <w:p w14:paraId="36B28A5E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break</w:t>
            </w:r>
          </w:p>
          <w:p w14:paraId="7A73180E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2C6EBE1C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matrix = [[0] * n for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in range(n)]</w:t>
            </w:r>
          </w:p>
          <w:p w14:paraId="2F7FF6BD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5B297DD6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in range(n):</w:t>
            </w:r>
          </w:p>
          <w:p w14:paraId="61CD5807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print("raw", i+1)</w:t>
            </w:r>
          </w:p>
          <w:p w14:paraId="1DB6E3DB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for j in range(n):</w:t>
            </w:r>
          </w:p>
          <w:p w14:paraId="0C4FFDD6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while True:</w:t>
            </w:r>
          </w:p>
          <w:p w14:paraId="73C9B3D6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try:</w:t>
            </w:r>
          </w:p>
          <w:p w14:paraId="1C05025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while True:</w:t>
            </w:r>
          </w:p>
          <w:p w14:paraId="0736B4B9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    matrix[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][j] = int(input())</w:t>
            </w:r>
          </w:p>
          <w:p w14:paraId="58BFC1C5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    if matrix[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][j] &lt;= 9:</w:t>
            </w:r>
          </w:p>
          <w:p w14:paraId="4F7994FB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        break</w:t>
            </w:r>
          </w:p>
          <w:p w14:paraId="0655490A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    else:</w:t>
            </w:r>
          </w:p>
          <w:p w14:paraId="10DFAEAC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        print("item must be less than 9")</w:t>
            </w:r>
          </w:p>
          <w:p w14:paraId="703CAC23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except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:</w:t>
            </w:r>
          </w:p>
          <w:p w14:paraId="62A4A8A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print("Invalid value")</w:t>
            </w:r>
          </w:p>
          <w:p w14:paraId="61E63AAC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else:</w:t>
            </w:r>
          </w:p>
          <w:p w14:paraId="5865C0EF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break</w:t>
            </w:r>
          </w:p>
          <w:p w14:paraId="52A7729B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in range(n):</w:t>
            </w:r>
          </w:p>
          <w:p w14:paraId="7CE47FB8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for j in range(n):</w:t>
            </w:r>
          </w:p>
          <w:p w14:paraId="6504A6C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print(matrix[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][j], end='   ')</w:t>
            </w:r>
          </w:p>
          <w:p w14:paraId="7E7E567C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print()</w:t>
            </w:r>
          </w:p>
          <w:p w14:paraId="4FC8D678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6D8AA8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in range(n):</w:t>
            </w:r>
          </w:p>
          <w:p w14:paraId="2112332A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for j in range(n):</w:t>
            </w:r>
          </w:p>
          <w:p w14:paraId="5241A85A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temp = temp + str(matrix[j][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])</w:t>
            </w:r>
          </w:p>
          <w:p w14:paraId="3BE45339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temp == temp[::-1]:</w:t>
            </w:r>
          </w:p>
          <w:p w14:paraId="415972F8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b.append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(1)</w:t>
            </w:r>
          </w:p>
          <w:p w14:paraId="1F9C75F4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else:</w:t>
            </w:r>
          </w:p>
          <w:p w14:paraId="5065CDA8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b.append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(0)</w:t>
            </w:r>
          </w:p>
          <w:p w14:paraId="6C8F92D3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temp = ''</w:t>
            </w:r>
          </w:p>
          <w:p w14:paraId="5B009EF6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4B0A763" w14:textId="41DF3C60" w:rsidR="00F36E02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print(b)</w:t>
            </w:r>
          </w:p>
        </w:tc>
      </w:tr>
    </w:tbl>
    <w:p w14:paraId="578ADE4D" w14:textId="74C23A01" w:rsidR="000C7B16" w:rsidRDefault="000C7B16" w:rsidP="000C7B16">
      <w:pPr>
        <w:pStyle w:val="a3"/>
        <w:rPr>
          <w:noProof/>
        </w:rPr>
      </w:pPr>
    </w:p>
    <w:p w14:paraId="5A38229C" w14:textId="3694AA64" w:rsidR="000C7B16" w:rsidRDefault="000C7B16" w:rsidP="000C7B16">
      <w:pPr>
        <w:pStyle w:val="a3"/>
        <w:rPr>
          <w:noProof/>
        </w:rPr>
      </w:pPr>
    </w:p>
    <w:p w14:paraId="00599181" w14:textId="77777777" w:rsidR="000C7B16" w:rsidRPr="000C7B16" w:rsidRDefault="000C7B16" w:rsidP="000C7B16">
      <w:pPr>
        <w:pStyle w:val="a3"/>
        <w:rPr>
          <w:noProof/>
        </w:rPr>
      </w:pPr>
    </w:p>
    <w:p w14:paraId="79515812" w14:textId="77777777" w:rsidR="000C7B16" w:rsidRPr="000C7B16" w:rsidRDefault="000C7B16" w:rsidP="000C7B16">
      <w:pPr>
        <w:ind w:left="360"/>
        <w:rPr>
          <w:noProof/>
        </w:rPr>
      </w:pPr>
    </w:p>
    <w:p w14:paraId="75844725" w14:textId="057F223E" w:rsidR="005B50E1" w:rsidRDefault="00046E5A" w:rsidP="005B50E1">
      <w:pPr>
        <w:pStyle w:val="a3"/>
        <w:numPr>
          <w:ilvl w:val="0"/>
          <w:numId w:val="1"/>
        </w:numPr>
        <w:rPr>
          <w:noProof/>
        </w:rPr>
      </w:pP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  <w:r w:rsidR="002A0E57" w:rsidRPr="002A0E57">
        <w:rPr>
          <w:noProof/>
        </w:rPr>
        <w:t xml:space="preserve"> </w:t>
      </w:r>
    </w:p>
    <w:p w14:paraId="666391D3" w14:textId="1BCCD698" w:rsidR="00F24FE1" w:rsidRDefault="000C7B16" w:rsidP="005B50E1">
      <w:pPr>
        <w:pStyle w:val="a3"/>
        <w:jc w:val="center"/>
        <w:rPr>
          <w:noProof/>
        </w:rPr>
      </w:pPr>
      <w:r w:rsidRPr="000C7B16">
        <w:rPr>
          <w:noProof/>
        </w:rPr>
        <w:drawing>
          <wp:inline distT="0" distB="0" distL="0" distR="0" wp14:anchorId="456346A7" wp14:editId="0C9A5554">
            <wp:extent cx="4787900" cy="3314700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349F" w14:textId="6636C413" w:rsidR="00F24FE1" w:rsidRDefault="00F24FE1" w:rsidP="00F24FE1">
      <w:pPr>
        <w:pStyle w:val="a3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>
        <w:rPr>
          <w:noProof/>
        </w:rPr>
        <w:br w:type="page"/>
      </w:r>
      <w:bookmarkStart w:id="0" w:name="_Hlk33830559"/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 xml:space="preserve">Завдання </w:t>
      </w:r>
      <w:r w:rsidR="0033225D">
        <w:rPr>
          <w:rFonts w:ascii="Times New Roman" w:eastAsia="Times New Roman" w:hAnsi="Times New Roman" w:cs="Times New Roman"/>
          <w:color w:val="00000A"/>
          <w:sz w:val="28"/>
          <w:lang w:val="uk-UA"/>
        </w:rPr>
        <w:t>л</w:t>
      </w:r>
      <w:r w:rsidR="0033225D" w:rsidRPr="0033225D">
        <w:rPr>
          <w:rFonts w:ascii="Times New Roman" w:eastAsia="Times New Roman" w:hAnsi="Times New Roman" w:cs="Times New Roman"/>
          <w:color w:val="00000A"/>
          <w:sz w:val="28"/>
          <w:lang w:val="uk-UA"/>
        </w:rPr>
        <w:t>аборатор</w:t>
      </w:r>
      <w:r w:rsidRPr="00046E5A">
        <w:rPr>
          <w:rFonts w:ascii="Times New Roman" w:eastAsia="Times New Roman" w:hAnsi="Times New Roman" w:cs="Times New Roman"/>
          <w:color w:val="00000A"/>
          <w:sz w:val="28"/>
          <w:lang w:val="uk-UA"/>
        </w:rPr>
        <w:t>ної роботи</w:t>
      </w:r>
    </w:p>
    <w:p w14:paraId="66B9877D" w14:textId="24AA1898" w:rsidR="000C7B16" w:rsidRPr="00D8760D" w:rsidRDefault="000C7B16" w:rsidP="000C7B16">
      <w:pPr>
        <w:spacing w:after="0" w:line="240" w:lineRule="auto"/>
        <w:ind w:left="78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1)</w:t>
      </w:r>
      <w:r w:rsidRPr="00D8760D">
        <w:rPr>
          <w:sz w:val="24"/>
          <w:szCs w:val="24"/>
          <w:lang w:val="uk-UA"/>
        </w:rPr>
        <w:t>Сформувати одномірний масив цілих чисел, використовуючи датчик випадкових чисел.</w:t>
      </w:r>
    </w:p>
    <w:p w14:paraId="768FA8F0" w14:textId="051D3248" w:rsidR="000C7B16" w:rsidRPr="00D8760D" w:rsidRDefault="000C7B16" w:rsidP="000C7B16">
      <w:pPr>
        <w:spacing w:after="0" w:line="240" w:lineRule="auto"/>
        <w:ind w:left="78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2)</w:t>
      </w:r>
      <w:r w:rsidRPr="00D8760D">
        <w:rPr>
          <w:sz w:val="24"/>
          <w:szCs w:val="24"/>
          <w:lang w:val="uk-UA"/>
        </w:rPr>
        <w:t>Роздрукувати отриманий масив.</w:t>
      </w:r>
    </w:p>
    <w:p w14:paraId="0050F9ED" w14:textId="1960DAB0" w:rsidR="000C7B16" w:rsidRPr="00D8760D" w:rsidRDefault="000C7B16" w:rsidP="000C7B16">
      <w:pPr>
        <w:spacing w:after="0" w:line="240" w:lineRule="auto"/>
        <w:ind w:left="78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3)</w:t>
      </w:r>
      <w:r w:rsidRPr="00D8760D">
        <w:rPr>
          <w:sz w:val="24"/>
          <w:szCs w:val="24"/>
          <w:lang w:val="uk-UA"/>
        </w:rPr>
        <w:t>Поміняти місцями мінімальний і максимальний елементи масиву.</w:t>
      </w:r>
    </w:p>
    <w:p w14:paraId="3D909A97" w14:textId="37E0A450" w:rsidR="000C7B16" w:rsidRPr="00D8760D" w:rsidRDefault="000C7B16" w:rsidP="000C7B16">
      <w:pPr>
        <w:spacing w:after="0" w:line="240" w:lineRule="auto"/>
        <w:ind w:left="78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4)</w:t>
      </w:r>
      <w:r w:rsidRPr="00D8760D">
        <w:rPr>
          <w:sz w:val="24"/>
          <w:szCs w:val="24"/>
          <w:lang w:val="uk-UA"/>
        </w:rPr>
        <w:t>Видалити з масиву всі елементи перевищуючі його середнє значення більш, ніж на 10%.</w:t>
      </w:r>
    </w:p>
    <w:p w14:paraId="65AF2F6E" w14:textId="41581E8D" w:rsidR="005B50E1" w:rsidRDefault="000C7B16" w:rsidP="000C7B16">
      <w:pPr>
        <w:spacing w:after="0" w:line="240" w:lineRule="auto"/>
        <w:ind w:left="785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5)</w:t>
      </w:r>
      <w:r w:rsidRPr="00D8760D">
        <w:rPr>
          <w:sz w:val="24"/>
          <w:szCs w:val="24"/>
          <w:lang w:val="uk-UA"/>
        </w:rPr>
        <w:t>Роздрукувати отриманий масив.</w:t>
      </w:r>
    </w:p>
    <w:p w14:paraId="6C98EDB9" w14:textId="77777777" w:rsidR="000C7B16" w:rsidRPr="000C7B16" w:rsidRDefault="000C7B16" w:rsidP="000C7B16">
      <w:pPr>
        <w:spacing w:after="0" w:line="240" w:lineRule="auto"/>
        <w:ind w:left="785"/>
        <w:rPr>
          <w:sz w:val="24"/>
          <w:szCs w:val="24"/>
          <w:lang w:val="uk-UA"/>
        </w:rPr>
      </w:pPr>
    </w:p>
    <w:p w14:paraId="51315250" w14:textId="00B54408" w:rsidR="00D95295" w:rsidRPr="00D95295" w:rsidRDefault="00D95295" w:rsidP="00D95295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D95295">
        <w:rPr>
          <w:rFonts w:ascii="Times New Roman" w:eastAsia="Times New Roman" w:hAnsi="Times New Roman" w:cs="Times New Roman"/>
          <w:color w:val="00000A"/>
          <w:sz w:val="28"/>
          <w:lang w:val="uk-UA"/>
        </w:rPr>
        <w:t>Код реалізації</w:t>
      </w:r>
    </w:p>
    <w:tbl>
      <w:tblPr>
        <w:tblStyle w:val="TableGrid"/>
        <w:tblW w:w="10490" w:type="dxa"/>
        <w:tblInd w:w="-5" w:type="dxa"/>
        <w:tblCellMar>
          <w:top w:w="5" w:type="dxa"/>
          <w:left w:w="134" w:type="dxa"/>
          <w:right w:w="115" w:type="dxa"/>
        </w:tblCellMar>
        <w:tblLook w:val="04A0" w:firstRow="1" w:lastRow="0" w:firstColumn="1" w:lastColumn="0" w:noHBand="0" w:noVBand="1"/>
      </w:tblPr>
      <w:tblGrid>
        <w:gridCol w:w="10490"/>
      </w:tblGrid>
      <w:tr w:rsidR="00D95295" w14:paraId="7C9E0B2C" w14:textId="77777777" w:rsidTr="002E5233">
        <w:trPr>
          <w:trHeight w:val="65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6C2FB0C9" w14:textId="637F23C4" w:rsidR="00D95295" w:rsidRPr="009A7E42" w:rsidRDefault="00D95295" w:rsidP="002E5233">
            <w:proofErr w:type="spellStart"/>
            <w:r w:rsidRPr="009A7E42">
              <w:rPr>
                <w:lang w:val="en-US"/>
              </w:rPr>
              <w:t>Python_lab</w:t>
            </w:r>
            <w:proofErr w:type="spellEnd"/>
            <w:r w:rsidR="005B6B1A">
              <w:rPr>
                <w:lang w:val="uk-UA"/>
              </w:rPr>
              <w:t>4.2</w:t>
            </w:r>
            <w:r w:rsidRPr="009A7E42">
              <w:rPr>
                <w:lang w:val="en-US"/>
              </w:rPr>
              <w:t>.</w:t>
            </w:r>
            <w:proofErr w:type="spellStart"/>
            <w:r w:rsidRPr="009A7E42">
              <w:rPr>
                <w:lang w:val="en-US"/>
              </w:rPr>
              <w:t>py</w:t>
            </w:r>
            <w:proofErr w:type="spellEnd"/>
          </w:p>
        </w:tc>
      </w:tr>
      <w:tr w:rsidR="00D95295" w:rsidRPr="0054288B" w14:paraId="5D2733B7" w14:textId="77777777" w:rsidTr="002E5233">
        <w:trPr>
          <w:trHeight w:val="410"/>
        </w:trPr>
        <w:tc>
          <w:tcPr>
            <w:tcW w:w="10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2E773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import random</w:t>
            </w:r>
          </w:p>
          <w:p w14:paraId="3275F467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 = []</w:t>
            </w:r>
          </w:p>
          <w:p w14:paraId="722DF426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IndexMas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= []</w:t>
            </w:r>
          </w:p>
          <w:p w14:paraId="67FC42C0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53999DC9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47470049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def swap(l):</w:t>
            </w:r>
          </w:p>
          <w:p w14:paraId="09E2C950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imn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l.index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(min(l))</w:t>
            </w:r>
          </w:p>
          <w:p w14:paraId="5C51BEE7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imx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=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l.index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(max(l))</w:t>
            </w:r>
          </w:p>
          <w:p w14:paraId="471590A4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l[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imx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], L[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imn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 = l[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imn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], l[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imx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</w:t>
            </w:r>
          </w:p>
          <w:p w14:paraId="215AAC8F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2E9AC0A5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01DD337E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 __name__ == '__main__':</w:t>
            </w:r>
          </w:p>
          <w:p w14:paraId="1E0D091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7521B607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while True:</w:t>
            </w:r>
          </w:p>
          <w:p w14:paraId="29512E1E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try:</w:t>
            </w:r>
          </w:p>
          <w:p w14:paraId="2A630D3E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while True:</w:t>
            </w:r>
          </w:p>
          <w:p w14:paraId="34FFBCEB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n = int(input("Enter number of elements:"))</w:t>
            </w:r>
          </w:p>
          <w:p w14:paraId="51FF6274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if n &lt; 1:</w:t>
            </w:r>
          </w:p>
          <w:p w14:paraId="4D70E93C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print("number of elements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can not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be less than 1")</w:t>
            </w:r>
          </w:p>
          <w:p w14:paraId="7FB08E9D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else:</w:t>
            </w:r>
          </w:p>
          <w:p w14:paraId="335C2BD9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        break</w:t>
            </w:r>
          </w:p>
          <w:p w14:paraId="720B05C3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except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ValueError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:</w:t>
            </w:r>
          </w:p>
          <w:p w14:paraId="2BE8F331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print("Invalid value")</w:t>
            </w:r>
          </w:p>
          <w:p w14:paraId="22C66144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else:</w:t>
            </w:r>
          </w:p>
          <w:p w14:paraId="2F8E259A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break</w:t>
            </w:r>
          </w:p>
          <w:p w14:paraId="7B454BC0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2C77F78B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in range(n):</w:t>
            </w:r>
          </w:p>
          <w:p w14:paraId="11604D77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L.append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random.randint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(1, 100))</w:t>
            </w:r>
          </w:p>
          <w:p w14:paraId="36888A06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2F23E01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print(L)</w:t>
            </w:r>
          </w:p>
          <w:p w14:paraId="0E57EEDB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5E72F2A4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swap(L)</w:t>
            </w:r>
          </w:p>
          <w:p w14:paraId="7AD3686C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1B59F830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print(L)</w:t>
            </w:r>
          </w:p>
          <w:p w14:paraId="65931424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print("average =", sum(L)/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(L))</w:t>
            </w:r>
          </w:p>
          <w:p w14:paraId="56788696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8D01CB4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j in range(n):</w:t>
            </w:r>
          </w:p>
          <w:p w14:paraId="12EA1B08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if L[j]-1.1*sum(L)/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(L) &gt; 0:</w:t>
            </w:r>
          </w:p>
          <w:p w14:paraId="3A1BBC20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   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IndexMas.append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(j)</w:t>
            </w:r>
          </w:p>
          <w:p w14:paraId="550CF6A2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D5E8AFA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# print(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IndexMas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)</w:t>
            </w:r>
          </w:p>
          <w:p w14:paraId="5F0688C3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for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in range(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len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IndexMas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)):</w:t>
            </w:r>
          </w:p>
          <w:p w14:paraId="18B98911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    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L.pop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(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IndexMas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]-</w:t>
            </w:r>
            <w:proofErr w:type="spellStart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</w:t>
            </w:r>
            <w:proofErr w:type="spellEnd"/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)</w:t>
            </w:r>
          </w:p>
          <w:p w14:paraId="20CC1E0E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51A9C07F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0C7B1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   print(L)</w:t>
            </w:r>
          </w:p>
          <w:p w14:paraId="784AB7ED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657EFF99" w14:textId="77777777" w:rsidR="000C7B16" w:rsidRPr="000C7B16" w:rsidRDefault="000C7B16" w:rsidP="000C7B16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</w:p>
          <w:p w14:paraId="734C9CC5" w14:textId="107DDFE4" w:rsidR="00F36E02" w:rsidRPr="007F5AC4" w:rsidRDefault="00F36E02" w:rsidP="00A23AAA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14:paraId="10F4BFA5" w14:textId="4DBD47C7" w:rsidR="00A23AAA" w:rsidRDefault="00A23AAA" w:rsidP="00A23AAA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717777BB" w14:textId="0958EF24" w:rsidR="000C7B16" w:rsidRDefault="000C7B16" w:rsidP="00A23AAA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33DAFA8A" w14:textId="72CA5E64" w:rsidR="000C7B16" w:rsidRDefault="000C7B16" w:rsidP="00A23AAA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14:paraId="58940F7F" w14:textId="77777777" w:rsidR="000C7B16" w:rsidRPr="000C7B16" w:rsidRDefault="000C7B16" w:rsidP="00A23AAA">
      <w:pPr>
        <w:pStyle w:val="a3"/>
        <w:ind w:left="785"/>
        <w:rPr>
          <w:rFonts w:ascii="Times New Roman" w:eastAsia="Times New Roman" w:hAnsi="Times New Roman" w:cs="Times New Roman"/>
          <w:color w:val="00000A"/>
          <w:sz w:val="28"/>
          <w:lang w:val="en-GB"/>
        </w:rPr>
      </w:pPr>
    </w:p>
    <w:p w14:paraId="76069DFE" w14:textId="391FB879" w:rsidR="00A23AAA" w:rsidRPr="00A23AAA" w:rsidRDefault="00A23AAA" w:rsidP="00A23AAA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A23AAA">
        <w:rPr>
          <w:rFonts w:ascii="Times New Roman" w:eastAsia="Times New Roman" w:hAnsi="Times New Roman" w:cs="Times New Roman"/>
          <w:color w:val="00000A"/>
          <w:sz w:val="28"/>
          <w:lang w:val="uk-UA"/>
        </w:rPr>
        <w:lastRenderedPageBreak/>
        <w:t>Виконання програми</w:t>
      </w:r>
    </w:p>
    <w:bookmarkEnd w:id="0"/>
    <w:p w14:paraId="7D50D0F4" w14:textId="53DC83E8" w:rsidR="00D95295" w:rsidRPr="00D95295" w:rsidRDefault="000C7B16" w:rsidP="00A23AA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C7B16">
        <w:rPr>
          <w:noProof/>
        </w:rPr>
        <w:drawing>
          <wp:inline distT="0" distB="0" distL="0" distR="0" wp14:anchorId="3C62C3F7" wp14:editId="3404C0EF">
            <wp:extent cx="2667000" cy="82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295" w:rsidRPr="00D95295" w:rsidSect="00046E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CC8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" w15:restartNumberingAfterBreak="0">
    <w:nsid w:val="0573364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2" w15:restartNumberingAfterBreak="0">
    <w:nsid w:val="0E3A6846"/>
    <w:multiLevelType w:val="hybridMultilevel"/>
    <w:tmpl w:val="735058BA"/>
    <w:lvl w:ilvl="0" w:tplc="5B1A4B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001E9"/>
    <w:multiLevelType w:val="hybridMultilevel"/>
    <w:tmpl w:val="118207FE"/>
    <w:lvl w:ilvl="0" w:tplc="2000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2D777615"/>
    <w:multiLevelType w:val="hybridMultilevel"/>
    <w:tmpl w:val="3D289144"/>
    <w:lvl w:ilvl="0" w:tplc="74EC0A50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053229D"/>
    <w:multiLevelType w:val="hybridMultilevel"/>
    <w:tmpl w:val="1CE62410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435FE"/>
    <w:multiLevelType w:val="hybridMultilevel"/>
    <w:tmpl w:val="9AFE9510"/>
    <w:lvl w:ilvl="0" w:tplc="095C52B2">
      <w:start w:val="1"/>
      <w:numFmt w:val="decimal"/>
      <w:lvlText w:val="%1."/>
      <w:lvlJc w:val="left"/>
      <w:pPr>
        <w:ind w:left="785" w:hanging="360"/>
      </w:pPr>
      <w:rPr>
        <w:rFonts w:ascii="Calibri" w:eastAsia="Calibri" w:hAnsi="Calibri" w:cs="Calibri" w:hint="default"/>
        <w:color w:val="00000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49D003D1"/>
    <w:multiLevelType w:val="hybridMultilevel"/>
    <w:tmpl w:val="4FC25B9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164BE0"/>
    <w:multiLevelType w:val="hybridMultilevel"/>
    <w:tmpl w:val="2640DB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920062"/>
    <w:multiLevelType w:val="hybridMultilevel"/>
    <w:tmpl w:val="B53431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A1"/>
    <w:rsid w:val="00046E5A"/>
    <w:rsid w:val="00082877"/>
    <w:rsid w:val="000C7B16"/>
    <w:rsid w:val="000F15E2"/>
    <w:rsid w:val="00166F30"/>
    <w:rsid w:val="001A3CA1"/>
    <w:rsid w:val="001F6CCE"/>
    <w:rsid w:val="002A0E57"/>
    <w:rsid w:val="002D57C8"/>
    <w:rsid w:val="0033225D"/>
    <w:rsid w:val="00350769"/>
    <w:rsid w:val="00377A02"/>
    <w:rsid w:val="003E4FBB"/>
    <w:rsid w:val="00414B8C"/>
    <w:rsid w:val="004375EF"/>
    <w:rsid w:val="0054288B"/>
    <w:rsid w:val="005B50E1"/>
    <w:rsid w:val="005B6B1A"/>
    <w:rsid w:val="006369AA"/>
    <w:rsid w:val="006666D0"/>
    <w:rsid w:val="007D42D1"/>
    <w:rsid w:val="007F5AC4"/>
    <w:rsid w:val="00913261"/>
    <w:rsid w:val="009A7E42"/>
    <w:rsid w:val="00A23AAA"/>
    <w:rsid w:val="00A70EE2"/>
    <w:rsid w:val="00A71375"/>
    <w:rsid w:val="00BC2F84"/>
    <w:rsid w:val="00C238E7"/>
    <w:rsid w:val="00CF31A9"/>
    <w:rsid w:val="00D024AB"/>
    <w:rsid w:val="00D818C8"/>
    <w:rsid w:val="00D95295"/>
    <w:rsid w:val="00E54021"/>
    <w:rsid w:val="00F15292"/>
    <w:rsid w:val="00F24FE1"/>
    <w:rsid w:val="00F3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8FA9"/>
  <w15:chartTrackingRefBased/>
  <w15:docId w15:val="{2B82F24F-C71D-470C-BF34-FB8D8DFB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E5A"/>
    <w:rPr>
      <w:rFonts w:ascii="Calibri" w:eastAsia="Calibri" w:hAnsi="Calibri" w:cs="Calibri"/>
      <w:color w:val="000000"/>
      <w:lang w:val="ru-RU" w:eastAsia="ru-RU"/>
    </w:rPr>
  </w:style>
  <w:style w:type="paragraph" w:styleId="1">
    <w:name w:val="heading 1"/>
    <w:next w:val="a"/>
    <w:link w:val="10"/>
    <w:uiPriority w:val="9"/>
    <w:unhideWhenUsed/>
    <w:qFormat/>
    <w:rsid w:val="00046E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6E5A"/>
    <w:rPr>
      <w:rFonts w:ascii="Times New Roman" w:eastAsia="Times New Roman" w:hAnsi="Times New Roman" w:cs="Times New Roman"/>
      <w:color w:val="00000A"/>
      <w:sz w:val="48"/>
      <w:lang w:val="ru-RU" w:eastAsia="ru-RU"/>
    </w:rPr>
  </w:style>
  <w:style w:type="paragraph" w:styleId="a3">
    <w:name w:val="List Paragraph"/>
    <w:basedOn w:val="a"/>
    <w:uiPriority w:val="34"/>
    <w:qFormat/>
    <w:rsid w:val="00046E5A"/>
    <w:pPr>
      <w:ind w:left="720"/>
      <w:contextualSpacing/>
    </w:pPr>
  </w:style>
  <w:style w:type="table" w:customStyle="1" w:styleId="TableGrid">
    <w:name w:val="TableGrid"/>
    <w:rsid w:val="000F15E2"/>
    <w:pPr>
      <w:spacing w:after="0" w:line="240" w:lineRule="auto"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2A0E57"/>
    <w:rPr>
      <w:color w:val="808080"/>
    </w:rPr>
  </w:style>
  <w:style w:type="paragraph" w:customStyle="1" w:styleId="Iauiue">
    <w:name w:val="Iau?iue"/>
    <w:rsid w:val="0054288B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Rost Bess</dc:creator>
  <cp:keywords/>
  <dc:description/>
  <cp:lastModifiedBy>Denchik</cp:lastModifiedBy>
  <cp:revision>2</cp:revision>
  <dcterms:created xsi:type="dcterms:W3CDTF">2020-03-20T17:20:00Z</dcterms:created>
  <dcterms:modified xsi:type="dcterms:W3CDTF">2020-03-20T17:20:00Z</dcterms:modified>
</cp:coreProperties>
</file>