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01E05140" w:rsidR="00046E5A" w:rsidRPr="002D57C8" w:rsidRDefault="009847EF" w:rsidP="00046E5A">
      <w:pPr>
        <w:pStyle w:val="1"/>
        <w:ind w:left="0"/>
        <w:jc w:val="center"/>
      </w:pPr>
      <w:r>
        <w:rPr>
          <w:sz w:val="32"/>
          <w:lang w:val="uk-UA"/>
        </w:rPr>
        <w:t>Лабораторна</w:t>
      </w:r>
      <w:r w:rsidR="00046E5A" w:rsidRPr="00913261">
        <w:rPr>
          <w:sz w:val="32"/>
          <w:lang w:val="uk-UA"/>
        </w:rPr>
        <w:t xml:space="preserve"> робота №</w:t>
      </w:r>
      <w:r w:rsidR="00267F69">
        <w:rPr>
          <w:sz w:val="32"/>
          <w:lang w:val="uk-UA"/>
        </w:rPr>
        <w:t>5</w:t>
      </w:r>
    </w:p>
    <w:p w14:paraId="14FBD4FD" w14:textId="415D5ABB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2D57C8" w:rsidRPr="002D57C8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у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291E14A7" w:rsidR="00046E5A" w:rsidRPr="00046E5A" w:rsidRDefault="00A44075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EEF83B5" w14:textId="020B0292" w:rsidR="00046E5A" w:rsidRDefault="00046E5A" w:rsidP="00046E5A"/>
    <w:p w14:paraId="7B6E3B7B" w14:textId="4EECD07A" w:rsidR="00A44075" w:rsidRDefault="00A44075" w:rsidP="00046E5A"/>
    <w:p w14:paraId="6E06AD5D" w14:textId="1135A8D9" w:rsidR="00A44075" w:rsidRDefault="00A44075" w:rsidP="00046E5A"/>
    <w:p w14:paraId="529B3B36" w14:textId="77777777" w:rsidR="00A44075" w:rsidRPr="00230CBC" w:rsidRDefault="00A44075" w:rsidP="00046E5A"/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1B04993A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9847EF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  <w:r w:rsidR="00230CBC">
        <w:rPr>
          <w:rFonts w:ascii="Times New Roman" w:eastAsia="Times New Roman" w:hAnsi="Times New Roman" w:cs="Times New Roman"/>
          <w:color w:val="00000A"/>
          <w:sz w:val="28"/>
          <w:lang w:val="uk-UA"/>
        </w:rPr>
        <w:t>(А)</w:t>
      </w:r>
    </w:p>
    <w:p w14:paraId="227D5395" w14:textId="77777777" w:rsidR="00230CBC" w:rsidRPr="00230CBC" w:rsidRDefault="00230CBC" w:rsidP="00230CBC">
      <w:pPr>
        <w:pStyle w:val="a3"/>
        <w:rPr>
          <w:rFonts w:cstheme="minorHAnsi"/>
          <w:sz w:val="28"/>
          <w:szCs w:val="28"/>
        </w:rPr>
      </w:pPr>
      <w:r w:rsidRPr="00230CBC">
        <w:rPr>
          <w:rFonts w:cstheme="minorHAnsi"/>
          <w:sz w:val="28"/>
          <w:szCs w:val="28"/>
        </w:rPr>
        <w:t xml:space="preserve">Дано парне число </w:t>
      </w:r>
      <w:r w:rsidR="00532A3E" w:rsidRPr="00532A3E">
        <w:rPr>
          <w:rFonts w:eastAsia="Times New Roman"/>
          <w:noProof/>
          <w:position w:val="-4"/>
        </w:rPr>
        <w:object w:dxaOrig="645" w:dyaOrig="285" w14:anchorId="3CFC50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1.9pt;height:14.25pt;mso-width-percent:0;mso-height-percent:0;mso-width-percent:0;mso-height-percent:0" o:ole="">
            <v:imagedata r:id="rId5" o:title=""/>
          </v:shape>
          <o:OLEObject Type="Embed" ProgID="Equation.3" ShapeID="_x0000_i1026" DrawAspect="Content" ObjectID="_1647786830" r:id="rId6"/>
        </w:object>
      </w:r>
      <w:r w:rsidRPr="00230CBC">
        <w:rPr>
          <w:rFonts w:cstheme="minorHAnsi"/>
          <w:sz w:val="28"/>
          <w:szCs w:val="28"/>
        </w:rPr>
        <w:t xml:space="preserve">; </w:t>
      </w:r>
      <w:proofErr w:type="spellStart"/>
      <w:r w:rsidRPr="00230CBC">
        <w:rPr>
          <w:rFonts w:cstheme="minorHAnsi"/>
          <w:sz w:val="28"/>
          <w:szCs w:val="28"/>
        </w:rPr>
        <w:t>перевірити</w:t>
      </w:r>
      <w:proofErr w:type="spellEnd"/>
      <w:r w:rsidRPr="00230CBC">
        <w:rPr>
          <w:rFonts w:cstheme="minorHAnsi"/>
          <w:sz w:val="28"/>
          <w:szCs w:val="28"/>
        </w:rPr>
        <w:t xml:space="preserve"> для </w:t>
      </w:r>
      <w:proofErr w:type="spellStart"/>
      <w:r w:rsidRPr="00230CBC">
        <w:rPr>
          <w:rFonts w:cstheme="minorHAnsi"/>
          <w:sz w:val="28"/>
          <w:szCs w:val="28"/>
        </w:rPr>
        <w:t>цього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гіпотезу</w:t>
      </w:r>
      <w:proofErr w:type="spellEnd"/>
      <w:r w:rsidRPr="00230CBC">
        <w:rPr>
          <w:rFonts w:cstheme="minorHAnsi"/>
          <w:sz w:val="28"/>
          <w:szCs w:val="28"/>
        </w:rPr>
        <w:t xml:space="preserve"> Гольбаха. </w:t>
      </w:r>
      <w:proofErr w:type="spellStart"/>
      <w:r w:rsidRPr="00230CBC">
        <w:rPr>
          <w:rFonts w:cstheme="minorHAnsi"/>
          <w:sz w:val="28"/>
          <w:szCs w:val="28"/>
        </w:rPr>
        <w:t>Ця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гіпотеза</w:t>
      </w:r>
      <w:proofErr w:type="spellEnd"/>
      <w:r w:rsidRPr="00230CBC">
        <w:rPr>
          <w:rFonts w:cstheme="minorHAnsi"/>
          <w:sz w:val="28"/>
          <w:szCs w:val="28"/>
        </w:rPr>
        <w:t xml:space="preserve"> (на </w:t>
      </w:r>
      <w:proofErr w:type="spellStart"/>
      <w:r w:rsidRPr="00230CBC">
        <w:rPr>
          <w:rFonts w:cstheme="minorHAnsi"/>
          <w:sz w:val="28"/>
          <w:szCs w:val="28"/>
        </w:rPr>
        <w:t>сьогоднішній</w:t>
      </w:r>
      <w:proofErr w:type="spellEnd"/>
      <w:r w:rsidRPr="00230CBC">
        <w:rPr>
          <w:rFonts w:cstheme="minorHAnsi"/>
          <w:sz w:val="28"/>
          <w:szCs w:val="28"/>
        </w:rPr>
        <w:t xml:space="preserve"> день не </w:t>
      </w:r>
      <w:proofErr w:type="spellStart"/>
      <w:r w:rsidRPr="00230CBC">
        <w:rPr>
          <w:rFonts w:cstheme="minorHAnsi"/>
          <w:sz w:val="28"/>
          <w:szCs w:val="28"/>
        </w:rPr>
        <w:t>спростована</w:t>
      </w:r>
      <w:proofErr w:type="spellEnd"/>
      <w:r w:rsidRPr="00230CBC">
        <w:rPr>
          <w:rFonts w:cstheme="minorHAnsi"/>
          <w:sz w:val="28"/>
          <w:szCs w:val="28"/>
        </w:rPr>
        <w:t xml:space="preserve"> та </w:t>
      </w:r>
      <w:proofErr w:type="spellStart"/>
      <w:r w:rsidRPr="00230CBC">
        <w:rPr>
          <w:rFonts w:cstheme="minorHAnsi"/>
          <w:sz w:val="28"/>
          <w:szCs w:val="28"/>
        </w:rPr>
        <w:t>повністю</w:t>
      </w:r>
      <w:proofErr w:type="spellEnd"/>
      <w:r w:rsidRPr="00230CBC">
        <w:rPr>
          <w:rFonts w:cstheme="minorHAnsi"/>
          <w:sz w:val="28"/>
          <w:szCs w:val="28"/>
        </w:rPr>
        <w:t xml:space="preserve"> не доведена) </w:t>
      </w:r>
      <w:proofErr w:type="spellStart"/>
      <w:r w:rsidRPr="00230CBC">
        <w:rPr>
          <w:rFonts w:cstheme="minorHAnsi"/>
          <w:sz w:val="28"/>
          <w:szCs w:val="28"/>
        </w:rPr>
        <w:t>полягає</w:t>
      </w:r>
      <w:proofErr w:type="spellEnd"/>
      <w:r w:rsidRPr="00230CBC">
        <w:rPr>
          <w:rFonts w:cstheme="minorHAnsi"/>
          <w:sz w:val="28"/>
          <w:szCs w:val="28"/>
        </w:rPr>
        <w:t xml:space="preserve"> в тому, </w:t>
      </w:r>
      <w:proofErr w:type="spellStart"/>
      <w:r w:rsidRPr="00230CBC">
        <w:rPr>
          <w:rFonts w:cstheme="minorHAnsi"/>
          <w:sz w:val="28"/>
          <w:szCs w:val="28"/>
        </w:rPr>
        <w:t>що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кожне</w:t>
      </w:r>
      <w:proofErr w:type="spellEnd"/>
      <w:r w:rsidRPr="00230CBC">
        <w:rPr>
          <w:rFonts w:cstheme="minorHAnsi"/>
          <w:sz w:val="28"/>
          <w:szCs w:val="28"/>
        </w:rPr>
        <w:t xml:space="preserve"> парне число </w:t>
      </w:r>
      <w:r w:rsidR="00532A3E" w:rsidRPr="00532A3E">
        <w:rPr>
          <w:rFonts w:eastAsia="Times New Roman"/>
          <w:noProof/>
          <w:position w:val="-4"/>
        </w:rPr>
        <w:object w:dxaOrig="225" w:dyaOrig="225" w14:anchorId="204F31B8">
          <v:shape id="_x0000_i1025" type="#_x0000_t75" alt="" style="width:11.55pt;height:11.55pt;mso-width-percent:0;mso-height-percent:0;mso-width-percent:0;mso-height-percent:0" o:ole="">
            <v:imagedata r:id="rId7" o:title=""/>
          </v:shape>
          <o:OLEObject Type="Embed" ProgID="Equation.3" ShapeID="_x0000_i1025" DrawAspect="Content" ObjectID="_1647786831" r:id="rId8"/>
        </w:object>
      </w:r>
      <w:r w:rsidRPr="00230CBC">
        <w:rPr>
          <w:rFonts w:cstheme="minorHAnsi"/>
          <w:sz w:val="28"/>
          <w:szCs w:val="28"/>
        </w:rPr>
        <w:t xml:space="preserve">, </w:t>
      </w:r>
      <w:proofErr w:type="spellStart"/>
      <w:r w:rsidRPr="00230CBC">
        <w:rPr>
          <w:rFonts w:cstheme="minorHAnsi"/>
          <w:sz w:val="28"/>
          <w:szCs w:val="28"/>
        </w:rPr>
        <w:t>що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більше</w:t>
      </w:r>
      <w:proofErr w:type="spellEnd"/>
      <w:r w:rsidRPr="00230CBC">
        <w:rPr>
          <w:rFonts w:cstheme="minorHAnsi"/>
          <w:sz w:val="28"/>
          <w:szCs w:val="28"/>
        </w:rPr>
        <w:t xml:space="preserve"> 2, </w:t>
      </w:r>
      <w:proofErr w:type="spellStart"/>
      <w:r w:rsidRPr="00230CBC">
        <w:rPr>
          <w:rFonts w:cstheme="minorHAnsi"/>
          <w:sz w:val="28"/>
          <w:szCs w:val="28"/>
        </w:rPr>
        <w:t>можна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представити</w:t>
      </w:r>
      <w:proofErr w:type="spellEnd"/>
      <w:r w:rsidRPr="00230CBC">
        <w:rPr>
          <w:rFonts w:cstheme="minorHAnsi"/>
          <w:sz w:val="28"/>
          <w:szCs w:val="28"/>
        </w:rPr>
        <w:t xml:space="preserve"> у </w:t>
      </w:r>
      <w:proofErr w:type="spellStart"/>
      <w:r w:rsidRPr="00230CBC">
        <w:rPr>
          <w:rFonts w:cstheme="minorHAnsi"/>
          <w:sz w:val="28"/>
          <w:szCs w:val="28"/>
        </w:rPr>
        <w:t>вигляді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суми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двох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простих</w:t>
      </w:r>
      <w:proofErr w:type="spellEnd"/>
      <w:r w:rsidRPr="00230CBC">
        <w:rPr>
          <w:rFonts w:cstheme="minorHAnsi"/>
          <w:sz w:val="28"/>
          <w:szCs w:val="28"/>
        </w:rPr>
        <w:t xml:space="preserve"> чисел. (</w:t>
      </w:r>
      <w:proofErr w:type="spellStart"/>
      <w:r w:rsidRPr="00230CBC">
        <w:rPr>
          <w:rFonts w:cstheme="minorHAnsi"/>
          <w:sz w:val="28"/>
          <w:szCs w:val="28"/>
        </w:rPr>
        <w:t>Визначити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функцію</w:t>
      </w:r>
      <w:proofErr w:type="spellEnd"/>
      <w:r w:rsidRPr="00230CBC">
        <w:rPr>
          <w:rFonts w:cstheme="minorHAnsi"/>
          <w:sz w:val="28"/>
          <w:szCs w:val="28"/>
        </w:rPr>
        <w:t xml:space="preserve">, </w:t>
      </w:r>
      <w:proofErr w:type="spellStart"/>
      <w:r w:rsidRPr="00230CBC">
        <w:rPr>
          <w:rFonts w:cstheme="minorHAnsi"/>
          <w:sz w:val="28"/>
          <w:szCs w:val="28"/>
        </w:rPr>
        <w:t>що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дозволяє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розпізнавати</w:t>
      </w:r>
      <w:proofErr w:type="spellEnd"/>
      <w:r w:rsidRPr="00230CBC">
        <w:rPr>
          <w:rFonts w:cstheme="minorHAnsi"/>
          <w:sz w:val="28"/>
          <w:szCs w:val="28"/>
        </w:rPr>
        <w:t xml:space="preserve"> </w:t>
      </w:r>
      <w:proofErr w:type="spellStart"/>
      <w:r w:rsidRPr="00230CBC">
        <w:rPr>
          <w:rFonts w:cstheme="minorHAnsi"/>
          <w:sz w:val="28"/>
          <w:szCs w:val="28"/>
        </w:rPr>
        <w:t>прості</w:t>
      </w:r>
      <w:proofErr w:type="spellEnd"/>
      <w:r w:rsidRPr="00230CBC">
        <w:rPr>
          <w:rFonts w:cstheme="minorHAnsi"/>
          <w:sz w:val="28"/>
          <w:szCs w:val="28"/>
        </w:rPr>
        <w:t xml:space="preserve"> числа.)</w: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71CD2072" w:rsidR="000F15E2" w:rsidRPr="009A7E42" w:rsidRDefault="00230CBC" w:rsidP="000F15E2">
            <w:r w:rsidRPr="009A7E42">
              <w:rPr>
                <w:lang w:val="en-US"/>
              </w:rPr>
              <w:t>L</w:t>
            </w:r>
            <w:r w:rsidR="009A7E42" w:rsidRPr="009A7E42">
              <w:rPr>
                <w:lang w:val="en-US"/>
              </w:rPr>
              <w:t>ab</w:t>
            </w:r>
            <w:r>
              <w:t>_</w:t>
            </w:r>
            <w:r w:rsidR="00FA1708">
              <w:rPr>
                <w:lang w:val="uk-UA"/>
              </w:rPr>
              <w:t>5</w:t>
            </w:r>
            <w:r>
              <w:rPr>
                <w:lang w:val="uk-UA"/>
              </w:rPr>
              <w:t>А</w:t>
            </w:r>
            <w:r w:rsidR="009A7E42" w:rsidRPr="009A7E42">
              <w:rPr>
                <w:lang w:val="en-US"/>
              </w:rPr>
              <w:t>.</w:t>
            </w:r>
            <w:proofErr w:type="spellStart"/>
            <w:r w:rsidR="009A7E42"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A44075" w14:paraId="68127C38" w14:textId="77777777" w:rsidTr="00230CBC">
        <w:trPr>
          <w:trHeight w:val="59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663C" w14:textId="4DB50FE0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10DEDC6C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50BADFC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float(input("Input boundary even value not including '2':"))</w:t>
            </w:r>
          </w:p>
          <w:p w14:paraId="2C28504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== "nan":</w:t>
            </w:r>
          </w:p>
          <w:p w14:paraId="219D86D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print("Can‘t be Not a Number")</w:t>
            </w:r>
          </w:p>
          <w:p w14:paraId="334AE36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5B021B6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N == float('inf'):</w:t>
            </w:r>
          </w:p>
          <w:p w14:paraId="7AE29229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print("Infinity not excepted!")</w:t>
            </w:r>
          </w:p>
          <w:p w14:paraId="610E3B3C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7A034EE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BF5DEA9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float(N)</w:t>
            </w:r>
          </w:p>
          <w:p w14:paraId="526BD9D4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- int(n) == 0:</w:t>
            </w:r>
          </w:p>
          <w:p w14:paraId="0E906B2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n = int(n)</w:t>
            </w:r>
          </w:p>
          <w:p w14:paraId="556BF93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if n % 2 != 0:</w:t>
            </w:r>
          </w:p>
          <w:p w14:paraId="2A453782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print("Please, input even number")</w:t>
            </w:r>
          </w:p>
          <w:p w14:paraId="3C6F3F5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12DE6AB1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elif n &lt; 0:</w:t>
            </w:r>
          </w:p>
          <w:p w14:paraId="79AFB99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print("Positive even numbers only!")</w:t>
            </w:r>
          </w:p>
          <w:p w14:paraId="657036B7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1CEFE85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elif n == 2:</w:t>
            </w:r>
          </w:p>
          <w:p w14:paraId="3AB2287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print("Please, input another even number")</w:t>
            </w:r>
          </w:p>
          <w:p w14:paraId="5FC7B15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0AEBAC2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elif n == 0:</w:t>
            </w:r>
          </w:p>
          <w:p w14:paraId="0E382192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print("Please, input another even number")</w:t>
            </w:r>
          </w:p>
          <w:p w14:paraId="1A6CA9D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continue</w:t>
            </w:r>
          </w:p>
          <w:p w14:paraId="55BD7C9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break</w:t>
            </w:r>
          </w:p>
          <w:p w14:paraId="6161AFF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else:</w:t>
            </w:r>
          </w:p>
          <w:p w14:paraId="7BA9051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1E34A264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</w:t>
            </w:r>
          </w:p>
          <w:p w14:paraId="64468CC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01947057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entered!")</w:t>
            </w:r>
          </w:p>
          <w:p w14:paraId="36A6613E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7ED64B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prime_check(n):</w:t>
            </w:r>
          </w:p>
          <w:p w14:paraId="593E641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print("Number for checking is:", n, '\n')</w:t>
            </w:r>
          </w:p>
          <w:p w14:paraId="4993113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numbers = list(range(2, n + 1))</w:t>
            </w:r>
          </w:p>
          <w:p w14:paraId="2A072CD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for i in numbers:</w:t>
            </w:r>
          </w:p>
          <w:p w14:paraId="704F0140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i != 0:</w:t>
            </w:r>
          </w:p>
          <w:p w14:paraId="21EFDE5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for k in range(2 * i, n + 1, i):</w:t>
            </w:r>
          </w:p>
          <w:p w14:paraId="0A31DDF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numbers[k - 2] = 0</w:t>
            </w:r>
          </w:p>
          <w:p w14:paraId="361D1A35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583360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primes = [x for x in numbers if x != 0]</w:t>
            </w:r>
          </w:p>
          <w:p w14:paraId="65BD5F8C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print("Prime numbers list:", primes, '\n')</w:t>
            </w:r>
          </w:p>
          <w:p w14:paraId="2D075AFF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E3ABA0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def task():</w:t>
            </w:r>
          </w:p>
          <w:p w14:paraId="7DFEC29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for position in range(len(primes)):</w:t>
            </w:r>
          </w:p>
          <w:p w14:paraId="317C9305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z = n - primes[position]</w:t>
            </w:r>
          </w:p>
          <w:p w14:paraId="1320F113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if z in primes:</w:t>
            </w:r>
          </w:p>
          <w:p w14:paraId="71CD199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print("The total amounts of these elements from prime number list give our value:", 2, "+",</w:t>
            </w:r>
          </w:p>
          <w:p w14:paraId="645C0F85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          primes[position])</w:t>
            </w:r>
          </w:p>
          <w:p w14:paraId="3ACC54C8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position += 1</w:t>
            </w:r>
          </w:p>
          <w:p w14:paraId="4BDD52F9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04C4FDE4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task()</w:t>
            </w:r>
          </w:p>
          <w:p w14:paraId="144CC8BB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60BD6A8D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5DAD7B0A" w14:textId="77777777" w:rsidR="00230CBC" w:rsidRPr="00230CBC" w:rsidRDefault="00230CBC" w:rsidP="00230CB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230CB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prime_check(n)</w:t>
            </w:r>
          </w:p>
          <w:p w14:paraId="64B0A763" w14:textId="3571F7C0" w:rsidR="00E26FAE" w:rsidRPr="00B154CD" w:rsidRDefault="00E26FAE" w:rsidP="00BE7C2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14:paraId="320D7D06" w14:textId="77777777" w:rsidR="009A7E42" w:rsidRPr="00230CBC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</w:rPr>
      </w:pPr>
    </w:p>
    <w:p w14:paraId="75844725" w14:textId="77777777" w:rsidR="005B50E1" w:rsidRDefault="00046E5A" w:rsidP="005B50E1">
      <w:pPr>
        <w:pStyle w:val="a3"/>
        <w:numPr>
          <w:ilvl w:val="0"/>
          <w:numId w:val="1"/>
        </w:numPr>
        <w:rPr>
          <w:noProof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  <w:r w:rsidR="002A0E57" w:rsidRPr="002A0E57">
        <w:rPr>
          <w:noProof/>
        </w:rPr>
        <w:t xml:space="preserve"> </w:t>
      </w:r>
    </w:p>
    <w:p w14:paraId="666391D3" w14:textId="024A06E5" w:rsidR="00F24FE1" w:rsidRDefault="00230CBC" w:rsidP="005B50E1">
      <w:pPr>
        <w:pStyle w:val="a3"/>
        <w:jc w:val="center"/>
        <w:rPr>
          <w:noProof/>
        </w:rPr>
      </w:pPr>
      <w:r w:rsidRPr="00230CBC">
        <w:rPr>
          <w:noProof/>
        </w:rPr>
        <w:drawing>
          <wp:inline distT="0" distB="0" distL="0" distR="0" wp14:anchorId="4891FF11" wp14:editId="680AA825">
            <wp:extent cx="5805577" cy="19208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978" cy="19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349F" w14:textId="73B8D688" w:rsidR="00F24FE1" w:rsidRDefault="00F24FE1" w:rsidP="00F24FE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br w:type="page"/>
      </w:r>
      <w:bookmarkStart w:id="0" w:name="_Hlk33830559"/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EC48D0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  <w:r w:rsidR="00230CBC">
        <w:rPr>
          <w:rFonts w:ascii="Times New Roman" w:eastAsia="Times New Roman" w:hAnsi="Times New Roman" w:cs="Times New Roman"/>
          <w:color w:val="00000A"/>
          <w:sz w:val="28"/>
          <w:lang w:val="uk-UA"/>
        </w:rPr>
        <w:t>(В)</w:t>
      </w:r>
    </w:p>
    <w:p w14:paraId="7715C0D7" w14:textId="2F54771E" w:rsidR="00FA2C91" w:rsidRDefault="00230CBC" w:rsidP="00230CBC">
      <w:pPr>
        <w:pStyle w:val="a3"/>
        <w:spacing w:after="0" w:line="360" w:lineRule="auto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proofErr w:type="spellStart"/>
      <w:r w:rsidRPr="007777FE">
        <w:rPr>
          <w:sz w:val="28"/>
          <w:szCs w:val="28"/>
        </w:rPr>
        <w:t>Піднести</w:t>
      </w:r>
      <w:proofErr w:type="spellEnd"/>
      <w:r w:rsidRPr="007777FE">
        <w:rPr>
          <w:sz w:val="28"/>
          <w:szCs w:val="28"/>
        </w:rPr>
        <w:t xml:space="preserve"> до </w:t>
      </w:r>
      <w:proofErr w:type="spellStart"/>
      <w:r w:rsidRPr="007777FE">
        <w:rPr>
          <w:sz w:val="28"/>
          <w:szCs w:val="28"/>
        </w:rPr>
        <w:t>додатного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цілого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степен</w:t>
      </w:r>
      <w:r>
        <w:rPr>
          <w:sz w:val="28"/>
          <w:szCs w:val="28"/>
        </w:rPr>
        <w:t>я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дійсне</w:t>
      </w:r>
      <w:proofErr w:type="spellEnd"/>
      <w:r w:rsidRPr="007777FE">
        <w:rPr>
          <w:sz w:val="28"/>
          <w:szCs w:val="28"/>
        </w:rPr>
        <w:t xml:space="preserve"> </w:t>
      </w:r>
      <w:proofErr w:type="spellStart"/>
      <w:r w:rsidRPr="007777FE">
        <w:rPr>
          <w:sz w:val="28"/>
          <w:szCs w:val="28"/>
        </w:rPr>
        <w:t>ненульове</w:t>
      </w:r>
      <w:proofErr w:type="spellEnd"/>
      <w:r w:rsidRPr="007777FE">
        <w:rPr>
          <w:sz w:val="28"/>
          <w:szCs w:val="28"/>
        </w:rPr>
        <w:t xml:space="preserve"> число</w:t>
      </w: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="00D95295"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Аналіз умови </w:t>
      </w:r>
    </w:p>
    <w:p w14:paraId="51315250" w14:textId="4A353A98" w:rsidR="00D95295" w:rsidRPr="00D95295" w:rsidRDefault="00D95295" w:rsidP="00D9529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95295" w14:paraId="7C9E0B2C" w14:textId="77777777" w:rsidTr="002E5233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2FB0C9" w14:textId="0A34742C" w:rsidR="00D95295" w:rsidRPr="009A7E42" w:rsidRDefault="00556CC2" w:rsidP="002E5233">
            <w:r w:rsidRPr="009A7E42">
              <w:rPr>
                <w:lang w:val="en-US"/>
              </w:rPr>
              <w:t>L</w:t>
            </w:r>
            <w:r w:rsidR="00D95295" w:rsidRPr="009A7E42">
              <w:rPr>
                <w:lang w:val="en-US"/>
              </w:rPr>
              <w:t>ab</w:t>
            </w:r>
            <w:r>
              <w:t>_</w:t>
            </w:r>
            <w:r w:rsidR="009475E2">
              <w:rPr>
                <w:lang w:val="uk-UA"/>
              </w:rPr>
              <w:t>5</w:t>
            </w:r>
            <w:r>
              <w:rPr>
                <w:lang w:val="uk-UA"/>
              </w:rPr>
              <w:t>В</w:t>
            </w:r>
            <w:r w:rsidR="00D95295" w:rsidRPr="009A7E42">
              <w:rPr>
                <w:lang w:val="en-US"/>
              </w:rPr>
              <w:t>.</w:t>
            </w:r>
            <w:proofErr w:type="spellStart"/>
            <w:r w:rsidR="00D95295" w:rsidRPr="009A7E42">
              <w:rPr>
                <w:lang w:val="en-US"/>
              </w:rPr>
              <w:t>py</w:t>
            </w:r>
            <w:proofErr w:type="spellEnd"/>
          </w:p>
        </w:tc>
      </w:tr>
      <w:tr w:rsidR="00D95295" w:rsidRPr="00A44075" w14:paraId="5D2733B7" w14:textId="77777777" w:rsidTr="002E5233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6FA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import math</w:t>
            </w:r>
          </w:p>
          <w:p w14:paraId="7FF1E17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D63418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if_nan():</w:t>
            </w:r>
          </w:p>
          <w:p w14:paraId="63D509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print("Error! Not a number!")</w:t>
            </w:r>
          </w:p>
          <w:p w14:paraId="7EE39F0D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7D59BE8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def fast_exp(b, n):</w:t>
            </w:r>
          </w:p>
          <w:p w14:paraId="76EFA80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def even(n):</w:t>
            </w:r>
          </w:p>
          <w:p w14:paraId="630EAE3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 % 2 == 0:</w:t>
            </w:r>
          </w:p>
          <w:p w14:paraId="453DAC46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return 1</w:t>
            </w:r>
          </w:p>
          <w:p w14:paraId="6A06D9C9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0</w:t>
            </w:r>
          </w:p>
          <w:p w14:paraId="23DDE47D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n == 0:</w:t>
            </w:r>
          </w:p>
          <w:p w14:paraId="12935B8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1</w:t>
            </w:r>
          </w:p>
          <w:p w14:paraId="3A2B8597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if even(n):</w:t>
            </w:r>
          </w:p>
          <w:p w14:paraId="32B0BE2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return fast_exp(b, n / 2) ** 2</w:t>
            </w:r>
          </w:p>
          <w:p w14:paraId="417AF4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return b * fast_exp(b, n - 1)</w:t>
            </w:r>
          </w:p>
          <w:p w14:paraId="250C076C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5985916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7426F33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154DF2B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 = input("Input any rational number, please:")</w:t>
            </w:r>
          </w:p>
          <w:p w14:paraId="6A65B0BF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B == "pi":</w:t>
            </w:r>
          </w:p>
          <w:p w14:paraId="5A3A6DCC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 = math.pi</w:t>
            </w:r>
          </w:p>
          <w:p w14:paraId="0E92FFD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break</w:t>
            </w:r>
          </w:p>
          <w:p w14:paraId="386E38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B == "e":</w:t>
            </w:r>
          </w:p>
          <w:p w14:paraId="7783B619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 = math.e</w:t>
            </w:r>
          </w:p>
          <w:p w14:paraId="12EDDE9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break</w:t>
            </w:r>
          </w:p>
          <w:p w14:paraId="4A7FE8F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B == "inf":</w:t>
            </w:r>
          </w:p>
          <w:p w14:paraId="281A385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b = float('inf')</w:t>
            </w:r>
          </w:p>
          <w:p w14:paraId="10EFE97A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elif B == "nan":</w:t>
            </w:r>
          </w:p>
          <w:p w14:paraId="5EDCA391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if_nan()</w:t>
            </w:r>
          </w:p>
          <w:p w14:paraId="517BDEFF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1826B701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 = float(B)</w:t>
            </w:r>
          </w:p>
          <w:p w14:paraId="20475717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6BE4C9E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43224D67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entered!")</w:t>
            </w:r>
          </w:p>
          <w:p w14:paraId="160041F6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22EF302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while True:</w:t>
            </w:r>
          </w:p>
          <w:p w14:paraId="4D17A522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try:</w:t>
            </w:r>
          </w:p>
          <w:p w14:paraId="1F26D615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n = float(input("Input value‘s positive integer power:"))</w:t>
            </w:r>
          </w:p>
          <w:p w14:paraId="2FEF971B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if not n &gt; 0 or n % 1 != 0:</w:t>
            </w:r>
          </w:p>
          <w:p w14:paraId="1584B87C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print("Error! value‘s power has to be positive and integer. Please, input the proper one:")</w:t>
            </w:r>
          </w:p>
          <w:p w14:paraId="1FA62013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    continue</w:t>
            </w:r>
          </w:p>
          <w:p w14:paraId="43294721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break</w:t>
            </w:r>
          </w:p>
          <w:p w14:paraId="219A88BE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except ValueError:</w:t>
            </w:r>
          </w:p>
          <w:p w14:paraId="407CAD0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    print("Invalid value enteredt")</w:t>
            </w:r>
          </w:p>
          <w:p w14:paraId="0A05B9E3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</w:p>
          <w:p w14:paraId="18B8E7A0" w14:textId="77777777" w:rsidR="00556CC2" w:rsidRPr="00556CC2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>if __name__ == '__main__':</w:t>
            </w:r>
          </w:p>
          <w:p w14:paraId="734C9CC5" w14:textId="089A9469" w:rsidR="00E26FAE" w:rsidRPr="00A23AAA" w:rsidRDefault="00556CC2" w:rsidP="00556CC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56C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UA" w:eastAsia="en-US"/>
              </w:rPr>
              <w:t xml:space="preserve">    print(fast_exp(b, n))</w:t>
            </w:r>
          </w:p>
        </w:tc>
      </w:tr>
    </w:tbl>
    <w:p w14:paraId="76069DFE" w14:textId="391FB879" w:rsidR="00A23AAA" w:rsidRPr="00A23AAA" w:rsidRDefault="00A23AAA" w:rsidP="00A23AA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23AAA">
        <w:rPr>
          <w:rFonts w:ascii="Times New Roman" w:eastAsia="Times New Roman" w:hAnsi="Times New Roman" w:cs="Times New Roman"/>
          <w:color w:val="00000A"/>
          <w:sz w:val="28"/>
          <w:lang w:val="uk-UA"/>
        </w:rPr>
        <w:t>Виконання програми</w:t>
      </w:r>
    </w:p>
    <w:bookmarkEnd w:id="0"/>
    <w:p w14:paraId="7D50D0F4" w14:textId="5F6EED06" w:rsidR="00D95295" w:rsidRPr="00D95295" w:rsidRDefault="00556CC2" w:rsidP="00A23AA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556CC2">
        <w:rPr>
          <w:noProof/>
        </w:rPr>
        <w:drawing>
          <wp:inline distT="0" distB="0" distL="0" distR="0" wp14:anchorId="036C2E83" wp14:editId="684100CC">
            <wp:extent cx="3771900" cy="698500"/>
            <wp:effectExtent l="0" t="0" r="0" b="0"/>
            <wp:docPr id="1" name="Рисунок 1" descr="Изображение выглядит как но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C2">
        <w:rPr>
          <w:noProof/>
        </w:rPr>
        <w:t xml:space="preserve"> </w:t>
      </w:r>
    </w:p>
    <w:sectPr w:rsidR="00D95295" w:rsidRPr="00D9529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22D7"/>
    <w:multiLevelType w:val="singleLevel"/>
    <w:tmpl w:val="B0BA7C78"/>
    <w:lvl w:ilvl="0">
      <w:start w:val="4"/>
      <w:numFmt w:val="decimal"/>
      <w:lvlText w:val="%1) "/>
      <w:legacy w:legacy="1" w:legacySpace="0" w:legacyIndent="283"/>
      <w:lvlJc w:val="left"/>
      <w:pPr>
        <w:ind w:left="850" w:hanging="283"/>
      </w:pPr>
      <w:rPr>
        <w:rFonts w:ascii="Times New Roman CYR" w:hAnsi="Times New Roman CYR" w:hint="default"/>
        <w:b w:val="0"/>
        <w:i w:val="0"/>
        <w:sz w:val="28"/>
      </w:rPr>
    </w:lvl>
  </w:abstractNum>
  <w:abstractNum w:abstractNumId="3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9D003D1"/>
    <w:multiLevelType w:val="hybridMultilevel"/>
    <w:tmpl w:val="0486FE0C"/>
    <w:lvl w:ilvl="0" w:tplc="D82ED7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F15E2"/>
    <w:rsid w:val="00166F30"/>
    <w:rsid w:val="001A3CA1"/>
    <w:rsid w:val="001F6CCE"/>
    <w:rsid w:val="00230CBC"/>
    <w:rsid w:val="00267F69"/>
    <w:rsid w:val="0029686E"/>
    <w:rsid w:val="002A0E57"/>
    <w:rsid w:val="002D57C8"/>
    <w:rsid w:val="00372749"/>
    <w:rsid w:val="00377A02"/>
    <w:rsid w:val="003E4FBB"/>
    <w:rsid w:val="00414B8C"/>
    <w:rsid w:val="004375EF"/>
    <w:rsid w:val="00532A3E"/>
    <w:rsid w:val="00556CC2"/>
    <w:rsid w:val="005B50E1"/>
    <w:rsid w:val="005B6B1A"/>
    <w:rsid w:val="006369AA"/>
    <w:rsid w:val="006666D0"/>
    <w:rsid w:val="00712458"/>
    <w:rsid w:val="00913261"/>
    <w:rsid w:val="009475E2"/>
    <w:rsid w:val="009847EF"/>
    <w:rsid w:val="009A7E42"/>
    <w:rsid w:val="00A23AAA"/>
    <w:rsid w:val="00A44075"/>
    <w:rsid w:val="00A70EE2"/>
    <w:rsid w:val="00A71375"/>
    <w:rsid w:val="00B108C6"/>
    <w:rsid w:val="00B154CD"/>
    <w:rsid w:val="00BC2F84"/>
    <w:rsid w:val="00BE7C2B"/>
    <w:rsid w:val="00C238E7"/>
    <w:rsid w:val="00C43D79"/>
    <w:rsid w:val="00C65E82"/>
    <w:rsid w:val="00CF31A9"/>
    <w:rsid w:val="00D024AB"/>
    <w:rsid w:val="00D818C8"/>
    <w:rsid w:val="00D95295"/>
    <w:rsid w:val="00E26FAE"/>
    <w:rsid w:val="00E54021"/>
    <w:rsid w:val="00EC48D0"/>
    <w:rsid w:val="00F15292"/>
    <w:rsid w:val="00F24FE1"/>
    <w:rsid w:val="00FA1708"/>
    <w:rsid w:val="00FA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2020-04-07T14:47:00Z</dcterms:created>
  <dcterms:modified xsi:type="dcterms:W3CDTF">2020-04-07T14:47:00Z</dcterms:modified>
</cp:coreProperties>
</file>