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Pr="00586375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567BB7BB" w:rsidR="00046E5A" w:rsidRPr="00E450DB" w:rsidRDefault="009847EF" w:rsidP="00046E5A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E763BA">
        <w:rPr>
          <w:sz w:val="32"/>
          <w:lang w:val="uk-UA"/>
        </w:rPr>
        <w:t>8</w:t>
      </w:r>
    </w:p>
    <w:p w14:paraId="14FBD4FD" w14:textId="4136E404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E763BA" w:rsidRPr="00E763BA">
        <w:rPr>
          <w:rFonts w:ascii="Times New Roman" w:eastAsia="Times New Roman" w:hAnsi="Times New Roman" w:cs="Times New Roman"/>
          <w:sz w:val="32"/>
          <w:lang w:val="uk-UA"/>
        </w:rPr>
        <w:t>Робота з графікою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21633022" w:rsidR="00046E5A" w:rsidRDefault="0003185F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Юрченко Денис</w:t>
      </w:r>
    </w:p>
    <w:p w14:paraId="753A51B5" w14:textId="77777777" w:rsidR="0003185F" w:rsidRPr="00046E5A" w:rsidRDefault="0003185F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</w:p>
    <w:p w14:paraId="2EEF83B5" w14:textId="77777777" w:rsidR="00046E5A" w:rsidRPr="0003185F" w:rsidRDefault="00046E5A" w:rsidP="00046E5A"/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1480F851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0A16D621" w14:textId="77777777" w:rsidR="0003185F" w:rsidRPr="0003185F" w:rsidRDefault="0003185F" w:rsidP="0003185F">
      <w:pPr>
        <w:pStyle w:val="a3"/>
        <w:spacing w:line="240" w:lineRule="auto"/>
        <w:rPr>
          <w:rFonts w:cstheme="minorHAnsi"/>
          <w:sz w:val="28"/>
          <w:szCs w:val="28"/>
        </w:rPr>
      </w:pPr>
      <w:proofErr w:type="spellStart"/>
      <w:r w:rsidRPr="0003185F">
        <w:rPr>
          <w:rFonts w:cstheme="minorHAnsi"/>
          <w:sz w:val="28"/>
          <w:szCs w:val="28"/>
        </w:rPr>
        <w:t>Побудувати</w:t>
      </w:r>
      <w:proofErr w:type="spellEnd"/>
      <w:r w:rsidRPr="0003185F">
        <w:rPr>
          <w:rFonts w:cstheme="minorHAnsi"/>
          <w:sz w:val="28"/>
          <w:szCs w:val="28"/>
        </w:rPr>
        <w:t xml:space="preserve"> на </w:t>
      </w:r>
      <w:proofErr w:type="spellStart"/>
      <w:r w:rsidRPr="0003185F">
        <w:rPr>
          <w:rFonts w:cstheme="minorHAnsi"/>
          <w:sz w:val="28"/>
          <w:szCs w:val="28"/>
        </w:rPr>
        <w:t>екрані</w:t>
      </w:r>
      <w:proofErr w:type="spellEnd"/>
      <w:r w:rsidRPr="0003185F">
        <w:rPr>
          <w:rFonts w:cstheme="minorHAnsi"/>
          <w:sz w:val="28"/>
          <w:szCs w:val="28"/>
        </w:rPr>
        <w:t xml:space="preserve"> </w:t>
      </w:r>
      <w:proofErr w:type="spellStart"/>
      <w:r w:rsidRPr="0003185F">
        <w:rPr>
          <w:rFonts w:cstheme="minorHAnsi"/>
          <w:sz w:val="28"/>
          <w:szCs w:val="28"/>
        </w:rPr>
        <w:t>множину</w:t>
      </w:r>
      <w:proofErr w:type="spellEnd"/>
      <w:r w:rsidRPr="0003185F">
        <w:rPr>
          <w:rFonts w:cstheme="minorHAnsi"/>
          <w:sz w:val="28"/>
          <w:szCs w:val="28"/>
        </w:rPr>
        <w:t xml:space="preserve"> </w:t>
      </w:r>
      <w:proofErr w:type="spellStart"/>
      <w:r w:rsidRPr="0003185F">
        <w:rPr>
          <w:rFonts w:cstheme="minorHAnsi"/>
          <w:sz w:val="28"/>
          <w:szCs w:val="28"/>
        </w:rPr>
        <w:t>точок</w:t>
      </w:r>
      <w:proofErr w:type="spellEnd"/>
      <w:r w:rsidRPr="0003185F">
        <w:rPr>
          <w:rFonts w:cstheme="minorHAnsi"/>
          <w:sz w:val="28"/>
          <w:szCs w:val="28"/>
        </w:rPr>
        <w:t xml:space="preserve">, </w:t>
      </w:r>
      <w:proofErr w:type="spellStart"/>
      <w:r w:rsidRPr="0003185F">
        <w:rPr>
          <w:rFonts w:cstheme="minorHAnsi"/>
          <w:sz w:val="28"/>
          <w:szCs w:val="28"/>
        </w:rPr>
        <w:t>координати</w:t>
      </w:r>
      <w:proofErr w:type="spellEnd"/>
      <w:r w:rsidRPr="0003185F">
        <w:rPr>
          <w:rFonts w:cstheme="minorHAnsi"/>
          <w:sz w:val="28"/>
          <w:szCs w:val="28"/>
        </w:rPr>
        <w:t xml:space="preserve"> </w:t>
      </w:r>
      <w:proofErr w:type="spellStart"/>
      <w:r w:rsidRPr="0003185F">
        <w:rPr>
          <w:rFonts w:cstheme="minorHAnsi"/>
          <w:sz w:val="28"/>
          <w:szCs w:val="28"/>
        </w:rPr>
        <w:t>яких</w:t>
      </w:r>
      <w:proofErr w:type="spellEnd"/>
      <w:r w:rsidRPr="0003185F">
        <w:rPr>
          <w:rFonts w:cstheme="minorHAnsi"/>
          <w:sz w:val="28"/>
          <w:szCs w:val="28"/>
        </w:rPr>
        <w:t xml:space="preserve"> </w:t>
      </w:r>
      <w:proofErr w:type="spellStart"/>
      <w:r w:rsidRPr="0003185F">
        <w:rPr>
          <w:rFonts w:cstheme="minorHAnsi"/>
          <w:sz w:val="28"/>
          <w:szCs w:val="28"/>
        </w:rPr>
        <w:t>задовольняють</w:t>
      </w:r>
      <w:proofErr w:type="spellEnd"/>
      <w:r w:rsidRPr="0003185F">
        <w:rPr>
          <w:rFonts w:cstheme="minorHAnsi"/>
          <w:sz w:val="28"/>
          <w:szCs w:val="28"/>
        </w:rPr>
        <w:t xml:space="preserve"> </w:t>
      </w:r>
      <w:proofErr w:type="spellStart"/>
      <w:r w:rsidRPr="0003185F">
        <w:rPr>
          <w:rFonts w:cstheme="minorHAnsi"/>
          <w:sz w:val="28"/>
          <w:szCs w:val="28"/>
        </w:rPr>
        <w:t>наступним</w:t>
      </w:r>
      <w:proofErr w:type="spellEnd"/>
      <w:r w:rsidRPr="0003185F">
        <w:rPr>
          <w:rFonts w:cstheme="minorHAnsi"/>
          <w:sz w:val="28"/>
          <w:szCs w:val="28"/>
        </w:rPr>
        <w:t xml:space="preserve"> </w:t>
      </w:r>
      <w:proofErr w:type="spellStart"/>
      <w:r w:rsidRPr="0003185F">
        <w:rPr>
          <w:rFonts w:cstheme="minorHAnsi"/>
          <w:sz w:val="28"/>
          <w:szCs w:val="28"/>
        </w:rPr>
        <w:t>нерівностям</w:t>
      </w:r>
      <w:proofErr w:type="spellEnd"/>
      <w:r w:rsidRPr="0003185F">
        <w:rPr>
          <w:rFonts w:cstheme="minorHAnsi"/>
          <w:sz w:val="28"/>
          <w:szCs w:val="28"/>
        </w:rPr>
        <w:t xml:space="preserve"> </w:t>
      </w:r>
      <w:proofErr w:type="spellStart"/>
      <w:r w:rsidRPr="0003185F">
        <w:rPr>
          <w:rFonts w:cstheme="minorHAnsi"/>
          <w:sz w:val="28"/>
          <w:szCs w:val="28"/>
        </w:rPr>
        <w:t>або</w:t>
      </w:r>
      <w:proofErr w:type="spellEnd"/>
      <w:r w:rsidRPr="0003185F">
        <w:rPr>
          <w:rFonts w:cstheme="minorHAnsi"/>
          <w:sz w:val="28"/>
          <w:szCs w:val="28"/>
        </w:rPr>
        <w:t xml:space="preserve"> системам </w:t>
      </w:r>
      <w:proofErr w:type="spellStart"/>
      <w:r w:rsidRPr="0003185F">
        <w:rPr>
          <w:rFonts w:cstheme="minorHAnsi"/>
          <w:sz w:val="28"/>
          <w:szCs w:val="28"/>
        </w:rPr>
        <w:t>нерівностей</w:t>
      </w:r>
      <w:proofErr w:type="spellEnd"/>
      <w:r w:rsidRPr="0003185F">
        <w:rPr>
          <w:rFonts w:cstheme="minorHAnsi"/>
          <w:sz w:val="28"/>
          <w:szCs w:val="28"/>
        </w:rPr>
        <w:t>.</w:t>
      </w:r>
    </w:p>
    <w:p w14:paraId="29216C62" w14:textId="5FD3A7C6" w:rsidR="0003185F" w:rsidRPr="0003185F" w:rsidRDefault="0003185F" w:rsidP="0003185F">
      <w:pPr>
        <w:spacing w:line="240" w:lineRule="auto"/>
        <w:ind w:left="360"/>
        <w:jc w:val="center"/>
        <w:rPr>
          <w:rFonts w:cstheme="minorHAnsi"/>
          <w:sz w:val="28"/>
          <w:szCs w:val="28"/>
        </w:rPr>
      </w:pPr>
      <w:r w:rsidRPr="0003185F">
        <w:rPr>
          <w:rFonts w:cstheme="minorHAnsi"/>
          <w:sz w:val="28"/>
          <w:szCs w:val="28"/>
        </w:rPr>
        <w:t xml:space="preserve"> </w:t>
      </w:r>
      <w:r w:rsidR="00C26037" w:rsidRPr="00C26037">
        <w:rPr>
          <w:noProof/>
        </w:rPr>
        <w:object w:dxaOrig="1965" w:dyaOrig="465" w14:anchorId="0247AE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8.3pt;height:22.85pt;mso-width-percent:0;mso-height-percent:0;mso-width-percent:0;mso-height-percent:0" o:ole="">
            <v:imagedata r:id="rId5" o:title=""/>
          </v:shape>
          <o:OLEObject Type="Embed" ProgID="Equation.3" ShapeID="_x0000_i1025" DrawAspect="Content" ObjectID="_1647788278" r:id="rId6"/>
        </w:object>
      </w:r>
      <w:r w:rsidRPr="0003185F">
        <w:rPr>
          <w:rFonts w:cstheme="minorHAnsi"/>
          <w:sz w:val="28"/>
          <w:szCs w:val="28"/>
        </w:rPr>
        <w:t>;</w:t>
      </w: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5B0C518B" w:rsidR="000F15E2" w:rsidRPr="009A7E42" w:rsidRDefault="0003185F" w:rsidP="000F15E2">
            <w:r>
              <w:rPr>
                <w:lang w:val="en-GB"/>
              </w:rPr>
              <w:t>Lab_8</w:t>
            </w:r>
            <w:r w:rsidR="009A7E42" w:rsidRPr="009A7E42">
              <w:rPr>
                <w:lang w:val="en-US"/>
              </w:rPr>
              <w:t>.</w:t>
            </w:r>
            <w:proofErr w:type="spellStart"/>
            <w:r w:rsidR="009A7E42" w:rsidRPr="009A7E42">
              <w:rPr>
                <w:lang w:val="en-US"/>
              </w:rPr>
              <w:t>py</w:t>
            </w:r>
            <w:proofErr w:type="spellEnd"/>
          </w:p>
        </w:tc>
      </w:tr>
      <w:tr w:rsidR="000F15E2" w:rsidRPr="0003185F" w14:paraId="68127C38" w14:textId="77777777" w:rsidTr="009A21CA">
        <w:trPr>
          <w:trHeight w:val="6113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0B41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import matplotlib.pyplot as plt</w:t>
            </w:r>
          </w:p>
          <w:p w14:paraId="6D989002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10D97CF0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 w14:paraId="029ABF5C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try:</w:t>
            </w:r>
          </w:p>
          <w:p w14:paraId="05ABDA6F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left_x = int(input("Input left boundary for 'x':"))</w:t>
            </w:r>
          </w:p>
          <w:p w14:paraId="2CE775AC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break</w:t>
            </w:r>
          </w:p>
          <w:p w14:paraId="469A0B6F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except ValueError:</w:t>
            </w:r>
          </w:p>
          <w:p w14:paraId="1EB5889D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print("Invalid value entered!")</w:t>
            </w:r>
          </w:p>
          <w:p w14:paraId="3546C4C1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76F6F228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 w14:paraId="7AB4E4C2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try:</w:t>
            </w:r>
          </w:p>
          <w:p w14:paraId="08B8ECFA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right_x = int(input("Input right boundary for 'x':"))</w:t>
            </w:r>
          </w:p>
          <w:p w14:paraId="3967E818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if right_x &lt; left_x:</w:t>
            </w:r>
          </w:p>
          <w:p w14:paraId="623FC02D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print("Right boundary can't be less than left! Please, input another one:")</w:t>
            </w:r>
          </w:p>
          <w:p w14:paraId="42BC67EC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continue</w:t>
            </w:r>
          </w:p>
          <w:p w14:paraId="50EB9FF3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break</w:t>
            </w:r>
          </w:p>
          <w:p w14:paraId="7A641799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except ValueError:</w:t>
            </w:r>
          </w:p>
          <w:p w14:paraId="6CEA3F1E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print("Invalid value enteredl")</w:t>
            </w:r>
          </w:p>
          <w:p w14:paraId="71844986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7B057B9C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 w14:paraId="1C63F919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try:</w:t>
            </w:r>
          </w:p>
          <w:p w14:paraId="4257FD70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left_y = int(input("Input left boundary for 'y':"))</w:t>
            </w:r>
          </w:p>
          <w:p w14:paraId="44A284DC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break</w:t>
            </w:r>
          </w:p>
          <w:p w14:paraId="29CFB73A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except ValueError:</w:t>
            </w:r>
          </w:p>
          <w:p w14:paraId="20B4F49A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print("Invalid value entered!")</w:t>
            </w:r>
          </w:p>
          <w:p w14:paraId="59188B30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1DA0A913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 w14:paraId="37830250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try:</w:t>
            </w:r>
          </w:p>
          <w:p w14:paraId="37FC8AAF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right_y = int(input("Input right boundary for 'y':"))</w:t>
            </w:r>
          </w:p>
          <w:p w14:paraId="6E612A52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if right_y &lt; left_y:</w:t>
            </w:r>
          </w:p>
          <w:p w14:paraId="20A18852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         print("Right boundary can't be less than left! Please, input another one:")</w:t>
            </w:r>
          </w:p>
          <w:p w14:paraId="6FF7876E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         continue</w:t>
            </w:r>
          </w:p>
          <w:p w14:paraId="06137868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break</w:t>
            </w:r>
          </w:p>
          <w:p w14:paraId="33FEE18F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except Valuetrror:</w:t>
            </w:r>
          </w:p>
          <w:p w14:paraId="541FF221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print("Invalid value entered!")</w:t>
            </w:r>
          </w:p>
          <w:p w14:paraId="6898CB41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48BA72B3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x_coord = list()</w:t>
            </w:r>
          </w:p>
          <w:p w14:paraId="33CF210F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y_coord = list()</w:t>
            </w:r>
          </w:p>
          <w:p w14:paraId="2C3402BC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6259A84F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 __name__ == '__main__':</w:t>
            </w:r>
          </w:p>
          <w:p w14:paraId="249AB984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for x in range(left_x, right_x + 1):</w:t>
            </w:r>
          </w:p>
          <w:p w14:paraId="5ECBB61F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for y in range(left_y, right_y + 1):</w:t>
            </w:r>
          </w:p>
          <w:p w14:paraId="4816B3CE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        if abs(y) + 2 * abs(x) &lt;= x ** 2 + 1:</w:t>
            </w:r>
          </w:p>
          <w:p w14:paraId="29FCB8EF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                x_coord.append(x)</w:t>
            </w:r>
          </w:p>
          <w:p w14:paraId="5F4F6D28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                y_coord.append(y)</w:t>
            </w:r>
          </w:p>
          <w:p w14:paraId="051B8A8D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                print("The point is:", '(', x, ',', y, ')')</w:t>
            </w:r>
          </w:p>
          <w:p w14:paraId="0C9EEFBC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485FAEBA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plt.scatter(x_coord, y_coord, alpha=0.5)</w:t>
            </w:r>
          </w:p>
          <w:p w14:paraId="19BEEE96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plt.title('Lab 8')</w:t>
            </w:r>
          </w:p>
          <w:p w14:paraId="4CD3C23D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plt.xlabel('x')</w:t>
            </w:r>
          </w:p>
          <w:p w14:paraId="72CF7E84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plt.ylabel('y')</w:t>
            </w:r>
          </w:p>
          <w:p w14:paraId="1D357E6C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plt.show()</w:t>
            </w:r>
          </w:p>
          <w:p w14:paraId="283FC170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30ECB51D" w14:textId="77777777" w:rsidR="0003185F" w:rsidRPr="0003185F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len(x_coord) == len(y_coord) == 0:</w:t>
            </w:r>
          </w:p>
          <w:p w14:paraId="64B0A763" w14:textId="03ECE1B2" w:rsidR="00B906FD" w:rsidRPr="0016604C" w:rsidRDefault="0003185F" w:rsidP="0003185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031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print("There are no points to satisfy your inequality!")</w:t>
            </w:r>
          </w:p>
        </w:tc>
      </w:tr>
    </w:tbl>
    <w:p w14:paraId="1DEC1609" w14:textId="77777777" w:rsidR="0016604C" w:rsidRDefault="0016604C" w:rsidP="0016604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5FF66EE2" w14:textId="05B72BAE" w:rsidR="00EF7059" w:rsidRDefault="00EF7059" w:rsidP="00EF705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14:paraId="5F13628A" w14:textId="61812FC3" w:rsidR="00AB364D" w:rsidRPr="00EF7059" w:rsidRDefault="0003185F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3185F">
        <w:rPr>
          <w:noProof/>
        </w:rPr>
        <w:drawing>
          <wp:inline distT="0" distB="0" distL="0" distR="0" wp14:anchorId="1A24FB84" wp14:editId="17D1AA5B">
            <wp:extent cx="2870200" cy="172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7D06" w14:textId="330CBCC3" w:rsidR="009A7E42" w:rsidRDefault="0003185F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3185F">
        <w:rPr>
          <w:noProof/>
        </w:rPr>
        <w:drawing>
          <wp:inline distT="0" distB="0" distL="0" distR="0" wp14:anchorId="5D662DEE" wp14:editId="0A7C8A27">
            <wp:extent cx="5974103" cy="4950070"/>
            <wp:effectExtent l="0" t="0" r="0" b="3175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4227" cy="498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BE77" w14:textId="5539E418" w:rsidR="00AB364D" w:rsidRDefault="00AB364D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3CE7260F" w14:textId="2569D7ED" w:rsidR="00AB364D" w:rsidRPr="0003185F" w:rsidRDefault="00AB364D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sectPr w:rsidR="00AB364D" w:rsidRPr="0003185F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772427C"/>
    <w:multiLevelType w:val="hybridMultilevel"/>
    <w:tmpl w:val="B0CCF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00F5"/>
    <w:multiLevelType w:val="hybridMultilevel"/>
    <w:tmpl w:val="D5C47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77F5"/>
    <w:multiLevelType w:val="hybridMultilevel"/>
    <w:tmpl w:val="6D0605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6" w15:restartNumberingAfterBreak="0">
    <w:nsid w:val="15C72FE0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2064B"/>
    <w:multiLevelType w:val="hybridMultilevel"/>
    <w:tmpl w:val="3544C7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4B707B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8290D"/>
    <w:multiLevelType w:val="hybridMultilevel"/>
    <w:tmpl w:val="13142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4"/>
  </w:num>
  <w:num w:numId="13">
    <w:abstractNumId w:val="4"/>
  </w:num>
  <w:num w:numId="14">
    <w:abstractNumId w:val="15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3185F"/>
    <w:rsid w:val="00046E5A"/>
    <w:rsid w:val="00082877"/>
    <w:rsid w:val="000F15E2"/>
    <w:rsid w:val="0016604C"/>
    <w:rsid w:val="00166F30"/>
    <w:rsid w:val="001A3CA1"/>
    <w:rsid w:val="001F6CCE"/>
    <w:rsid w:val="00267F69"/>
    <w:rsid w:val="0029686E"/>
    <w:rsid w:val="002A0E57"/>
    <w:rsid w:val="002D57C8"/>
    <w:rsid w:val="00377A02"/>
    <w:rsid w:val="003E4FBB"/>
    <w:rsid w:val="00414B8C"/>
    <w:rsid w:val="0041713B"/>
    <w:rsid w:val="004375EF"/>
    <w:rsid w:val="00586375"/>
    <w:rsid w:val="005B50E1"/>
    <w:rsid w:val="005B6B1A"/>
    <w:rsid w:val="006039E5"/>
    <w:rsid w:val="006369AA"/>
    <w:rsid w:val="00664DE7"/>
    <w:rsid w:val="006666D0"/>
    <w:rsid w:val="00712458"/>
    <w:rsid w:val="007B39FE"/>
    <w:rsid w:val="00913261"/>
    <w:rsid w:val="009475E2"/>
    <w:rsid w:val="009847EF"/>
    <w:rsid w:val="009A21CA"/>
    <w:rsid w:val="009A7E42"/>
    <w:rsid w:val="00A23AAA"/>
    <w:rsid w:val="00A70EE2"/>
    <w:rsid w:val="00A71375"/>
    <w:rsid w:val="00AB364D"/>
    <w:rsid w:val="00AC2DC7"/>
    <w:rsid w:val="00B108C6"/>
    <w:rsid w:val="00B154CD"/>
    <w:rsid w:val="00B906FD"/>
    <w:rsid w:val="00BC2F84"/>
    <w:rsid w:val="00BE7C2B"/>
    <w:rsid w:val="00C238E7"/>
    <w:rsid w:val="00C26037"/>
    <w:rsid w:val="00C43D79"/>
    <w:rsid w:val="00C65E82"/>
    <w:rsid w:val="00CF31A9"/>
    <w:rsid w:val="00D024AB"/>
    <w:rsid w:val="00D818C8"/>
    <w:rsid w:val="00D95295"/>
    <w:rsid w:val="00E450DB"/>
    <w:rsid w:val="00E54021"/>
    <w:rsid w:val="00E763BA"/>
    <w:rsid w:val="00EF7059"/>
    <w:rsid w:val="00F15292"/>
    <w:rsid w:val="00F24FE1"/>
    <w:rsid w:val="00FA1708"/>
    <w:rsid w:val="00FA2C91"/>
    <w:rsid w:val="00FA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8D40A374-7529-43C4-AC73-E03BEA37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Denchik</cp:lastModifiedBy>
  <cp:revision>2</cp:revision>
  <dcterms:created xsi:type="dcterms:W3CDTF">2020-04-07T15:11:00Z</dcterms:created>
  <dcterms:modified xsi:type="dcterms:W3CDTF">2020-04-07T15:11:00Z</dcterms:modified>
</cp:coreProperties>
</file>