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C6085" w14:textId="77777777" w:rsidR="00046E5A" w:rsidRPr="00586375" w:rsidRDefault="00046E5A" w:rsidP="00046E5A">
      <w:pPr>
        <w:spacing w:after="0" w:line="265" w:lineRule="auto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7E902CFB" w14:textId="2499598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14:paraId="7C1AA6B8" w14:textId="36C053A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</w:t>
      </w:r>
      <w:r w:rsidR="007572BA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ім. Ігоря Сікорського</w:t>
      </w: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»</w:t>
      </w:r>
    </w:p>
    <w:p w14:paraId="257AE5B2" w14:textId="77777777" w:rsidR="00046E5A" w:rsidRPr="00913261" w:rsidRDefault="00046E5A" w:rsidP="00046E5A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14:paraId="3D5504E3" w14:textId="77777777" w:rsidR="00046E5A" w:rsidRPr="00913261" w:rsidRDefault="00046E5A" w:rsidP="00046E5A">
      <w:pPr>
        <w:pStyle w:val="1"/>
        <w:rPr>
          <w:lang w:val="uk-UA"/>
        </w:rPr>
      </w:pPr>
    </w:p>
    <w:p w14:paraId="48830A60" w14:textId="646C2A7C" w:rsidR="00046E5A" w:rsidRPr="00913261" w:rsidRDefault="00046E5A" w:rsidP="00046E5A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 xml:space="preserve">Програмування </w:t>
      </w:r>
      <w:r w:rsidR="00913261" w:rsidRPr="00913261">
        <w:rPr>
          <w:lang w:val="uk-UA"/>
        </w:rPr>
        <w:t>4</w:t>
      </w:r>
    </w:p>
    <w:p w14:paraId="5479A063" w14:textId="45C95B07" w:rsidR="00046E5A" w:rsidRPr="00E450DB" w:rsidRDefault="009847EF" w:rsidP="00046E5A">
      <w:pPr>
        <w:pStyle w:val="1"/>
        <w:ind w:left="0"/>
        <w:jc w:val="center"/>
        <w:rPr>
          <w:lang w:val="uk-UA"/>
        </w:rPr>
      </w:pPr>
      <w:r>
        <w:rPr>
          <w:sz w:val="32"/>
          <w:lang w:val="uk-UA"/>
        </w:rPr>
        <w:t>Лабораторна</w:t>
      </w:r>
      <w:r w:rsidR="00046E5A" w:rsidRPr="00913261">
        <w:rPr>
          <w:sz w:val="32"/>
          <w:lang w:val="uk-UA"/>
        </w:rPr>
        <w:t xml:space="preserve"> робота №</w:t>
      </w:r>
      <w:r w:rsidR="00820EE7">
        <w:rPr>
          <w:sz w:val="32"/>
          <w:lang w:val="uk-UA"/>
        </w:rPr>
        <w:t>9</w:t>
      </w:r>
    </w:p>
    <w:p w14:paraId="14FBD4FD" w14:textId="7C1FA4FE" w:rsidR="00046E5A" w:rsidRPr="00046E5A" w:rsidRDefault="00046E5A" w:rsidP="00166F30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820EE7" w:rsidRPr="00C34CC4">
        <w:rPr>
          <w:noProof/>
          <w:sz w:val="24"/>
          <w:szCs w:val="24"/>
          <w:lang w:val="uk-UA"/>
        </w:rPr>
        <w:t>Побудова об’</w:t>
      </w:r>
      <w:r w:rsidR="00820EE7" w:rsidRPr="00820EE7">
        <w:rPr>
          <w:noProof/>
          <w:sz w:val="24"/>
          <w:szCs w:val="24"/>
          <w:lang w:val="uk-UA"/>
        </w:rPr>
        <w:t>єктної ієрархії геометричних фігур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14:paraId="4D3E4456" w14:textId="77777777" w:rsidR="00046E5A" w:rsidRPr="002D57C8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201EBDD6" w14:textId="77777777" w:rsidR="00046E5A" w:rsidRPr="00820EE7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0FCE8327" w14:textId="623488C5" w:rsidR="00046E5A" w:rsidRPr="00820EE7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146FE874" w14:textId="2435596C" w:rsidR="00046E5A" w:rsidRPr="00820EE7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2DB44F50" w14:textId="79538A0C" w:rsidR="00046E5A" w:rsidRPr="00820EE7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1D4F42CB" w14:textId="77777777" w:rsidR="00046E5A" w:rsidRPr="00820EE7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7BC6C9BF" w14:textId="77777777" w:rsidR="00046E5A" w:rsidRPr="00820EE7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4E9F22C4" w14:textId="359C8282" w:rsidR="00046E5A" w:rsidRPr="00820EE7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50478134" w14:textId="77777777" w:rsidR="00046E5A" w:rsidRPr="00820EE7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0FF25694" w14:textId="008A244C" w:rsidR="00046E5A" w:rsidRPr="00913261" w:rsidRDefault="00046E5A" w:rsidP="00046E5A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14:paraId="5EF028AE" w14:textId="5B074459" w:rsidR="00046E5A" w:rsidRPr="00A70440" w:rsidRDefault="00046E5A" w:rsidP="00046E5A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 ФТІ 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14:paraId="10EFC15D" w14:textId="21633022" w:rsidR="00046E5A" w:rsidRDefault="0003185F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Юрченко Денис</w:t>
      </w:r>
    </w:p>
    <w:p w14:paraId="753A51B5" w14:textId="77777777" w:rsidR="0003185F" w:rsidRPr="00046E5A" w:rsidRDefault="0003185F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</w:p>
    <w:p w14:paraId="2EEF83B5" w14:textId="77777777" w:rsidR="00046E5A" w:rsidRPr="0003185F" w:rsidRDefault="00046E5A" w:rsidP="00046E5A"/>
    <w:p w14:paraId="40C1C7EF" w14:textId="6BCFA872" w:rsidR="00046E5A" w:rsidRPr="00082877" w:rsidRDefault="00046E5A" w:rsidP="00046E5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r w:rsidR="00082877"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</w:p>
    <w:p w14:paraId="411355D8" w14:textId="27E1BF41" w:rsidR="00046E5A" w:rsidRDefault="00046E5A" w:rsidP="00913261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br w:type="page"/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9847EF">
        <w:rPr>
          <w:rFonts w:ascii="Times New Roman" w:eastAsia="Times New Roman" w:hAnsi="Times New Roman" w:cs="Times New Roman"/>
          <w:color w:val="00000A"/>
          <w:sz w:val="28"/>
          <w:lang w:val="uk-UA"/>
        </w:rPr>
        <w:t>лаборатор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</w:p>
    <w:p w14:paraId="1A72EF97" w14:textId="6904F8D3" w:rsidR="00820EE7" w:rsidRDefault="00820EE7" w:rsidP="00820EE7">
      <w:p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7ECAB3DB" w14:textId="390F4C13" w:rsidR="00820EE7" w:rsidRDefault="00820EE7" w:rsidP="00820EE7">
      <w:p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7D3562" wp14:editId="77AA866D">
                <wp:simplePos x="0" y="0"/>
                <wp:positionH relativeFrom="column">
                  <wp:posOffset>553252</wp:posOffset>
                </wp:positionH>
                <wp:positionV relativeFrom="paragraph">
                  <wp:posOffset>258846</wp:posOffset>
                </wp:positionV>
                <wp:extent cx="5092700" cy="2616200"/>
                <wp:effectExtent l="0" t="0" r="0" b="0"/>
                <wp:wrapNone/>
                <wp:docPr id="14" name="Group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 bwMode="auto">
                        <a:xfrm>
                          <a:off x="0" y="0"/>
                          <a:ext cx="5092700" cy="2616200"/>
                          <a:chOff x="2100" y="10102"/>
                          <a:chExt cx="8020" cy="4120"/>
                        </a:xfrm>
                      </wpg:grpSpPr>
                      <wps:wsp>
                        <wps:cNvPr id="15" name="AutoShape 85"/>
                        <wps:cNvSpPr>
                          <a:spLocks noRot="1" noChangeAspect="1" noEditPoints="1" noChangeArrowheads="1" noChangeShapeType="1" noTextEdit="1"/>
                        </wps:cNvSpPr>
                        <wps:spPr bwMode="auto">
                          <a:xfrm>
                            <a:off x="4420" y="10102"/>
                            <a:ext cx="3500" cy="54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70F6F5" w14:textId="77777777" w:rsidR="00820EE7" w:rsidRPr="00A14A09" w:rsidRDefault="00820EE7" w:rsidP="00820EE7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A14A09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TShape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86"/>
                        <wps:cNvCnPr>
                          <a:cxnSpLocks noRot="1" noChangeAspect="1" noEditPoints="1" noChangeArrowheads="1" noChangeShapeType="1"/>
                        </wps:cNvCnPr>
                        <wps:spPr bwMode="auto">
                          <a:xfrm>
                            <a:off x="6120" y="10647"/>
                            <a:ext cx="1" cy="4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87"/>
                        <wps:cNvSpPr>
                          <a:spLocks noRot="1" noChangeAspect="1" noEditPoints="1" noChangeArrowheads="1" noChangeShapeType="1" noTextEdit="1"/>
                        </wps:cNvSpPr>
                        <wps:spPr bwMode="auto">
                          <a:xfrm>
                            <a:off x="4420" y="11055"/>
                            <a:ext cx="3500" cy="54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AFA836" w14:textId="77777777" w:rsidR="00820EE7" w:rsidRPr="00A14A09" w:rsidRDefault="00820EE7" w:rsidP="00820EE7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TPoint</w:t>
                              </w:r>
                              <w:proofErr w:type="spellEnd"/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(30)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88"/>
                        <wps:cNvCnPr>
                          <a:cxnSpLocks noRot="1" noChangeAspect="1" noEditPoints="1" noChangeArrowheads="1" noChangeShapeType="1"/>
                        </wps:cNvCnPr>
                        <wps:spPr bwMode="auto">
                          <a:xfrm>
                            <a:off x="6120" y="11598"/>
                            <a:ext cx="1" cy="4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89"/>
                        <wps:cNvSpPr>
                          <a:spLocks noRot="1" noChangeAspect="1" noEditPoints="1" noChangeArrowheads="1" noChangeShapeType="1" noTextEdit="1"/>
                        </wps:cNvSpPr>
                        <wps:spPr bwMode="auto">
                          <a:xfrm>
                            <a:off x="4420" y="12007"/>
                            <a:ext cx="3500" cy="54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6C3A294" w14:textId="77777777" w:rsidR="00820EE7" w:rsidRPr="00A14A09" w:rsidRDefault="00820EE7" w:rsidP="00820EE7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Квадрат(</w:t>
                              </w:r>
                              <w:proofErr w:type="spellStart"/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рух</w:t>
                              </w:r>
                              <w:proofErr w:type="spellEnd"/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і </w:t>
                              </w:r>
                              <w:proofErr w:type="spellStart"/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розмір</w:t>
                              </w:r>
                              <w:proofErr w:type="spellEnd"/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90"/>
                        <wps:cNvSpPr>
                          <a:spLocks noRot="1" noChangeAspect="1" noEditPoints="1" noChangeArrowheads="1" noChangeShapeType="1" noTextEdit="1"/>
                        </wps:cNvSpPr>
                        <wps:spPr bwMode="auto">
                          <a:xfrm>
                            <a:off x="6620" y="13231"/>
                            <a:ext cx="3500" cy="95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18478" w14:textId="77777777" w:rsidR="00820EE7" w:rsidRPr="00A14A09" w:rsidRDefault="00820EE7" w:rsidP="00820EE7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A14A09">
                                <w:rPr>
                                  <w:b/>
                                  <w:sz w:val="28"/>
                                  <w:szCs w:val="28"/>
                                </w:rPr>
                                <w:t>Прямокутник</w:t>
                              </w:r>
                              <w:proofErr w:type="spellEnd"/>
                              <w:r w:rsidRPr="00A14A09">
                                <w:rPr>
                                  <w:b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spellStart"/>
                              <w:r w:rsidRPr="00A14A09">
                                <w:rPr>
                                  <w:b/>
                                  <w:sz w:val="28"/>
                                  <w:szCs w:val="28"/>
                                </w:rPr>
                                <w:t>розмір</w:t>
                              </w:r>
                              <w:proofErr w:type="spellEnd"/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і </w:t>
                              </w:r>
                              <w:proofErr w:type="spellStart"/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колір</w:t>
                              </w:r>
                              <w:proofErr w:type="spellEnd"/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91"/>
                        <wps:cNvCnPr>
                          <a:cxnSpLocks noRot="1" noChangeAspect="1" noEditPoints="1" noChangeArrowheads="1" noChangeShapeType="1"/>
                        </wps:cNvCnPr>
                        <wps:spPr bwMode="auto">
                          <a:xfrm flipH="1">
                            <a:off x="3720" y="12551"/>
                            <a:ext cx="2000" cy="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2"/>
                        <wps:cNvCnPr>
                          <a:cxnSpLocks noRot="1" noChangeAspect="1" noEditPoints="1" noChangeArrowheads="1" noChangeShapeType="1"/>
                        </wps:cNvCnPr>
                        <wps:spPr bwMode="auto">
                          <a:xfrm>
                            <a:off x="6520" y="12551"/>
                            <a:ext cx="2000" cy="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93"/>
                        <wps:cNvSpPr>
                          <a:spLocks noRot="1" noChangeAspect="1" noEditPoints="1" noChangeArrowheads="1" noChangeShapeType="1" noTextEdit="1"/>
                        </wps:cNvSpPr>
                        <wps:spPr bwMode="auto">
                          <a:xfrm>
                            <a:off x="2100" y="13229"/>
                            <a:ext cx="3500" cy="99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EEDD80" w14:textId="77777777" w:rsidR="00820EE7" w:rsidRPr="00A14A09" w:rsidRDefault="00820EE7" w:rsidP="00820EE7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A14A09">
                                <w:rPr>
                                  <w:b/>
                                  <w:sz w:val="28"/>
                                  <w:szCs w:val="28"/>
                                </w:rPr>
                                <w:t>Ромб(</w:t>
                              </w:r>
                              <w:proofErr w:type="spellStart"/>
                              <w:r w:rsidRPr="00A14A09">
                                <w:rPr>
                                  <w:b/>
                                  <w:sz w:val="28"/>
                                  <w:szCs w:val="28"/>
                                </w:rPr>
                                <w:t>колір</w:t>
                              </w:r>
                              <w:proofErr w:type="spellEnd"/>
                              <w:r w:rsidRPr="00A14A09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і </w:t>
                              </w:r>
                              <w:proofErr w:type="spellStart"/>
                              <w:r w:rsidRPr="00A14A09">
                                <w:rPr>
                                  <w:b/>
                                  <w:sz w:val="28"/>
                                  <w:szCs w:val="28"/>
                                </w:rPr>
                                <w:t>рух</w:t>
                              </w:r>
                              <w:proofErr w:type="spellEnd"/>
                              <w:r w:rsidRPr="00A14A09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D3562" id="Group 84" o:spid="_x0000_s1026" style="position:absolute;margin-left:43.55pt;margin-top:20.4pt;width:401pt;height:206pt;z-index:251659264" coordorigin="2100,10102" coordsize="8020,4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">
                <o:lock v:ext="edit" rotation="t" aspectratio="t"/>
                <v:roundrect id="AutoShape 85" o:spid="_x0000_s1027" style="position:absolute;left:4420;top:10102;width:3500;height:54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">
                  <o:lock v:ext="edit" rotation="t" aspectratio="t" verticies="t" text="t" shapetype="t"/>
                  <v:textbox>
                    <w:txbxContent>
                      <w:p w14:paraId="4370F6F5" w14:textId="77777777" w:rsidR="00820EE7" w:rsidRPr="00A14A09" w:rsidRDefault="00820EE7" w:rsidP="00820EE7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A14A09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TShape</w:t>
                        </w:r>
                        <w:proofErr w:type="spellEnd"/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6" o:spid="_x0000_s1028" type="#_x0000_t32" style="position:absolute;left:6120;top:10647;width:1;height:40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">
                  <v:path arrowok="f"/>
                  <o:lock v:ext="edit" rotation="t" aspectratio="t" verticies="t"/>
                </v:shape>
                <v:roundrect id="AutoShape 87" o:spid="_x0000_s1029" style="position:absolute;left:4420;top:11055;width:3500;height:54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">
                  <o:lock v:ext="edit" rotation="t" aspectratio="t" verticies="t" text="t" shapetype="t"/>
                  <v:textbox>
                    <w:txbxContent>
                      <w:p w14:paraId="3AAFA836" w14:textId="77777777" w:rsidR="00820EE7" w:rsidRPr="00A14A09" w:rsidRDefault="00820EE7" w:rsidP="00820EE7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TPoint</w:t>
                        </w:r>
                        <w:proofErr w:type="spellEnd"/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(30)</w:t>
                        </w:r>
                      </w:p>
                    </w:txbxContent>
                  </v:textbox>
                </v:roundrect>
                <v:shape id="AutoShape 88" o:spid="_x0000_s1030" type="#_x0000_t32" style="position:absolute;left:6120;top:11598;width:1;height:40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">
                  <v:path arrowok="f"/>
                  <o:lock v:ext="edit" rotation="t" aspectratio="t" verticies="t"/>
                </v:shape>
                <v:roundrect id="AutoShape 89" o:spid="_x0000_s1031" style="position:absolute;left:4420;top:12007;width:3500;height:54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">
                  <o:lock v:ext="edit" rotation="t" aspectratio="t" verticies="t" text="t" shapetype="t"/>
                  <v:textbox>
                    <w:txbxContent>
                      <w:p w14:paraId="26C3A294" w14:textId="77777777" w:rsidR="00820EE7" w:rsidRPr="00A14A09" w:rsidRDefault="00820EE7" w:rsidP="00820EE7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Квадрат(</w:t>
                        </w:r>
                        <w:proofErr w:type="spellStart"/>
                        <w:r>
                          <w:rPr>
                            <w:b/>
                            <w:sz w:val="32"/>
                            <w:szCs w:val="32"/>
                          </w:rPr>
                          <w:t>рух</w:t>
                        </w:r>
                        <w:proofErr w:type="spellEnd"/>
                        <w:r>
                          <w:rPr>
                            <w:b/>
                            <w:sz w:val="32"/>
                            <w:szCs w:val="32"/>
                          </w:rPr>
                          <w:t xml:space="preserve"> і </w:t>
                        </w:r>
                        <w:proofErr w:type="spellStart"/>
                        <w:r>
                          <w:rPr>
                            <w:b/>
                            <w:sz w:val="32"/>
                            <w:szCs w:val="32"/>
                          </w:rPr>
                          <w:t>розмір</w:t>
                        </w:r>
                        <w:proofErr w:type="spellEnd"/>
                        <w:r>
                          <w:rPr>
                            <w:b/>
                            <w:sz w:val="32"/>
                            <w:szCs w:val="32"/>
                          </w:rPr>
                          <w:t>)</w:t>
                        </w:r>
                      </w:p>
                    </w:txbxContent>
                  </v:textbox>
                </v:roundrect>
                <v:roundrect id="AutoShape 90" o:spid="_x0000_s1032" style="position:absolute;left:6620;top:13231;width:3500;height:95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">
                  <o:lock v:ext="edit" rotation="t" aspectratio="t" verticies="t" text="t" shapetype="t"/>
                  <v:textbox>
                    <w:txbxContent>
                      <w:p w14:paraId="60F18478" w14:textId="77777777" w:rsidR="00820EE7" w:rsidRPr="00A14A09" w:rsidRDefault="00820EE7" w:rsidP="00820EE7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proofErr w:type="spellStart"/>
                        <w:r w:rsidRPr="00A14A09">
                          <w:rPr>
                            <w:b/>
                            <w:sz w:val="28"/>
                            <w:szCs w:val="28"/>
                          </w:rPr>
                          <w:t>Прямокутник</w:t>
                        </w:r>
                        <w:proofErr w:type="spellEnd"/>
                        <w:r w:rsidRPr="00A14A09">
                          <w:rPr>
                            <w:b/>
                            <w:sz w:val="28"/>
                            <w:szCs w:val="28"/>
                          </w:rPr>
                          <w:t>(</w:t>
                        </w:r>
                        <w:proofErr w:type="spellStart"/>
                        <w:r w:rsidRPr="00A14A09">
                          <w:rPr>
                            <w:b/>
                            <w:sz w:val="28"/>
                            <w:szCs w:val="28"/>
                          </w:rPr>
                          <w:t>розмір</w:t>
                        </w:r>
                        <w:proofErr w:type="spellEnd"/>
                        <w:r>
                          <w:rPr>
                            <w:b/>
                            <w:sz w:val="32"/>
                            <w:szCs w:val="32"/>
                          </w:rPr>
                          <w:t xml:space="preserve"> і </w:t>
                        </w:r>
                        <w:proofErr w:type="spellStart"/>
                        <w:r>
                          <w:rPr>
                            <w:b/>
                            <w:sz w:val="32"/>
                            <w:szCs w:val="32"/>
                          </w:rPr>
                          <w:t>колір</w:t>
                        </w:r>
                        <w:proofErr w:type="spellEnd"/>
                        <w:r>
                          <w:rPr>
                            <w:b/>
                            <w:sz w:val="32"/>
                            <w:szCs w:val="32"/>
                          </w:rPr>
                          <w:t>)</w:t>
                        </w:r>
                      </w:p>
                    </w:txbxContent>
                  </v:textbox>
                </v:roundrect>
                <v:line id="Line 91" o:spid="_x0000_s1033" style="position:absolute;flip:x;visibility:visible;mso-wrap-style:square" from="3720,12551" to="5720,132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">
                  <v:path arrowok="f"/>
                  <o:lock v:ext="edit" rotation="t" aspectratio="t" verticies="t"/>
                </v:line>
                <v:line id="Line 92" o:spid="_x0000_s1034" style="position:absolute;visibility:visible;mso-wrap-style:square" from="6520,12551" to="8520,132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">
                  <v:path arrowok="f"/>
                  <o:lock v:ext="edit" rotation="t" aspectratio="t" verticies="t"/>
                </v:line>
                <v:roundrect id="AutoShape 93" o:spid="_x0000_s1035" style="position:absolute;left:2100;top:13229;width:3500;height:993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">
                  <o:lock v:ext="edit" rotation="t" aspectratio="t" verticies="t" text="t" shapetype="t"/>
                  <v:textbox>
                    <w:txbxContent>
                      <w:p w14:paraId="69EEDD80" w14:textId="77777777" w:rsidR="00820EE7" w:rsidRPr="00A14A09" w:rsidRDefault="00820EE7" w:rsidP="00820EE7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A14A09">
                          <w:rPr>
                            <w:b/>
                            <w:sz w:val="28"/>
                            <w:szCs w:val="28"/>
                          </w:rPr>
                          <w:t>Ромб(</w:t>
                        </w:r>
                        <w:proofErr w:type="spellStart"/>
                        <w:r w:rsidRPr="00A14A09">
                          <w:rPr>
                            <w:b/>
                            <w:sz w:val="28"/>
                            <w:szCs w:val="28"/>
                          </w:rPr>
                          <w:t>колір</w:t>
                        </w:r>
                        <w:proofErr w:type="spellEnd"/>
                        <w:r w:rsidRPr="00A14A09">
                          <w:rPr>
                            <w:b/>
                            <w:sz w:val="28"/>
                            <w:szCs w:val="28"/>
                          </w:rPr>
                          <w:t xml:space="preserve"> і </w:t>
                        </w:r>
                        <w:proofErr w:type="spellStart"/>
                        <w:r w:rsidRPr="00A14A09">
                          <w:rPr>
                            <w:b/>
                            <w:sz w:val="28"/>
                            <w:szCs w:val="28"/>
                          </w:rPr>
                          <w:t>рух</w:t>
                        </w:r>
                        <w:proofErr w:type="spellEnd"/>
                        <w:r w:rsidRPr="00A14A09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0562425A" w14:textId="15635FF6" w:rsidR="00820EE7" w:rsidRDefault="00820EE7" w:rsidP="00820EE7">
      <w:p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57B0E183" w14:textId="377DC9F8" w:rsidR="00820EE7" w:rsidRDefault="00820EE7" w:rsidP="00820EE7">
      <w:p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17FB7C32" w14:textId="4CA515DF" w:rsidR="00820EE7" w:rsidRDefault="00820EE7" w:rsidP="00820EE7">
      <w:p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7499248C" w14:textId="2A033839" w:rsidR="00820EE7" w:rsidRPr="00820EE7" w:rsidRDefault="00820EE7" w:rsidP="00820EE7">
      <w:p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4FD30A59" w14:textId="385F3F61" w:rsidR="00820EE7" w:rsidRDefault="00820EE7" w:rsidP="00820EE7">
      <w:pPr>
        <w:ind w:left="36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3AE89814" w14:textId="0C0D23EB" w:rsidR="00820EE7" w:rsidRDefault="00820EE7" w:rsidP="00820EE7">
      <w:pPr>
        <w:ind w:left="36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27A70F99" w14:textId="6CFE14DD" w:rsidR="00820EE7" w:rsidRDefault="00820EE7" w:rsidP="00820EE7">
      <w:pPr>
        <w:ind w:left="36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6ED8BEEE" w14:textId="6B6BC277" w:rsidR="00820EE7" w:rsidRPr="00820EE7" w:rsidRDefault="00820EE7" w:rsidP="00820EE7">
      <w:pPr>
        <w:ind w:left="36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4980A000" w14:textId="77777777" w:rsidR="00820EE7" w:rsidRPr="00820EE7" w:rsidRDefault="00820EE7" w:rsidP="00820EE7">
      <w:pPr>
        <w:ind w:left="36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613D1505" w14:textId="77777777" w:rsidR="00820EE7" w:rsidRPr="00820EE7" w:rsidRDefault="00820EE7" w:rsidP="00820EE7">
      <w:pPr>
        <w:ind w:left="36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12EF31ED" w14:textId="77777777" w:rsidR="00820EE7" w:rsidRPr="00820EE7" w:rsidRDefault="00820EE7" w:rsidP="00820EE7">
      <w:pPr>
        <w:ind w:left="36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22BB667A" w14:textId="7F5C4C7C" w:rsidR="000F15E2" w:rsidRPr="000F15E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F15E2" w14:paraId="4A3951CD" w14:textId="77777777" w:rsidTr="000F15E2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AC68B2" w14:textId="5B0C518B" w:rsidR="000F15E2" w:rsidRPr="009A7E42" w:rsidRDefault="0003185F" w:rsidP="000F15E2">
            <w:r>
              <w:rPr>
                <w:lang w:val="en-GB"/>
              </w:rPr>
              <w:t>Lab_8</w:t>
            </w:r>
            <w:r w:rsidR="009A7E42" w:rsidRPr="009A7E42">
              <w:rPr>
                <w:lang w:val="en-US"/>
              </w:rPr>
              <w:t>.</w:t>
            </w:r>
            <w:proofErr w:type="spellStart"/>
            <w:r w:rsidR="009A7E42" w:rsidRPr="009A7E42">
              <w:rPr>
                <w:lang w:val="en-US"/>
              </w:rPr>
              <w:t>py</w:t>
            </w:r>
            <w:proofErr w:type="spellEnd"/>
          </w:p>
        </w:tc>
      </w:tr>
      <w:tr w:rsidR="000F15E2" w:rsidRPr="00820EE7" w14:paraId="68127C38" w14:textId="77777777" w:rsidTr="009A21CA">
        <w:trPr>
          <w:trHeight w:val="6113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5C416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>from tkinter import *</w:t>
            </w:r>
          </w:p>
          <w:p w14:paraId="31204D65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>import random</w:t>
            </w:r>
          </w:p>
          <w:p w14:paraId="3F45E785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</w:p>
          <w:p w14:paraId="77CFAC42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</w:p>
          <w:p w14:paraId="75106319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>class Tshape:</w:t>
            </w:r>
          </w:p>
          <w:p w14:paraId="10B6B17E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def __init__(self, canvas):</w:t>
            </w:r>
          </w:p>
          <w:p w14:paraId="4BC3E88B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self.coords = None</w:t>
            </w:r>
          </w:p>
          <w:p w14:paraId="35BCF80F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self.ID = None</w:t>
            </w:r>
          </w:p>
          <w:p w14:paraId="2D852FF1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self.canvas = canvas</w:t>
            </w:r>
          </w:p>
          <w:p w14:paraId="698CF7E1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def draw(self):</w:t>
            </w:r>
          </w:p>
          <w:p w14:paraId="600E6FF1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pass</w:t>
            </w:r>
          </w:p>
          <w:p w14:paraId="24E95E66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def delete(self):</w:t>
            </w:r>
          </w:p>
          <w:p w14:paraId="27D72D79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pass</w:t>
            </w:r>
          </w:p>
          <w:p w14:paraId="04F83A33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</w:p>
          <w:p w14:paraId="41DD75B1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>class Tpoint(Tshape):</w:t>
            </w:r>
          </w:p>
          <w:p w14:paraId="67F8E5DC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def __init__(self, canvas, coords, color = 'black'):</w:t>
            </w:r>
          </w:p>
          <w:p w14:paraId="52970B9A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Tshape.__init__(self, canvas)</w:t>
            </w:r>
          </w:p>
          <w:p w14:paraId="07A4F541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self.can_coords = coords</w:t>
            </w:r>
          </w:p>
          <w:p w14:paraId="5E617E13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self.my_coords = tuple()</w:t>
            </w:r>
          </w:p>
          <w:p w14:paraId="5D2E9955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self._get_point_coords()</w:t>
            </w:r>
          </w:p>
          <w:p w14:paraId="5FBD4A70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self.color = color</w:t>
            </w:r>
          </w:p>
          <w:p w14:paraId="7BDD8E7D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</w:p>
          <w:p w14:paraId="7DB04F83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def _get_point_coords(self):</w:t>
            </w:r>
          </w:p>
          <w:p w14:paraId="6FE74967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x, y = self.can_coords</w:t>
            </w:r>
          </w:p>
          <w:p w14:paraId="16F7D527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self.my_coords = (x, y, x+5, y+5)</w:t>
            </w:r>
          </w:p>
          <w:p w14:paraId="3CB8FFD3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</w:p>
          <w:p w14:paraId="203B2682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def draw(self):</w:t>
            </w:r>
          </w:p>
          <w:p w14:paraId="18410F70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self.ID = self.canvas.create_rectangle(self.my_coords, fill = self.color, outline = self.color)</w:t>
            </w:r>
          </w:p>
          <w:p w14:paraId="12F9F6BC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</w:p>
          <w:p w14:paraId="1A7B42DF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def delete(self):</w:t>
            </w:r>
          </w:p>
          <w:p w14:paraId="05C11DD0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if self.ID != None:</w:t>
            </w:r>
          </w:p>
          <w:p w14:paraId="5CA15BE6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self.canvas.delete(self.ID)</w:t>
            </w:r>
          </w:p>
          <w:p w14:paraId="354F6E42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</w:p>
          <w:p w14:paraId="43459C70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>class Kvadrat(Tpoint):</w:t>
            </w:r>
          </w:p>
          <w:p w14:paraId="608F52F2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def __init__(self, canvas, coords, size, color = 'black'):</w:t>
            </w:r>
          </w:p>
          <w:p w14:paraId="756DFB15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self.size = size</w:t>
            </w:r>
          </w:p>
          <w:p w14:paraId="1746476C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lastRenderedPageBreak/>
              <w:t xml:space="preserve">        self.coords = coords</w:t>
            </w:r>
          </w:p>
          <w:p w14:paraId="7E2EB832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self.points = list()</w:t>
            </w:r>
          </w:p>
          <w:p w14:paraId="615D5EAF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self.canvas = canvas</w:t>
            </w:r>
          </w:p>
          <w:p w14:paraId="5606379D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self.color = color</w:t>
            </w:r>
          </w:p>
          <w:p w14:paraId="47906C49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self._get_points()</w:t>
            </w:r>
          </w:p>
          <w:p w14:paraId="0A96F5BA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</w:p>
          <w:p w14:paraId="5C5DA5CD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</w:p>
          <w:p w14:paraId="0FAEA362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def _get_points(self):</w:t>
            </w:r>
          </w:p>
          <w:p w14:paraId="39BEAE62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x, y = self.coords</w:t>
            </w:r>
          </w:p>
          <w:p w14:paraId="6334BFE3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for i in range(0, self.size):</w:t>
            </w:r>
          </w:p>
          <w:p w14:paraId="79B262F2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for k in range(0, self.size):</w:t>
            </w:r>
          </w:p>
          <w:p w14:paraId="4B8AC4F1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    new_point = Tpoint(self.canvas,(x, y), self.color)</w:t>
            </w:r>
          </w:p>
          <w:p w14:paraId="25B2221A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    self.points.append(new_point)</w:t>
            </w:r>
          </w:p>
          <w:p w14:paraId="3DD2FD09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    x += 5</w:t>
            </w:r>
          </w:p>
          <w:p w14:paraId="624227F2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y += 5</w:t>
            </w:r>
          </w:p>
          <w:p w14:paraId="1F035B6A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x = self.coords[0]</w:t>
            </w:r>
          </w:p>
          <w:p w14:paraId="5ED6A595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def draw(self):</w:t>
            </w:r>
          </w:p>
          <w:p w14:paraId="6B9B282F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for p in self.points:</w:t>
            </w:r>
          </w:p>
          <w:p w14:paraId="3A6171DC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p.draw()</w:t>
            </w:r>
          </w:p>
          <w:p w14:paraId="4759D638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</w:p>
          <w:p w14:paraId="5C7BFF41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def delete(self):</w:t>
            </w:r>
          </w:p>
          <w:p w14:paraId="1BFC4372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for p in self.points:</w:t>
            </w:r>
          </w:p>
          <w:p w14:paraId="37B4364B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p.delete()</w:t>
            </w:r>
          </w:p>
          <w:p w14:paraId="1793B8D6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self.points = list()</w:t>
            </w:r>
          </w:p>
          <w:p w14:paraId="19269833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def action(self):</w:t>
            </w:r>
          </w:p>
          <w:p w14:paraId="78A9A7AD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self.delete()</w:t>
            </w:r>
          </w:p>
          <w:p w14:paraId="1F929F2C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self.coords = (random.randint(2, 500), random.randint(2, 500))</w:t>
            </w:r>
          </w:p>
          <w:p w14:paraId="56F11042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self.size  = random.randint(1, 15)</w:t>
            </w:r>
          </w:p>
          <w:p w14:paraId="7909936F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self._get_points()</w:t>
            </w:r>
          </w:p>
          <w:p w14:paraId="7F69F2E5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self.draw()</w:t>
            </w:r>
          </w:p>
          <w:p w14:paraId="1E9838D9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>class Romb(Kvadrat):</w:t>
            </w:r>
          </w:p>
          <w:p w14:paraId="50C9A7D6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def __init__(self, canvas, coords, size, color = 'black'):</w:t>
            </w:r>
          </w:p>
          <w:p w14:paraId="63388FC3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Kvadrat.__init__(self, canvas, coords, size, color = 'yellow')</w:t>
            </w:r>
          </w:p>
          <w:p w14:paraId="0BF00F93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def _get_points(self):</w:t>
            </w:r>
          </w:p>
          <w:p w14:paraId="139224D1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x, y = self.coords</w:t>
            </w:r>
          </w:p>
          <w:p w14:paraId="689B120E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curr_line = 0</w:t>
            </w:r>
          </w:p>
          <w:p w14:paraId="2010A2C4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curr_r = 0</w:t>
            </w:r>
          </w:p>
          <w:p w14:paraId="39410076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for k in range(0, self.size):</w:t>
            </w:r>
          </w:p>
          <w:p w14:paraId="0DBB7EBF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for i in range(k ,self.size):</w:t>
            </w:r>
          </w:p>
          <w:p w14:paraId="6CFA0AA0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    new_point1 = Tpoint(self.canvas,(x, y), self.color)</w:t>
            </w:r>
          </w:p>
          <w:p w14:paraId="4F768087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    new_point2 = Tpoint(self.canvas,(self.coords[0] - curr_line, y), self.color)</w:t>
            </w:r>
          </w:p>
          <w:p w14:paraId="102DA42C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    new_point3 = Tpoint(self.canvas,(x, self.coords[1] - curr_r), self.color)</w:t>
            </w:r>
          </w:p>
          <w:p w14:paraId="41FFD964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    new_point4 = Tpoint(self.canvas,(self.coords[0] - curr_line, self.coords[1] - curr_r), self.color)</w:t>
            </w:r>
          </w:p>
          <w:p w14:paraId="0F43AE05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    y += 5</w:t>
            </w:r>
          </w:p>
          <w:p w14:paraId="32779D61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    curr_r += 5</w:t>
            </w:r>
          </w:p>
          <w:p w14:paraId="31DD687B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    self.points.append(new_point1)</w:t>
            </w:r>
          </w:p>
          <w:p w14:paraId="15FE1326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    self.points.append(new_point2)</w:t>
            </w:r>
          </w:p>
          <w:p w14:paraId="4F3151D3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    self.points.append(new_point3)</w:t>
            </w:r>
          </w:p>
          <w:p w14:paraId="321CEE42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    self.points.append(new_point4)</w:t>
            </w:r>
          </w:p>
          <w:p w14:paraId="1AED3551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x += 5</w:t>
            </w:r>
          </w:p>
          <w:p w14:paraId="19232804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y = self.coords[1]</w:t>
            </w:r>
          </w:p>
          <w:p w14:paraId="74C2CEC8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curr_line += 5</w:t>
            </w:r>
          </w:p>
          <w:p w14:paraId="7083CABC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curr_r = 0</w:t>
            </w:r>
          </w:p>
          <w:p w14:paraId="0B0586B6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</w:p>
          <w:p w14:paraId="6E0DA3B2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</w:p>
          <w:p w14:paraId="1C4DCA9E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</w:p>
          <w:p w14:paraId="6F62D90D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def draw(self):</w:t>
            </w:r>
          </w:p>
          <w:p w14:paraId="3E2DB6C4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self._get_points()</w:t>
            </w:r>
          </w:p>
          <w:p w14:paraId="7AC95E88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for p in self.points:</w:t>
            </w:r>
          </w:p>
          <w:p w14:paraId="1A3C85BD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p.draw()</w:t>
            </w:r>
          </w:p>
          <w:p w14:paraId="1EE360BB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</w:p>
          <w:p w14:paraId="14029AD6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def action(self):</w:t>
            </w:r>
          </w:p>
          <w:p w14:paraId="42FAC05C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self.color = random.choice(['black', 'green', 'blue', 'red', 'yellow'])</w:t>
            </w:r>
          </w:p>
          <w:p w14:paraId="28B2613D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self.delete()</w:t>
            </w:r>
          </w:p>
          <w:p w14:paraId="5E493681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self._get_points()</w:t>
            </w:r>
          </w:p>
          <w:p w14:paraId="39BCC86F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self.draw()</w:t>
            </w:r>
          </w:p>
          <w:p w14:paraId="1A620E70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</w:p>
          <w:p w14:paraId="3ED0966F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>class Prkyt(Kvadrat):</w:t>
            </w:r>
          </w:p>
          <w:p w14:paraId="6327FF8E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def __init__(self, canvas, coords, size, color = 'blue'):</w:t>
            </w:r>
          </w:p>
          <w:p w14:paraId="1083E59F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Kvadrat.__init__(self, canvas, coords, size, color = 'blue')</w:t>
            </w:r>
          </w:p>
          <w:p w14:paraId="2F0CC1FB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self._get_points()</w:t>
            </w:r>
          </w:p>
          <w:p w14:paraId="177A7D06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lastRenderedPageBreak/>
              <w:t xml:space="preserve">    def _get_points(self):</w:t>
            </w:r>
          </w:p>
          <w:p w14:paraId="511B038E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x, y = self.coords</w:t>
            </w:r>
          </w:p>
          <w:p w14:paraId="14643727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for i in range(0, self.size):</w:t>
            </w:r>
          </w:p>
          <w:p w14:paraId="63A4A177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for k in range(0, self.size + 5):</w:t>
            </w:r>
          </w:p>
          <w:p w14:paraId="3DD34B51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    new_point = Tpoint(self.canvas,(x, y), self.color)</w:t>
            </w:r>
          </w:p>
          <w:p w14:paraId="6DFD2A48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    self.points.append(new_point)</w:t>
            </w:r>
          </w:p>
          <w:p w14:paraId="244BED6A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    x += 5</w:t>
            </w:r>
          </w:p>
          <w:p w14:paraId="0FDFCCA9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y += 5</w:t>
            </w:r>
          </w:p>
          <w:p w14:paraId="17BB1802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x = self.coords[0]</w:t>
            </w:r>
          </w:p>
          <w:p w14:paraId="7F94C96F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def action(self):</w:t>
            </w:r>
          </w:p>
          <w:p w14:paraId="0A0096D2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self.color = random.choice(['black', 'green', 'blue', 'red', 'yellow'])</w:t>
            </w:r>
          </w:p>
          <w:p w14:paraId="53A6B48E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self.size  = random.randint(1, 15)</w:t>
            </w:r>
          </w:p>
          <w:p w14:paraId="3D698341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self.delete()</w:t>
            </w:r>
          </w:p>
          <w:p w14:paraId="13DD1C06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self._get_points()</w:t>
            </w:r>
          </w:p>
          <w:p w14:paraId="2488C9A1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self.draw()</w:t>
            </w:r>
          </w:p>
          <w:p w14:paraId="2EABE8DA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</w:p>
          <w:p w14:paraId="1410B1FD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>class P30:</w:t>
            </w:r>
          </w:p>
          <w:p w14:paraId="5F88F2A0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def __init__(self, canvas):</w:t>
            </w:r>
          </w:p>
          <w:p w14:paraId="23D0DB6A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self.points = list()</w:t>
            </w:r>
          </w:p>
          <w:p w14:paraId="1E7E2B94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self.canvas = canvas</w:t>
            </w:r>
          </w:p>
          <w:p w14:paraId="695A9DD6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def create_points(self, canvas):</w:t>
            </w:r>
          </w:p>
          <w:p w14:paraId="5466091C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if len(self.points) != 0:</w:t>
            </w:r>
          </w:p>
          <w:p w14:paraId="6978665D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for p in self.points:</w:t>
            </w:r>
          </w:p>
          <w:p w14:paraId="4AFBECE7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    p.delete()</w:t>
            </w:r>
          </w:p>
          <w:p w14:paraId="3DBC4212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self.points = list()</w:t>
            </w:r>
          </w:p>
          <w:p w14:paraId="7A3F7272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else:</w:t>
            </w:r>
          </w:p>
          <w:p w14:paraId="6F166B4F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for i in range(0, 30):</w:t>
            </w:r>
          </w:p>
          <w:p w14:paraId="4A1FA51E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    x = random.randint(2, 500)</w:t>
            </w:r>
          </w:p>
          <w:p w14:paraId="3B0E4DA2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    y = random.randint(2, 500)</w:t>
            </w:r>
          </w:p>
          <w:p w14:paraId="2EC5229C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    p = Tpoint(self.canvas,(x, y))</w:t>
            </w:r>
          </w:p>
          <w:p w14:paraId="5BCD7D95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    self.points.append(p)</w:t>
            </w:r>
          </w:p>
          <w:p w14:paraId="75579ED5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            p.draw()</w:t>
            </w:r>
          </w:p>
          <w:p w14:paraId="3D754C30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</w:p>
          <w:p w14:paraId="57F89C30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</w:p>
          <w:p w14:paraId="778CB39A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>rt = Tk()</w:t>
            </w:r>
          </w:p>
          <w:p w14:paraId="6BD316CD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>rt.minsize(500, 500)</w:t>
            </w:r>
          </w:p>
          <w:p w14:paraId="1C1E9A0E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>rt.maxsize(600, 600)</w:t>
            </w:r>
          </w:p>
          <w:p w14:paraId="5D08CDFF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>can = Canvas(rt, width = 500, height = 500)</w:t>
            </w:r>
          </w:p>
          <w:p w14:paraId="35D39158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>can.pack(expand = YES, fill = BOTH)</w:t>
            </w:r>
          </w:p>
          <w:p w14:paraId="107BB16B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</w:p>
          <w:p w14:paraId="7451FE2E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>p30 = P30(can)</w:t>
            </w:r>
          </w:p>
          <w:p w14:paraId="08912047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>b1 = Button(text = 'Create/delete 30 points ', command = lambda canvas= can: p30.create_points(canvas))</w:t>
            </w:r>
          </w:p>
          <w:p w14:paraId="428FF71E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>b1.pack(side = LEFT)</w:t>
            </w:r>
          </w:p>
          <w:p w14:paraId="28082400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</w:p>
          <w:p w14:paraId="5B59CF44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>kv = Kvadrat(can, (50, 50), 5, color = 'blue')</w:t>
            </w:r>
          </w:p>
          <w:p w14:paraId="1F71578B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>b2 = Button(text = 'Квадрат', command = kv.action)</w:t>
            </w:r>
          </w:p>
          <w:p w14:paraId="5A38424A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>b2.pack(side = LEFT)</w:t>
            </w:r>
          </w:p>
          <w:p w14:paraId="3B540612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</w:p>
          <w:p w14:paraId="2179BDAD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>rm = Romb(can, (50, 50), 5)</w:t>
            </w:r>
          </w:p>
          <w:p w14:paraId="566E6738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>b3 = Button(text = 'Ромб', command = rm.action)</w:t>
            </w:r>
          </w:p>
          <w:p w14:paraId="647AB339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>b3.pack(side = LEFT)</w:t>
            </w:r>
          </w:p>
          <w:p w14:paraId="523A706A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</w:p>
          <w:p w14:paraId="26F78320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>pr = Prkyt(can, (50, 100), 8)</w:t>
            </w:r>
          </w:p>
          <w:p w14:paraId="006E3CB1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>b4 = Button(text = 'Прямокут.', command = pr.action)</w:t>
            </w:r>
          </w:p>
          <w:p w14:paraId="201B1284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>b4.pack(side = LEFT)</w:t>
            </w:r>
          </w:p>
          <w:p w14:paraId="49A21EFB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</w:p>
          <w:p w14:paraId="6B8B5E08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>def clear():</w:t>
            </w:r>
          </w:p>
          <w:p w14:paraId="5CA34F24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kv.delete()</w:t>
            </w:r>
          </w:p>
          <w:p w14:paraId="00200A33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rm.delete()</w:t>
            </w:r>
          </w:p>
          <w:p w14:paraId="6833EC24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 xml:space="preserve">    pr.delete()</w:t>
            </w:r>
          </w:p>
          <w:p w14:paraId="2AF701F7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>b5 = Button(text = 'Clear', command = clear )</w:t>
            </w:r>
          </w:p>
          <w:p w14:paraId="61131D45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>b5.pack(side = LEFT)</w:t>
            </w:r>
          </w:p>
          <w:p w14:paraId="3556D747" w14:textId="77777777" w:rsidR="00820EE7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</w:pPr>
          </w:p>
          <w:p w14:paraId="64B0A763" w14:textId="5F8D9841" w:rsidR="00B906FD" w:rsidRPr="00820EE7" w:rsidRDefault="00820EE7" w:rsidP="00820E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  <w:lang w:val="ru-UA" w:eastAsia="en-US"/>
              </w:rPr>
            </w:pPr>
            <w:r w:rsidRPr="00820EE7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ru-UA" w:eastAsia="en-US"/>
              </w:rPr>
              <w:t>rt.mainloop()</w:t>
            </w:r>
          </w:p>
        </w:tc>
      </w:tr>
    </w:tbl>
    <w:p w14:paraId="1DEC1609" w14:textId="5616F12B" w:rsidR="0016604C" w:rsidRDefault="0016604C" w:rsidP="0016604C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492EEC9E" w14:textId="283835C1" w:rsidR="00820EE7" w:rsidRDefault="00820EE7" w:rsidP="0016604C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0F72E41D" w14:textId="45A5EC73" w:rsidR="00820EE7" w:rsidRDefault="00820EE7" w:rsidP="0016604C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096CCF4C" w14:textId="2E595015" w:rsidR="00820EE7" w:rsidRDefault="00820EE7" w:rsidP="0016604C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1FC7EE41" w14:textId="77777777" w:rsidR="00820EE7" w:rsidRDefault="00820EE7" w:rsidP="0016604C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5FF66EE2" w14:textId="05B72BAE" w:rsidR="00EF7059" w:rsidRDefault="00EF7059" w:rsidP="00EF705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>Виконання програми</w:t>
      </w:r>
    </w:p>
    <w:p w14:paraId="5F13628A" w14:textId="06857272" w:rsidR="00AB364D" w:rsidRPr="00EF7059" w:rsidRDefault="00AB364D" w:rsidP="00AB364D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3CE7260F" w14:textId="1F252BE8" w:rsidR="00AB364D" w:rsidRPr="00820EE7" w:rsidRDefault="00820EE7" w:rsidP="00820EE7">
      <w:pPr>
        <w:pStyle w:val="a3"/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820EE7">
        <w:rPr>
          <w:rFonts w:ascii="Times New Roman" w:eastAsia="Times New Roman" w:hAnsi="Times New Roman" w:cs="Times New Roman"/>
          <w:color w:val="00000A"/>
          <w:sz w:val="28"/>
          <w:lang w:val="uk-UA"/>
        </w:rPr>
        <w:drawing>
          <wp:inline distT="0" distB="0" distL="0" distR="0" wp14:anchorId="5B84BDC7" wp14:editId="4046A25F">
            <wp:extent cx="4222182" cy="4599912"/>
            <wp:effectExtent l="0" t="0" r="0" b="0"/>
            <wp:docPr id="24" name="Рисунок 24" descr="Изображение выглядит как текст, большой, внешний, пт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769" cy="461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EE7">
        <w:rPr>
          <w:rFonts w:ascii="Times New Roman" w:eastAsia="Times New Roman" w:hAnsi="Times New Roman" w:cs="Times New Roman"/>
          <w:color w:val="00000A"/>
          <w:sz w:val="28"/>
          <w:lang w:val="uk-UA"/>
        </w:rPr>
        <w:drawing>
          <wp:inline distT="0" distB="0" distL="0" distR="0" wp14:anchorId="3C4613C0" wp14:editId="08E39F1B">
            <wp:extent cx="4276694" cy="4613442"/>
            <wp:effectExtent l="0" t="0" r="3810" b="0"/>
            <wp:docPr id="1" name="Рисунок 1" descr="Изображение выглядит как текст, птица, большой, ста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527" cy="463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64D" w:rsidRPr="00820EE7" w:rsidSect="00046E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3364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 w15:restartNumberingAfterBreak="0">
    <w:nsid w:val="0772427C"/>
    <w:multiLevelType w:val="hybridMultilevel"/>
    <w:tmpl w:val="B0CCFE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A00F5"/>
    <w:multiLevelType w:val="hybridMultilevel"/>
    <w:tmpl w:val="D5C47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A6846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877F5"/>
    <w:multiLevelType w:val="hybridMultilevel"/>
    <w:tmpl w:val="6D0605A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1222D7"/>
    <w:multiLevelType w:val="singleLevel"/>
    <w:tmpl w:val="B0BA7C78"/>
    <w:lvl w:ilvl="0">
      <w:start w:val="4"/>
      <w:numFmt w:val="decimal"/>
      <w:lvlText w:val="%1) "/>
      <w:legacy w:legacy="1" w:legacySpace="0" w:legacyIndent="283"/>
      <w:lvlJc w:val="left"/>
      <w:pPr>
        <w:ind w:left="850" w:hanging="283"/>
      </w:pPr>
      <w:rPr>
        <w:rFonts w:ascii="Times New Roman CYR" w:hAnsi="Times New Roman CYR" w:hint="default"/>
        <w:b w:val="0"/>
        <w:i w:val="0"/>
        <w:sz w:val="28"/>
      </w:rPr>
    </w:lvl>
  </w:abstractNum>
  <w:abstractNum w:abstractNumId="6" w15:restartNumberingAfterBreak="0">
    <w:nsid w:val="15C72FE0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2064B"/>
    <w:multiLevelType w:val="hybridMultilevel"/>
    <w:tmpl w:val="3544C7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6001E9"/>
    <w:multiLevelType w:val="hybridMultilevel"/>
    <w:tmpl w:val="118207FE"/>
    <w:lvl w:ilvl="0" w:tplc="200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9" w15:restartNumberingAfterBreak="0">
    <w:nsid w:val="2D777615"/>
    <w:multiLevelType w:val="hybridMultilevel"/>
    <w:tmpl w:val="3D289144"/>
    <w:lvl w:ilvl="0" w:tplc="74EC0A5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053229D"/>
    <w:multiLevelType w:val="hybridMultilevel"/>
    <w:tmpl w:val="1CE62410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435FE"/>
    <w:multiLevelType w:val="hybridMultilevel"/>
    <w:tmpl w:val="9AFE9510"/>
    <w:lvl w:ilvl="0" w:tplc="095C52B2">
      <w:start w:val="1"/>
      <w:numFmt w:val="decimal"/>
      <w:lvlText w:val="%1."/>
      <w:lvlJc w:val="left"/>
      <w:pPr>
        <w:ind w:left="785" w:hanging="360"/>
      </w:pPr>
      <w:rPr>
        <w:rFonts w:ascii="Calibri" w:eastAsia="Calibri" w:hAnsi="Calibri" w:cs="Calibri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49D003D1"/>
    <w:multiLevelType w:val="hybridMultilevel"/>
    <w:tmpl w:val="0486FE0C"/>
    <w:lvl w:ilvl="0" w:tplc="D82ED7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164BE0"/>
    <w:multiLevelType w:val="hybridMultilevel"/>
    <w:tmpl w:val="2640DB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4B707B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8290D"/>
    <w:multiLevelType w:val="hybridMultilevel"/>
    <w:tmpl w:val="13142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20062"/>
    <w:multiLevelType w:val="hybridMultilevel"/>
    <w:tmpl w:val="B53431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8"/>
  </w:num>
  <w:num w:numId="7">
    <w:abstractNumId w:val="16"/>
  </w:num>
  <w:num w:numId="8">
    <w:abstractNumId w:val="0"/>
  </w:num>
  <w:num w:numId="9">
    <w:abstractNumId w:val="9"/>
  </w:num>
  <w:num w:numId="10">
    <w:abstractNumId w:val="5"/>
  </w:num>
  <w:num w:numId="11">
    <w:abstractNumId w:val="6"/>
  </w:num>
  <w:num w:numId="12">
    <w:abstractNumId w:val="14"/>
  </w:num>
  <w:num w:numId="13">
    <w:abstractNumId w:val="4"/>
  </w:num>
  <w:num w:numId="14">
    <w:abstractNumId w:val="15"/>
  </w:num>
  <w:num w:numId="15">
    <w:abstractNumId w:val="1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1"/>
    <w:rsid w:val="0003185F"/>
    <w:rsid w:val="00046E5A"/>
    <w:rsid w:val="00082877"/>
    <w:rsid w:val="000F15E2"/>
    <w:rsid w:val="0016604C"/>
    <w:rsid w:val="00166F30"/>
    <w:rsid w:val="001A3CA1"/>
    <w:rsid w:val="001F6CCE"/>
    <w:rsid w:val="00267F69"/>
    <w:rsid w:val="0029686E"/>
    <w:rsid w:val="002A0E57"/>
    <w:rsid w:val="002D57C8"/>
    <w:rsid w:val="00377A02"/>
    <w:rsid w:val="003E4FBB"/>
    <w:rsid w:val="00414B8C"/>
    <w:rsid w:val="0041713B"/>
    <w:rsid w:val="004375EF"/>
    <w:rsid w:val="00586375"/>
    <w:rsid w:val="005B50E1"/>
    <w:rsid w:val="005B6B1A"/>
    <w:rsid w:val="006039E5"/>
    <w:rsid w:val="006369AA"/>
    <w:rsid w:val="00664DE7"/>
    <w:rsid w:val="006666D0"/>
    <w:rsid w:val="00712458"/>
    <w:rsid w:val="007572BA"/>
    <w:rsid w:val="007B39FE"/>
    <w:rsid w:val="007B50F1"/>
    <w:rsid w:val="00820EE7"/>
    <w:rsid w:val="00913261"/>
    <w:rsid w:val="009475E2"/>
    <w:rsid w:val="009847EF"/>
    <w:rsid w:val="009A21CA"/>
    <w:rsid w:val="009A7E42"/>
    <w:rsid w:val="00A23AAA"/>
    <w:rsid w:val="00A70EE2"/>
    <w:rsid w:val="00A71375"/>
    <w:rsid w:val="00AB364D"/>
    <w:rsid w:val="00AC2DC7"/>
    <w:rsid w:val="00B108C6"/>
    <w:rsid w:val="00B154CD"/>
    <w:rsid w:val="00B906FD"/>
    <w:rsid w:val="00BC2F84"/>
    <w:rsid w:val="00BE7C2B"/>
    <w:rsid w:val="00C238E7"/>
    <w:rsid w:val="00C26037"/>
    <w:rsid w:val="00C43D79"/>
    <w:rsid w:val="00C65E82"/>
    <w:rsid w:val="00CF31A9"/>
    <w:rsid w:val="00D024AB"/>
    <w:rsid w:val="00D818C8"/>
    <w:rsid w:val="00D95295"/>
    <w:rsid w:val="00E450DB"/>
    <w:rsid w:val="00E54021"/>
    <w:rsid w:val="00E763BA"/>
    <w:rsid w:val="00EF7059"/>
    <w:rsid w:val="00F15292"/>
    <w:rsid w:val="00F24FE1"/>
    <w:rsid w:val="00FA1708"/>
    <w:rsid w:val="00FA2C91"/>
    <w:rsid w:val="00FA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8FA9"/>
  <w15:chartTrackingRefBased/>
  <w15:docId w15:val="{8D40A374-7529-43C4-AC73-E03BEA37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E5A"/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046E5A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E5A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paragraph" w:styleId="a3">
    <w:name w:val="List Paragraph"/>
    <w:basedOn w:val="a"/>
    <w:uiPriority w:val="34"/>
    <w:qFormat/>
    <w:rsid w:val="00046E5A"/>
    <w:pPr>
      <w:ind w:left="720"/>
      <w:contextualSpacing/>
    </w:p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2A0E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Denchik</cp:lastModifiedBy>
  <cp:revision>4</cp:revision>
  <dcterms:created xsi:type="dcterms:W3CDTF">2020-04-07T15:11:00Z</dcterms:created>
  <dcterms:modified xsi:type="dcterms:W3CDTF">2020-05-11T18:53:00Z</dcterms:modified>
</cp:coreProperties>
</file>