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62F4833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5D5401">
        <w:rPr>
          <w:sz w:val="32"/>
          <w:lang w:val="uk-UA"/>
        </w:rPr>
        <w:t>10</w:t>
      </w:r>
    </w:p>
    <w:p w14:paraId="14FBD4FD" w14:textId="3117E4A2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5D5401">
        <w:rPr>
          <w:rFonts w:ascii="Times New Roman" w:eastAsia="Times New Roman" w:hAnsi="Times New Roman" w:cs="Times New Roman"/>
          <w:sz w:val="32"/>
          <w:lang w:val="uk-UA"/>
        </w:rPr>
        <w:t>Індивідуальне завдання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01C252C" w14:textId="182C66B3" w:rsidR="00E763BA" w:rsidRPr="00E763BA" w:rsidRDefault="005D5401" w:rsidP="005D5401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Написати програму для пошуку виходу з лабіринту, що задається користувачем (</w:t>
      </w:r>
      <w:r w:rsidR="00F803B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порядок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до 50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елементів).</w:t>
      </w:r>
    </w:p>
    <w:p w14:paraId="086C9180" w14:textId="5961CF6B" w:rsidR="005D5401" w:rsidRDefault="00913261" w:rsidP="005D5401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185F22C0" w14:textId="01A27781" w:rsidR="005D5401" w:rsidRPr="005D5401" w:rsidRDefault="005D5401" w:rsidP="005D5401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Для взаємодії з користувачем було обрано зчитування</w:t>
      </w:r>
      <w:r w:rsidRPr="005D5401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 файлу </w:t>
      </w:r>
      <w:r w:rsidRPr="005D5401">
        <w:rPr>
          <w:rFonts w:ascii="Times New Roman" w:eastAsia="Times New Roman" w:hAnsi="Times New Roman" w:cs="Times New Roman"/>
          <w:color w:val="00000A"/>
          <w:sz w:val="28"/>
        </w:rPr>
        <w:t>*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що надає користувач. Інструкція щодо оформлення такого файлу надається на початку роботи програми. </w:t>
      </w:r>
      <w:r w:rsidR="00B93CA8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Результат роботи доступний одразу та у окремому файлі результату для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B93CA8">
        <w:rPr>
          <w:rFonts w:ascii="Times New Roman" w:eastAsia="Times New Roman" w:hAnsi="Times New Roman" w:cs="Times New Roman"/>
          <w:color w:val="00000A"/>
          <w:sz w:val="28"/>
          <w:lang w:val="uk-UA"/>
        </w:rPr>
        <w:t>наданої схеми. Для пошуку найкоротшого з можливих шляхів було обрано алгоритм Лі (</w:t>
      </w:r>
      <w:r w:rsidR="00B93CA8">
        <w:rPr>
          <w:rFonts w:ascii="Times New Roman" w:eastAsia="Times New Roman" w:hAnsi="Times New Roman" w:cs="Times New Roman"/>
          <w:color w:val="00000A"/>
          <w:sz w:val="28"/>
          <w:lang w:val="en-US"/>
        </w:rPr>
        <w:t>Lee</w:t>
      </w:r>
      <w:r w:rsidR="00B93CA8" w:rsidRPr="00B93CA8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B93CA8">
        <w:rPr>
          <w:rFonts w:ascii="Times New Roman" w:eastAsia="Times New Roman" w:hAnsi="Times New Roman" w:cs="Times New Roman"/>
          <w:color w:val="00000A"/>
          <w:sz w:val="28"/>
          <w:lang w:val="en-US"/>
        </w:rPr>
        <w:t>algorithm</w:t>
      </w:r>
      <w:r w:rsidR="00B93CA8">
        <w:rPr>
          <w:rFonts w:ascii="Times New Roman" w:eastAsia="Times New Roman" w:hAnsi="Times New Roman" w:cs="Times New Roman"/>
          <w:color w:val="00000A"/>
          <w:sz w:val="28"/>
          <w:lang w:val="uk-UA"/>
        </w:rPr>
        <w:t>).</w:t>
      </w:r>
    </w:p>
    <w:p w14:paraId="28D750D6" w14:textId="6285E9B8" w:rsidR="00E763BA" w:rsidRPr="00B93CA8" w:rsidRDefault="00B93CA8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Файловий ввід, перевірка коректності вводу.</w:t>
      </w:r>
    </w:p>
    <w:p w14:paraId="3526504C" w14:textId="46643503" w:rsidR="00B93CA8" w:rsidRPr="00B93CA8" w:rsidRDefault="00B93CA8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Алгоритм Лі.</w:t>
      </w:r>
    </w:p>
    <w:p w14:paraId="4E21463C" w14:textId="0D528B4F" w:rsidR="00B93CA8" w:rsidRPr="00EF7059" w:rsidRDefault="00B93CA8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Файловий вивід.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65FFD3F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B93CA8">
              <w:rPr>
                <w:lang w:val="uk-UA"/>
              </w:rPr>
              <w:t>10</w:t>
            </w:r>
            <w:r w:rsidR="00B93CA8">
              <w:rPr>
                <w:lang w:val="en-US"/>
              </w:rPr>
              <w:t>v2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B93CA8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43BD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description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"This program is based on Lee algorithm and\nrequires a .txt file with square text matrix\nwith size limit of 50, were:\n----------------------------------------------\nSPACE will be read as FREE SPACE\nS will be read as START position\nF will be read as FINISH position\nANY OTHER CHARACTERS will be read as OBSTACLES\n----------------------------------------------\n(See example.txt)"</w:t>
            </w:r>
          </w:p>
          <w:p w14:paraId="70E79DC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print(description)</w:t>
            </w:r>
          </w:p>
          <w:p w14:paraId="009D89C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LineLenError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6BB7C1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pass</w:t>
            </w:r>
          </w:p>
          <w:p w14:paraId="5193A42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KeyPointError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280CEA1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pass</w:t>
            </w:r>
          </w:p>
          <w:p w14:paraId="127C8B1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SizeLimitError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EF0769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pass</w:t>
            </w:r>
          </w:p>
          <w:p w14:paraId="7A02C0D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6AD029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wave(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=0):</w:t>
            </w:r>
          </w:p>
          <w:p w14:paraId="46488EA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</w:p>
          <w:p w14:paraId="689580EB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!=0:</w:t>
            </w:r>
          </w:p>
          <w:p w14:paraId="4A7FB8E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 != -1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 == 0):</w:t>
            </w:r>
          </w:p>
          <w:p w14:paraId="20E611C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wave(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</w:t>
            </w:r>
          </w:p>
          <w:p w14:paraId="3543A85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!=n-1:</w:t>
            </w:r>
          </w:p>
          <w:p w14:paraId="7F9D4D1E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+1] != -1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+1]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 == 0):</w:t>
            </w:r>
          </w:p>
          <w:p w14:paraId="50A4775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wave(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</w:t>
            </w:r>
          </w:p>
          <w:p w14:paraId="5083907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!=n-1:</w:t>
            </w:r>
          </w:p>
          <w:p w14:paraId="624AC84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 != -1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 == 0):</w:t>
            </w:r>
          </w:p>
          <w:p w14:paraId="69F12BF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wave(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</w:t>
            </w:r>
          </w:p>
          <w:p w14:paraId="6430B86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!=0:</w:t>
            </w:r>
          </w:p>
          <w:p w14:paraId="3C20776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-1] != -1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-1]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 == 0):</w:t>
            </w:r>
          </w:p>
          <w:p w14:paraId="4490A42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wave(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</w:t>
            </w:r>
          </w:p>
          <w:p w14:paraId="7BF60C7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948EFB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build_path(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E21529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.append([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])</w:t>
            </w:r>
          </w:p>
          <w:p w14:paraId="0F694DA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0:</w:t>
            </w:r>
          </w:p>
          <w:p w14:paraId="55D4FCD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</w:p>
          <w:p w14:paraId="66F5E4DB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!=0:</w:t>
            </w:r>
          </w:p>
          <w:p w14:paraId="02598A5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 == 1:</w:t>
            </w:r>
          </w:p>
          <w:p w14:paraId="401CEAD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build_path(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-1)</w:t>
            </w:r>
          </w:p>
          <w:p w14:paraId="306A460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!=n-1:</w:t>
            </w:r>
          </w:p>
          <w:p w14:paraId="780C3D3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 == 1:</w:t>
            </w:r>
          </w:p>
          <w:p w14:paraId="0894A72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build_path(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-1)</w:t>
            </w:r>
          </w:p>
          <w:p w14:paraId="49DCF33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!=n-1:</w:t>
            </w:r>
          </w:p>
          <w:p w14:paraId="3C6B1E0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 == 1:</w:t>
            </w:r>
          </w:p>
          <w:p w14:paraId="746AFFD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build_path(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-1)</w:t>
            </w:r>
          </w:p>
          <w:p w14:paraId="47E53E5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!=0:</w:t>
            </w:r>
          </w:p>
          <w:p w14:paraId="4095264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-1] == 1:</w:t>
            </w:r>
          </w:p>
          <w:p w14:paraId="34EB7FF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build_path(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labyrinth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path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-1,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level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-1)</w:t>
            </w:r>
          </w:p>
          <w:p w14:paraId="4998E35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956A52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labyrinth = []</w:t>
            </w:r>
          </w:p>
          <w:p w14:paraId="5C0A782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original  = []</w:t>
            </w:r>
          </w:p>
          <w:p w14:paraId="18B01F6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pointF = [0,0]</w:t>
            </w:r>
          </w:p>
          <w:p w14:paraId="37B069F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pointS = [0,0]</w:t>
            </w:r>
          </w:p>
          <w:p w14:paraId="05DEC6A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E77FA4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6BC8D75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labyrinth.clear()</w:t>
            </w:r>
          </w:p>
          <w:p w14:paraId="12FB3B1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original.clear()</w:t>
            </w:r>
          </w:p>
          <w:p w14:paraId="4B16CAA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foundF = 0</w:t>
            </w:r>
          </w:p>
          <w:p w14:paraId="4468643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foundS = 0</w:t>
            </w:r>
          </w:p>
          <w:p w14:paraId="73D8A69B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97C7D5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filename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file name: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7E18EA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 = open(filename,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32B90C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95D63B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"Unable to find given path."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EC7BD1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1FAD47F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5AE7BD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(file.readline())</w:t>
            </w:r>
          </w:p>
          <w:p w14:paraId="21D1A7E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pre = pre.rstrip(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323C0C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n = len(pre)</w:t>
            </w:r>
          </w:p>
          <w:p w14:paraId="0DA78D6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n&gt;50:</w:t>
            </w:r>
          </w:p>
          <w:p w14:paraId="6FE86C9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SizeLimitError</w:t>
            </w:r>
          </w:p>
          <w:p w14:paraId="429B4C0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file.seek(0)</w:t>
            </w:r>
          </w:p>
          <w:p w14:paraId="5AC07A9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(0,n):</w:t>
            </w:r>
          </w:p>
          <w:p w14:paraId="252BC8B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(file.readline())</w:t>
            </w:r>
          </w:p>
          <w:p w14:paraId="1BC0413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pre = pre.rstrip(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991C26D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len(pre)!=n:</w:t>
            </w:r>
          </w:p>
          <w:p w14:paraId="27DCB05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LineLenError</w:t>
            </w:r>
          </w:p>
          <w:p w14:paraId="58657376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labyrinth.append(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list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(pre))</w:t>
            </w:r>
          </w:p>
          <w:p w14:paraId="470B53C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original.append(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list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(pre))</w:t>
            </w:r>
          </w:p>
          <w:p w14:paraId="1898DD7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pre.find(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)!=-1:</w:t>
            </w:r>
          </w:p>
          <w:p w14:paraId="3B74191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foundS+=1</w:t>
            </w:r>
          </w:p>
          <w:p w14:paraId="6FF31D1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pointS[0] = i</w:t>
            </w:r>
          </w:p>
          <w:p w14:paraId="5CAFA26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pointS[1] = pre.find(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8F5C89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pre.find(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'F'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)!=-1:</w:t>
            </w:r>
          </w:p>
          <w:p w14:paraId="681D492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foundF+=1</w:t>
            </w:r>
          </w:p>
          <w:p w14:paraId="468B75FE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pointF[0] = i</w:t>
            </w:r>
          </w:p>
          <w:p w14:paraId="6F3A668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pointF[1] = pre.find(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'F'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E7CB11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foundF!=1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foundS!=1:</w:t>
            </w:r>
          </w:p>
          <w:p w14:paraId="00A2D46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KeyPointError</w:t>
            </w:r>
          </w:p>
          <w:p w14:paraId="01BABEA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SizeLimitError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43184C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"Size limit is exceeded. Length of first line is {}. (Expected length &lt;50)"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.format(n))</w:t>
            </w:r>
          </w:p>
          <w:p w14:paraId="2ABED54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file.close()</w:t>
            </w:r>
          </w:p>
          <w:p w14:paraId="7608414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35BD4E1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LineLenError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A6A51D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length for line {}. (Expected length - {} is based on first line)"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.format(i+1, n))</w:t>
            </w:r>
          </w:p>
          <w:p w14:paraId="1BD1FAB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file.close()</w:t>
            </w:r>
          </w:p>
          <w:p w14:paraId="618B5FD8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3AE8D1DD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KeyPointError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0C7D07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number of key points. (There are {} Start and {} Finish points)"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.format(foundS, foundF))</w:t>
            </w:r>
          </w:p>
          <w:p w14:paraId="5C9471FD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file.close()</w:t>
            </w:r>
          </w:p>
          <w:p w14:paraId="45E5E92D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202F3D4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4F4E0BFB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002E717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0C33DBE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(n):</w:t>
            </w:r>
          </w:p>
          <w:p w14:paraId="2D246A4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j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(n):</w:t>
            </w:r>
          </w:p>
          <w:p w14:paraId="690D2BB7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labyrinth[i][j]==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labyrinth[i][j]==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labyrinth[i][j]==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'F'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952F14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labyrinth[i][j] = 0</w:t>
            </w:r>
          </w:p>
          <w:p w14:paraId="3E0037C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96852C4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labyrinth[i][j] = -1</w:t>
            </w:r>
          </w:p>
          <w:p w14:paraId="223BE6A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F0C1FAE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wave(labyrinth, pointS[0], pointS[1])</w:t>
            </w:r>
          </w:p>
          <w:p w14:paraId="3F284AF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labyrinth[pointS[0]][pointS[1]] = 0</w:t>
            </w:r>
          </w:p>
          <w:p w14:paraId="07D0261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7531E9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path = []</w:t>
            </w:r>
          </w:p>
          <w:p w14:paraId="2AC8A06E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build_path(labyrinth, path, pointF[0], pointF[1], labyrinth[pointF[0]][pointF[1]])</w:t>
            </w:r>
          </w:p>
          <w:p w14:paraId="6DBF6A2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3597F3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 = open(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"result_"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+filename,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B7146D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cell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path:</w:t>
            </w:r>
          </w:p>
          <w:p w14:paraId="43B8010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cell != pointS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cell != pointF:</w:t>
            </w:r>
          </w:p>
          <w:p w14:paraId="050CF9E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original[cell[0]][cell[1]]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'•'</w:t>
            </w:r>
          </w:p>
          <w:p w14:paraId="5DDC1D3C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(n):</w:t>
            </w:r>
          </w:p>
          <w:p w14:paraId="605A6C79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''</w:t>
            </w:r>
          </w:p>
          <w:p w14:paraId="08004A7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j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(n):</w:t>
            </w:r>
          </w:p>
          <w:p w14:paraId="0E351E95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pre+=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(original[i][j])</w:t>
            </w:r>
          </w:p>
          <w:p w14:paraId="26E2F6D3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pre = pre.strip(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'[]'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C23B51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file.writelines(pre+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0E66B2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print(pre)</w:t>
            </w:r>
          </w:p>
          <w:p w14:paraId="12A88092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path.count(pointS)==0:</w:t>
            </w:r>
          </w:p>
          <w:p w14:paraId="655921A0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file.writelines(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"There is no path from Start to Finish :("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76BE6FF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"There is no path from Start to Finish :("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1897F61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file.close()</w:t>
            </w:r>
          </w:p>
          <w:p w14:paraId="42E895AA" w14:textId="77777777" w:rsidR="00B93CA8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"Result was written to:"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"result_"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+filename)</w:t>
            </w:r>
          </w:p>
          <w:p w14:paraId="64B0A763" w14:textId="6FC2641C" w:rsidR="0016604C" w:rsidRPr="0016604C" w:rsidRDefault="00B93CA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"Press Enter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724679C4" w:rsidR="009A7E42" w:rsidRPr="00B93CA8" w:rsidRDefault="00B93CA8" w:rsidP="00B93CA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08C39778" wp14:editId="52968CC4">
            <wp:extent cx="59817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77" w14:textId="21E0701B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Рис.1.1. </w:t>
      </w:r>
      <w:r w:rsidR="00F803BE">
        <w:rPr>
          <w:rFonts w:ascii="Times New Roman" w:eastAsia="Times New Roman" w:hAnsi="Times New Roman" w:cs="Times New Roman"/>
          <w:color w:val="00000A"/>
          <w:sz w:val="28"/>
          <w:lang w:val="uk-UA"/>
        </w:rPr>
        <w:t>Опис роботи програми та вимог до вхідних даних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1D6D638A" w14:textId="14723C02" w:rsidR="00AB364D" w:rsidRDefault="00F803BE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7D74CDD9" wp14:editId="0509F5B9">
            <wp:extent cx="58197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60F" w14:textId="725F097A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Рис.1.2. </w:t>
      </w:r>
      <w:r w:rsidR="00F803BE">
        <w:rPr>
          <w:rFonts w:ascii="Times New Roman" w:eastAsia="Times New Roman" w:hAnsi="Times New Roman" w:cs="Times New Roman"/>
          <w:color w:val="00000A"/>
          <w:sz w:val="28"/>
          <w:lang w:val="uk-UA"/>
        </w:rPr>
        <w:t>П</w:t>
      </w:r>
      <w:r w:rsidR="00F803BE">
        <w:rPr>
          <w:rFonts w:ascii="Times New Roman" w:eastAsia="Times New Roman" w:hAnsi="Times New Roman" w:cs="Times New Roman"/>
          <w:color w:val="00000A"/>
          <w:sz w:val="28"/>
          <w:lang w:val="uk-UA"/>
        </w:rPr>
        <w:t>еревірка коректності вхідних даних</w:t>
      </w:r>
      <w:r w:rsidR="00AC2DC7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42FB9398" w14:textId="4DC8B449" w:rsidR="00F803BE" w:rsidRDefault="00F803BE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C7B19E" wp14:editId="55F5B25E">
            <wp:extent cx="59721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FA2C" w14:textId="1B023D92" w:rsidR="00F803BE" w:rsidRDefault="00F803BE" w:rsidP="00F803BE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Рис.1.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Результат роботи програми в діалоговому вікні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4000C54F" w14:textId="560874DB" w:rsidR="00F803BE" w:rsidRDefault="00F803BE" w:rsidP="00F803BE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1D77E62E" wp14:editId="1BC6266A">
            <wp:extent cx="3971925" cy="433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B25" w14:textId="06CC2130" w:rsidR="00F803BE" w:rsidRDefault="00F803BE" w:rsidP="00F803BE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Рис.1.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 Результат роботи програми в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вихідному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F803B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текстовому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файлі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27B94331" w14:textId="77777777" w:rsidR="00F803BE" w:rsidRPr="0016604C" w:rsidRDefault="00F803BE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sectPr w:rsidR="00F803BE" w:rsidRPr="0016604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712458"/>
    <w:rsid w:val="007B39FE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803BE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5</cp:revision>
  <dcterms:created xsi:type="dcterms:W3CDTF">2019-12-20T17:53:00Z</dcterms:created>
  <dcterms:modified xsi:type="dcterms:W3CDTF">2020-03-30T10:07:00Z</dcterms:modified>
</cp:coreProperties>
</file>