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660AFAEE" w:rsidR="00046E5A" w:rsidRPr="00913261" w:rsidRDefault="002B18E0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6666D0">
        <w:rPr>
          <w:sz w:val="32"/>
          <w:lang w:val="uk-UA"/>
        </w:rPr>
        <w:t>2</w:t>
      </w:r>
    </w:p>
    <w:p w14:paraId="14FBD4FD" w14:textId="6BD8E65D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6666D0" w:rsidRPr="006666D0">
        <w:rPr>
          <w:rFonts w:ascii="Times New Roman" w:eastAsia="Times New Roman" w:hAnsi="Times New Roman" w:cs="Times New Roman"/>
          <w:sz w:val="32"/>
          <w:lang w:val="uk-UA"/>
        </w:rPr>
        <w:t>Умовна операція та множинний вибір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3037E38" w:rsidR="00046E5A" w:rsidRPr="00140F91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140F91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2A8C4024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B18E0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лабораторн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ої роботи</w:t>
      </w:r>
    </w:p>
    <w:p w14:paraId="2932C261" w14:textId="77777777" w:rsidR="006666D0" w:rsidRDefault="006666D0" w:rsidP="006666D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666D0">
        <w:rPr>
          <w:rFonts w:ascii="Times New Roman" w:eastAsia="Times New Roman" w:hAnsi="Times New Roman" w:cs="Times New Roman"/>
          <w:color w:val="00000A"/>
          <w:sz w:val="28"/>
          <w:lang w:val="uk-UA"/>
        </w:rPr>
        <w:t>Написати програму обчислення абсолютного значення введеного числа.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14:paraId="11F98A7F" w14:textId="3CD1923F" w:rsidR="006666D0" w:rsidRPr="002A0E57" w:rsidRDefault="00913261" w:rsidP="006666D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6666D0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4EE44C1C" w14:textId="7A3D0137" w:rsidR="002A0E57" w:rsidRPr="00D818C8" w:rsidRDefault="002A0E57" w:rsidP="002A0E57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Для даної задачі операція визначена на полі дійсних чисел, тоді </w:t>
      </w:r>
      <w:r w:rsidRPr="002A0E5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абсолютною величиною числа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буде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A"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lang w:val="uk-UA"/>
                  </w:rPr>
                  <m:t>x,-x</m:t>
                </m:r>
              </m:e>
            </m:d>
          </m:e>
        </m:func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тобто просто модуль числа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 </w:t>
      </w:r>
      <w:r w:rsidR="00D818C8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Очевидно, що модуль будь якого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 w:rsidR="00D818C8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выдмінного від 0 буде дорівнювати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</m:oMath>
      <w:r w:rsidR="00D818C8">
        <w:rPr>
          <w:rFonts w:ascii="Times New Roman" w:eastAsia="Times New Roman" w:hAnsi="Times New Roman" w:cs="Times New Roman"/>
          <w:iCs/>
          <w:color w:val="00000A"/>
          <w:sz w:val="28"/>
          <w:lang w:val="uk-UA"/>
        </w:rPr>
        <w:t xml:space="preserve">. </w:t>
      </w:r>
    </w:p>
    <w:p w14:paraId="0B976384" w14:textId="116487A1" w:rsidR="002A0E57" w:rsidRPr="00D818C8" w:rsidRDefault="002A0E57" w:rsidP="002A0E57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x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58B3EDA6" w14:textId="3BF342CC" w:rsidR="00D818C8" w:rsidRPr="002A0E57" w:rsidRDefault="002A0948" w:rsidP="002A0E57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A"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A"/>
                    <w:sz w:val="28"/>
                    <w:lang w:val="uk-UA"/>
                  </w:rPr>
                  <m:t>x,-x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=x</m:t>
        </m:r>
      </m:oMath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6560DAB9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901518">
              <w:rPr>
                <w:lang w:val="en-US"/>
              </w:rPr>
              <w:t>2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2A0948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01F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377A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167B4059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377A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11605AD2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x = </w:t>
            </w:r>
            <w:r w:rsidRPr="00377A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377A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x = "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3888EA04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377A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778674BA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377A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377A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7C3900D9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377A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x (must be float)."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31E279A5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(x&lt;0):</w:t>
            </w:r>
          </w:p>
          <w:p w14:paraId="58618FAC" w14:textId="77777777" w:rsidR="00377A02" w:rsidRPr="00377A0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x*=-1</w:t>
            </w:r>
          </w:p>
          <w:p w14:paraId="240D54C8" w14:textId="77777777" w:rsidR="000F15E2" w:rsidRDefault="00377A02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377A0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"Absolute value of x = "</w:t>
            </w:r>
            <w:r w:rsidRPr="00377A0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x)</w:t>
            </w:r>
          </w:p>
          <w:p w14:paraId="64B0A763" w14:textId="42EB1282" w:rsidR="002A0948" w:rsidRPr="009A7E42" w:rsidRDefault="002A0948" w:rsidP="00377A0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66391D3" w14:textId="4E6BF52B" w:rsidR="000F15E2" w:rsidRPr="00F1529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  <w:r w:rsidR="002A0E57">
        <w:rPr>
          <w:noProof/>
        </w:rPr>
        <w:drawing>
          <wp:inline distT="0" distB="0" distL="0" distR="0" wp14:anchorId="30D2D20E" wp14:editId="22D131B0">
            <wp:extent cx="60007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F1529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F15E2"/>
    <w:rsid w:val="00140F91"/>
    <w:rsid w:val="00166F30"/>
    <w:rsid w:val="001A3CA1"/>
    <w:rsid w:val="001F6CCE"/>
    <w:rsid w:val="002A0948"/>
    <w:rsid w:val="002A0E57"/>
    <w:rsid w:val="002B18E0"/>
    <w:rsid w:val="00377A02"/>
    <w:rsid w:val="003E4FBB"/>
    <w:rsid w:val="006369AA"/>
    <w:rsid w:val="006666D0"/>
    <w:rsid w:val="00901518"/>
    <w:rsid w:val="00913261"/>
    <w:rsid w:val="009A7E42"/>
    <w:rsid w:val="00A71375"/>
    <w:rsid w:val="00A81013"/>
    <w:rsid w:val="00BC2F84"/>
    <w:rsid w:val="00C238E7"/>
    <w:rsid w:val="00D024AB"/>
    <w:rsid w:val="00D818C8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D2D731AB-8C85-4991-84E4-7105F4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6</cp:revision>
  <dcterms:created xsi:type="dcterms:W3CDTF">2020-02-26T22:46:00Z</dcterms:created>
  <dcterms:modified xsi:type="dcterms:W3CDTF">2020-03-13T19:35:00Z</dcterms:modified>
</cp:coreProperties>
</file>