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17874E9D" w:rsidR="00046E5A" w:rsidRPr="00913261" w:rsidRDefault="002C22D9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082877">
        <w:rPr>
          <w:sz w:val="32"/>
          <w:lang w:val="uk-UA"/>
        </w:rPr>
        <w:t>3</w:t>
      </w:r>
    </w:p>
    <w:p w14:paraId="14FBD4FD" w14:textId="75A15778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Ц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икли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Python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79B8B5F7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2C22D9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2139E393" w14:textId="08FB736B" w:rsidR="00CF31A9" w:rsidRDefault="00CF31A9" w:rsidP="00CF31A9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CF31A9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Використовуючи оператор циклу while з передумовою та постумовою,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</w:t>
      </w:r>
      <w:r w:rsidRPr="00CF31A9">
        <w:rPr>
          <w:rFonts w:ascii="Times New Roman" w:eastAsia="Times New Roman" w:hAnsi="Times New Roman" w:cs="Times New Roman"/>
          <w:color w:val="00000A"/>
          <w:sz w:val="28"/>
          <w:lang w:val="uk-UA"/>
        </w:rPr>
        <w:t>найти суму ряду з точністю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ε=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-4</m:t>
            </m:r>
          </m:sup>
        </m:sSup>
      </m:oMath>
      <w:r w:rsidRPr="00CF31A9">
        <w:rPr>
          <w:rFonts w:ascii="Times New Roman" w:eastAsia="Times New Roman" w:hAnsi="Times New Roman" w:cs="Times New Roman"/>
          <w:color w:val="00000A"/>
          <w:sz w:val="28"/>
          <w:lang w:val="uk-UA"/>
        </w:rPr>
        <w:t>, загальний член якого</w:t>
      </w:r>
    </w:p>
    <w:p w14:paraId="31878BD1" w14:textId="726E6A0D" w:rsidR="00CF31A9" w:rsidRDefault="00CF31A9" w:rsidP="00CF31A9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7338D9">
        <w:rPr>
          <w:sz w:val="24"/>
          <w:lang w:val="uk-UA"/>
        </w:rPr>
        <w:object w:dxaOrig="1340" w:dyaOrig="620" w14:anchorId="0F7ABB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5.25pt" o:ole="" fillcolor="window">
            <v:imagedata r:id="rId5" o:title=""/>
          </v:shape>
          <o:OLEObject Type="Embed" ProgID="Unknown" ShapeID="_x0000_i1025" DrawAspect="Content" ObjectID="_1645640386" r:id="rId6"/>
        </w:object>
      </w:r>
    </w:p>
    <w:p w14:paraId="11F98A7F" w14:textId="0C2B069D" w:rsidR="006666D0" w:rsidRPr="00CF31A9" w:rsidRDefault="00913261" w:rsidP="00CF31A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CF31A9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0CC98B9B" w14:textId="6252661E" w:rsidR="00414B8C" w:rsidRPr="00414B8C" w:rsidRDefault="00414B8C" w:rsidP="00CF31A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Обрахуємо границю загального члену ряду, щоб переконатися, що ряд збігається. За правилом Лопіталя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limLow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n→∞</m:t>
            </m:r>
          </m:lim>
        </m:limLow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=0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ряд збігається. Для отримання заданої точності будемо обраховувати усі члени послідовно, поки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A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A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A"/>
                    <w:sz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-4</m:t>
            </m:r>
          </m:sup>
        </m:sSup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0B976384" w14:textId="0E2477D3" w:rsidR="002A0E57" w:rsidRPr="00414B8C" w:rsidRDefault="00CF31A9" w:rsidP="002A0E57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ε=0,001</m:t>
        </m:r>
      </m:oMath>
      <w:r w:rsidR="002A0E57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281594D9" w14:textId="60820D96" w:rsidR="00414B8C" w:rsidRPr="00D818C8" w:rsidRDefault="00414B8C" w:rsidP="002A0E57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Ряд збігається.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41CCADE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C466EF">
              <w:rPr>
                <w:lang w:val="en-US"/>
              </w:rPr>
              <w:t>3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FE1B94" w14:paraId="68127C38" w14:textId="77777777" w:rsidTr="00FE1B94">
        <w:trPr>
          <w:trHeight w:val="2872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1ED8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n = </w:t>
            </w:r>
            <w:proofErr w:type="gramStart"/>
            <w:r w:rsidRPr="00414B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0)</w:t>
            </w:r>
          </w:p>
          <w:p w14:paraId="70124AD0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x = </w:t>
            </w:r>
            <w:proofErr w:type="gramStart"/>
            <w:r w:rsidRPr="00414B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0)</w:t>
            </w:r>
          </w:p>
          <w:p w14:paraId="08CD01A1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y = </w:t>
            </w:r>
            <w:proofErr w:type="gramStart"/>
            <w:r w:rsidRPr="00414B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0)</w:t>
            </w:r>
          </w:p>
          <w:p w14:paraId="3BC43EE7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14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14:paraId="72ADED58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x = (2*n-1)/(2**n)</w:t>
            </w:r>
          </w:p>
          <w:p w14:paraId="15774979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print(</w:t>
            </w:r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A{</w:t>
            </w:r>
            <w:proofErr w:type="gramEnd"/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:&lt;3} = "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.format(n), x)</w:t>
            </w:r>
          </w:p>
          <w:p w14:paraId="1C4A6E37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y += x</w:t>
            </w:r>
          </w:p>
          <w:p w14:paraId="6E7303DA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+= 1</w:t>
            </w:r>
          </w:p>
          <w:p w14:paraId="4D67B429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14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(abs(x)&lt;0.001):</w:t>
            </w:r>
          </w:p>
          <w:p w14:paraId="1E776D60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414B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66ABC59A" w14:textId="77777777" w:rsidR="00414B8C" w:rsidRPr="00414B8C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"An=(2n-1)/(2^</w:t>
            </w:r>
            <w:proofErr w:type="gramStart"/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n)\</w:t>
            </w:r>
            <w:proofErr w:type="gramEnd"/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nAccuracy: 10^-4\nS = {:0.4f}"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.format(y))</w:t>
            </w:r>
          </w:p>
          <w:p w14:paraId="0F10D625" w14:textId="77777777" w:rsidR="000F15E2" w:rsidRDefault="00414B8C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"({})</w:t>
            </w:r>
            <w:proofErr w:type="gramStart"/>
            <w:r w:rsidRPr="00414B8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</w:t>
            </w:r>
            <w:proofErr w:type="gramEnd"/>
            <w:r w:rsidRPr="00414B8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(y))</w:t>
            </w:r>
          </w:p>
          <w:p w14:paraId="64B0A763" w14:textId="36AC09E8" w:rsidR="00FE1B94" w:rsidRPr="009A7E42" w:rsidRDefault="00FE1B94" w:rsidP="00414B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gramStart"/>
            <w:r w:rsidRPr="00FE1B94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 w:rsidRPr="00FE1B9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FE1B9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 w:rsidRPr="00FE1B9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</w:tc>
      </w:tr>
    </w:tbl>
    <w:p w14:paraId="5A904B78" w14:textId="77777777" w:rsidR="00A73135" w:rsidRDefault="00A73135" w:rsidP="00A73135">
      <w:pPr>
        <w:pStyle w:val="a3"/>
        <w:spacing w:line="240" w:lineRule="auto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66E30E7" w14:textId="6C56D758" w:rsidR="00A73135" w:rsidRDefault="00046E5A" w:rsidP="00A7313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  <w:r w:rsidR="00414B8C">
        <w:rPr>
          <w:noProof/>
        </w:rPr>
        <w:drawing>
          <wp:inline distT="0" distB="0" distL="0" distR="0" wp14:anchorId="4D71E945" wp14:editId="260EEB69">
            <wp:extent cx="59817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135" w:rsidRPr="00A7313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</w:p>
    <w:p w14:paraId="5FB33807" w14:textId="638366EF" w:rsidR="00A73135" w:rsidRDefault="00A73135" w:rsidP="00A73135">
      <w:pPr>
        <w:pStyle w:val="a3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2C22D9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79795DB3" w14:textId="77777777" w:rsidR="00A73135" w:rsidRDefault="00A73135" w:rsidP="00A73135">
      <w:pPr>
        <w:ind w:firstLine="42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F24FE1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Використовуючи оператор циклу for, розв’язати наступні задачі: дано натуральне число n. Серед чисел 1, ..., n знайти такі числа, запис яких співпадає з останніми цифрами запису їх квадрату. Наприклад, 6 (</w:t>
      </w:r>
      <w:r w:rsidRPr="007338D9">
        <w:rPr>
          <w:position w:val="-4"/>
          <w:sz w:val="24"/>
          <w:lang w:val="uk-UA"/>
        </w:rPr>
        <w:object w:dxaOrig="920" w:dyaOrig="360" w14:anchorId="39D07B14">
          <v:shape id="_x0000_i1026" type="#_x0000_t75" style="width:45.75pt;height:18pt" o:ole="" fillcolor="window">
            <v:imagedata r:id="rId8" o:title=""/>
          </v:shape>
          <o:OLEObject Type="Embed" ProgID="Equation.3" ShapeID="_x0000_i1026" DrawAspect="Content" ObjectID="_1645640387" r:id="rId9"/>
        </w:object>
      </w:r>
      <w:r w:rsidRPr="00F24FE1">
        <w:rPr>
          <w:rFonts w:ascii="Times New Roman" w:eastAsia="Times New Roman" w:hAnsi="Times New Roman" w:cs="Times New Roman"/>
          <w:color w:val="00000A"/>
          <w:sz w:val="28"/>
          <w:lang w:val="uk-UA"/>
        </w:rPr>
        <w:t>), 25 (</w:t>
      </w:r>
      <w:r w:rsidRPr="007338D9">
        <w:rPr>
          <w:position w:val="-4"/>
          <w:sz w:val="24"/>
          <w:lang w:val="uk-UA"/>
        </w:rPr>
        <w:object w:dxaOrig="1180" w:dyaOrig="360" w14:anchorId="0E0E8FE7">
          <v:shape id="_x0000_i1027" type="#_x0000_t75" style="width:58.5pt;height:18pt" o:ole="" fillcolor="window">
            <v:imagedata r:id="rId10" o:title=""/>
          </v:shape>
          <o:OLEObject Type="Embed" ProgID="Equation.3" ShapeID="_x0000_i1027" DrawAspect="Content" ObjectID="_1645640388" r:id="rId11"/>
        </w:object>
      </w:r>
      <w:r w:rsidRPr="00F24FE1">
        <w:rPr>
          <w:rFonts w:ascii="Times New Roman" w:eastAsia="Times New Roman" w:hAnsi="Times New Roman" w:cs="Times New Roman"/>
          <w:color w:val="00000A"/>
          <w:sz w:val="28"/>
          <w:lang w:val="uk-UA"/>
        </w:rPr>
        <w:t>) і т.д.</w:t>
      </w:r>
    </w:p>
    <w:p w14:paraId="400C9137" w14:textId="77777777" w:rsidR="00A73135" w:rsidRPr="00A23AAA" w:rsidRDefault="00A73135" w:rsidP="00A73135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3D2BC81E" w14:textId="77777777" w:rsidR="00A73135" w:rsidRDefault="00A73135" w:rsidP="00A7313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∈N</m:t>
        </m:r>
      </m:oMath>
    </w:p>
    <w:p w14:paraId="53A8F845" w14:textId="77777777" w:rsidR="00A73135" w:rsidRPr="00E54021" w:rsidRDefault="00A73135" w:rsidP="00A7313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for</w:t>
      </w:r>
    </w:p>
    <w:p w14:paraId="144952F3" w14:textId="77777777" w:rsidR="00A73135" w:rsidRPr="00D95295" w:rsidRDefault="00A73135" w:rsidP="00A7313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73135" w14:paraId="04258062" w14:textId="77777777" w:rsidTr="0072354B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FFEC9F" w14:textId="77777777" w:rsidR="00A73135" w:rsidRPr="009A7E42" w:rsidRDefault="00A73135" w:rsidP="0072354B">
            <w:r w:rsidRPr="009A7E42">
              <w:rPr>
                <w:lang w:val="en-US"/>
              </w:rPr>
              <w:t>Python_lab</w:t>
            </w:r>
            <w:r>
              <w:rPr>
                <w:lang w:val="en-US"/>
              </w:rPr>
              <w:t>3.2</w:t>
            </w:r>
            <w:r w:rsidRPr="009A7E42">
              <w:rPr>
                <w:lang w:val="en-US"/>
              </w:rPr>
              <w:t>.py</w:t>
            </w:r>
          </w:p>
        </w:tc>
      </w:tr>
      <w:tr w:rsidR="00A73135" w:rsidRPr="00FE1B94" w14:paraId="667C2EF8" w14:textId="77777777" w:rsidTr="0072354B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E34E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1):</w:t>
            </w:r>
          </w:p>
          <w:p w14:paraId="75AEE78C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51F5D940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 = </w:t>
            </w:r>
            <w:r w:rsidRPr="00A23AA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A23A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 = "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5F9C3B99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1/(n+abs(n))</w:t>
            </w:r>
          </w:p>
          <w:p w14:paraId="07A74423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36EDA73E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A23AA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5635B5A9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A23A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for variable a (must be natural int)."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658700D0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A23AA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(n):</w:t>
            </w:r>
          </w:p>
          <w:p w14:paraId="07372566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 = </w:t>
            </w:r>
            <w:r w:rsidRPr="00A23AA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((i+</w:t>
            </w:r>
            <w:proofErr w:type="gramStart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1)*</w:t>
            </w:r>
            <w:proofErr w:type="gramEnd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*2)</w:t>
            </w:r>
          </w:p>
          <w:p w14:paraId="69A27ADE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 = </w:t>
            </w:r>
            <w:r w:rsidRPr="00A23AA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(i+1)</w:t>
            </w:r>
          </w:p>
          <w:p w14:paraId="19507510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yes =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</w:p>
          <w:p w14:paraId="3EA79532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A23AA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(len(a)):</w:t>
            </w:r>
          </w:p>
          <w:p w14:paraId="3E136359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b[len(b)-1-j</w:t>
            </w:r>
            <w:proofErr w:type="gramStart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]!=</w:t>
            </w:r>
            <w:proofErr w:type="gramEnd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a[len(a)-1-j]:</w:t>
            </w:r>
          </w:p>
          <w:p w14:paraId="08D7326A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yes =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</w:p>
          <w:p w14:paraId="42B5C142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51C3D605" w14:textId="77777777" w:rsidR="00A73135" w:rsidRPr="00A23AAA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A23A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j+1==len(a):</w:t>
            </w:r>
          </w:p>
          <w:p w14:paraId="3F766822" w14:textId="77777777" w:rsidR="00A73135" w:rsidRDefault="00A73135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A23A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"{} and {}"</w:t>
            </w:r>
            <w:r w:rsidRPr="00A23A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.format(a, b))</w:t>
            </w:r>
          </w:p>
          <w:p w14:paraId="60F65DDF" w14:textId="3C85A92F" w:rsidR="00122DCA" w:rsidRPr="00A23AAA" w:rsidRDefault="00122DCA" w:rsidP="007235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FE1B94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 w:rsidRPr="00FE1B9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FE1B9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 w:rsidRPr="00FE1B9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0" w:name="_GoBack"/>
            <w:bookmarkEnd w:id="0"/>
          </w:p>
        </w:tc>
      </w:tr>
    </w:tbl>
    <w:p w14:paraId="4522BCB5" w14:textId="77777777" w:rsidR="00A73135" w:rsidRDefault="00A73135" w:rsidP="00A73135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0AE32B6" w14:textId="77777777" w:rsidR="00A73135" w:rsidRPr="00A23AAA" w:rsidRDefault="00A73135" w:rsidP="00A7313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666391D3" w14:textId="679C41AB" w:rsidR="000F15E2" w:rsidRPr="00A73135" w:rsidRDefault="00A73135" w:rsidP="00A73135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3F222CC5" wp14:editId="1D1C6479">
            <wp:extent cx="598170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A7313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9D003D1"/>
    <w:multiLevelType w:val="hybridMultilevel"/>
    <w:tmpl w:val="4FC25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D31A2B"/>
    <w:multiLevelType w:val="hybridMultilevel"/>
    <w:tmpl w:val="BE6267F4"/>
    <w:lvl w:ilvl="0" w:tplc="321CCC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22DCA"/>
    <w:rsid w:val="00166F30"/>
    <w:rsid w:val="001A3CA1"/>
    <w:rsid w:val="001F6CCE"/>
    <w:rsid w:val="002A0E57"/>
    <w:rsid w:val="002C22D9"/>
    <w:rsid w:val="00377A02"/>
    <w:rsid w:val="003E4FBB"/>
    <w:rsid w:val="00414B8C"/>
    <w:rsid w:val="006369AA"/>
    <w:rsid w:val="006666D0"/>
    <w:rsid w:val="00913261"/>
    <w:rsid w:val="009A7E42"/>
    <w:rsid w:val="00A71375"/>
    <w:rsid w:val="00A73135"/>
    <w:rsid w:val="00A821E1"/>
    <w:rsid w:val="00BC2F84"/>
    <w:rsid w:val="00C238E7"/>
    <w:rsid w:val="00C466EF"/>
    <w:rsid w:val="00CF31A9"/>
    <w:rsid w:val="00D024AB"/>
    <w:rsid w:val="00D818C8"/>
    <w:rsid w:val="00F15292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7</cp:revision>
  <dcterms:created xsi:type="dcterms:W3CDTF">2020-02-27T20:29:00Z</dcterms:created>
  <dcterms:modified xsi:type="dcterms:W3CDTF">2020-03-13T19:33:00Z</dcterms:modified>
</cp:coreProperties>
</file>