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C6085" w14:textId="77777777" w:rsidR="00046E5A" w:rsidRPr="005B50E1" w:rsidRDefault="00046E5A" w:rsidP="00046E5A">
      <w:pPr>
        <w:spacing w:after="0" w:line="265" w:lineRule="auto"/>
        <w:jc w:val="center"/>
        <w:rPr>
          <w:rFonts w:ascii="Times New Roman" w:eastAsia="Times New Roman" w:hAnsi="Times New Roman" w:cs="Times New Roman"/>
          <w:color w:val="00000A"/>
          <w:sz w:val="28"/>
          <w:lang w:val="en-US"/>
        </w:rPr>
      </w:pPr>
    </w:p>
    <w:p w14:paraId="7E902CFB" w14:textId="2499598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14:paraId="7C1AA6B8" w14:textId="7777777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інститут»</w:t>
      </w:r>
    </w:p>
    <w:p w14:paraId="257AE5B2" w14:textId="77777777" w:rsidR="00046E5A" w:rsidRPr="00913261" w:rsidRDefault="00046E5A" w:rsidP="00046E5A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14:paraId="3D5504E3" w14:textId="77777777" w:rsidR="00046E5A" w:rsidRPr="00913261" w:rsidRDefault="00046E5A" w:rsidP="00046E5A">
      <w:pPr>
        <w:pStyle w:val="1"/>
        <w:rPr>
          <w:lang w:val="uk-UA"/>
        </w:rPr>
      </w:pPr>
    </w:p>
    <w:p w14:paraId="48830A60" w14:textId="646C2A7C" w:rsidR="00046E5A" w:rsidRPr="00913261" w:rsidRDefault="00046E5A" w:rsidP="00046E5A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 xml:space="preserve">Програмування </w:t>
      </w:r>
      <w:r w:rsidR="00913261" w:rsidRPr="00913261">
        <w:rPr>
          <w:lang w:val="uk-UA"/>
        </w:rPr>
        <w:t>4</w:t>
      </w:r>
    </w:p>
    <w:p w14:paraId="5479A063" w14:textId="68863150" w:rsidR="00046E5A" w:rsidRPr="007B39FE" w:rsidRDefault="009847EF" w:rsidP="00046E5A">
      <w:pPr>
        <w:pStyle w:val="1"/>
        <w:ind w:left="0"/>
        <w:jc w:val="center"/>
      </w:pPr>
      <w:r>
        <w:rPr>
          <w:sz w:val="32"/>
          <w:lang w:val="uk-UA"/>
        </w:rPr>
        <w:t>Лабораторна</w:t>
      </w:r>
      <w:r w:rsidR="00046E5A" w:rsidRPr="00913261">
        <w:rPr>
          <w:sz w:val="32"/>
          <w:lang w:val="uk-UA"/>
        </w:rPr>
        <w:t xml:space="preserve"> робота №</w:t>
      </w:r>
      <w:r w:rsidR="007B39FE" w:rsidRPr="007B39FE">
        <w:rPr>
          <w:sz w:val="32"/>
        </w:rPr>
        <w:t>6</w:t>
      </w:r>
    </w:p>
    <w:p w14:paraId="14FBD4FD" w14:textId="0F6F39F6" w:rsidR="00046E5A" w:rsidRPr="00046E5A" w:rsidRDefault="00046E5A" w:rsidP="00166F30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7B39FE" w:rsidRPr="007B39FE">
        <w:rPr>
          <w:rFonts w:ascii="Times New Roman" w:eastAsia="Times New Roman" w:hAnsi="Times New Roman" w:cs="Times New Roman"/>
          <w:sz w:val="32"/>
          <w:lang w:val="uk-UA"/>
        </w:rPr>
        <w:t>Обмін інформацією з файлами та модульний принцип програмування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14:paraId="4D3E4456" w14:textId="77777777" w:rsidR="00046E5A" w:rsidRPr="002D57C8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201EBDD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CE8327" w14:textId="623488C5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46FE874" w14:textId="2435596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DB44F50" w14:textId="79538A0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D4F42CB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7BC6C9BF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4E9F22C4" w14:textId="359C8282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50478134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F25694" w14:textId="008A244C" w:rsidR="00046E5A" w:rsidRPr="00913261" w:rsidRDefault="00046E5A" w:rsidP="00046E5A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14:paraId="5EF028AE" w14:textId="5B074459" w:rsidR="00046E5A" w:rsidRPr="00A70440" w:rsidRDefault="00046E5A" w:rsidP="00046E5A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 ФТІ 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14:paraId="10EFC15D" w14:textId="04C21481" w:rsidR="00046E5A" w:rsidRPr="00046E5A" w:rsidRDefault="00046E5A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Безуглий Ростислав Сергійович</w:t>
      </w:r>
    </w:p>
    <w:p w14:paraId="2EEF83B5" w14:textId="77777777" w:rsidR="00046E5A" w:rsidRDefault="00046E5A" w:rsidP="00046E5A">
      <w:pPr>
        <w:rPr>
          <w:lang w:val="uk-UA"/>
        </w:rPr>
      </w:pPr>
    </w:p>
    <w:p w14:paraId="40C1C7EF" w14:textId="6BCFA872" w:rsidR="00046E5A" w:rsidRPr="00082877" w:rsidRDefault="00046E5A" w:rsidP="00046E5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r w:rsidR="00082877"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</w:p>
    <w:p w14:paraId="411355D8" w14:textId="1480F851" w:rsidR="00046E5A" w:rsidRDefault="00046E5A" w:rsidP="00913261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br w:type="page"/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9847EF">
        <w:rPr>
          <w:rFonts w:ascii="Times New Roman" w:eastAsia="Times New Roman" w:hAnsi="Times New Roman" w:cs="Times New Roman"/>
          <w:color w:val="00000A"/>
          <w:sz w:val="28"/>
          <w:lang w:val="uk-UA"/>
        </w:rPr>
        <w:t>лаборатор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</w:p>
    <w:p w14:paraId="7F6871BF" w14:textId="3136613F" w:rsidR="007B39FE" w:rsidRPr="007B39FE" w:rsidRDefault="007B39FE" w:rsidP="007B39FE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7B39FE">
        <w:rPr>
          <w:rFonts w:ascii="Times New Roman" w:eastAsia="Times New Roman" w:hAnsi="Times New Roman" w:cs="Times New Roman"/>
          <w:color w:val="00000A"/>
          <w:sz w:val="28"/>
          <w:lang w:val="uk-UA"/>
        </w:rPr>
        <w:t>Модифікувати створену під час виконання у лабораторній роботі № 5 програму згідно з номером варіанту, використовуючи потоки файлового вводу/виводу для зчитування вхідної інформації з одного файл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у</w:t>
      </w:r>
      <w:r w:rsidRPr="007B39FE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та запису отриманого результату в інший. 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Р</w:t>
      </w:r>
      <w:r w:rsidRPr="007B39FE">
        <w:rPr>
          <w:rFonts w:ascii="Times New Roman" w:eastAsia="Times New Roman" w:hAnsi="Times New Roman" w:cs="Times New Roman"/>
          <w:color w:val="00000A"/>
          <w:sz w:val="28"/>
          <w:lang w:val="uk-UA"/>
        </w:rPr>
        <w:t>еалізувати модульний принцип програмування, створивши проект, у якому всі функції, крім головної, містяться в окремому файлі.</w:t>
      </w:r>
    </w:p>
    <w:p w14:paraId="3B020BC5" w14:textId="65DA5AA8" w:rsidR="00EF7059" w:rsidRPr="00EF7059" w:rsidRDefault="00913261" w:rsidP="00EF7059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r w:rsidRPr="007B39FE">
        <w:rPr>
          <w:rFonts w:ascii="Times New Roman" w:eastAsia="Times New Roman" w:hAnsi="Times New Roman" w:cs="Times New Roman"/>
          <w:color w:val="00000A"/>
          <w:sz w:val="28"/>
          <w:lang w:val="uk-UA"/>
        </w:rPr>
        <w:t>Аналіз умови задачі.</w:t>
      </w:r>
    </w:p>
    <w:p w14:paraId="04D4D8DE" w14:textId="52EF235D" w:rsidR="00EF7059" w:rsidRPr="00EF7059" w:rsidRDefault="00EF7059" w:rsidP="00EF7059">
      <w:pPr>
        <w:pStyle w:val="a3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Ввід та вивід файловий.  </w:t>
      </w:r>
    </w:p>
    <w:p w14:paraId="3A5E4719" w14:textId="30B6C243" w:rsidR="00EF7059" w:rsidRPr="00EF7059" w:rsidRDefault="00EF7059" w:rsidP="00EF7059">
      <w:pPr>
        <w:pStyle w:val="a3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Функції в окремому модулі.</w:t>
      </w:r>
    </w:p>
    <w:p w14:paraId="22BB667A" w14:textId="0C10EAAF" w:rsidR="000F15E2" w:rsidRPr="000F15E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F15E2" w14:paraId="4A3951CD" w14:textId="77777777" w:rsidTr="000F15E2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AC68B2" w14:textId="22D6415B" w:rsidR="000F15E2" w:rsidRPr="009A7E42" w:rsidRDefault="009A7E42" w:rsidP="000F15E2">
            <w:r w:rsidRPr="009A7E42">
              <w:rPr>
                <w:lang w:val="en-US"/>
              </w:rPr>
              <w:t>Python_lab</w:t>
            </w:r>
            <w:r w:rsidR="007B39FE">
              <w:rPr>
                <w:lang w:val="en-US"/>
              </w:rPr>
              <w:t>6</w:t>
            </w:r>
            <w:r w:rsidRPr="009A7E42">
              <w:rPr>
                <w:lang w:val="en-US"/>
              </w:rPr>
              <w:t>.py</w:t>
            </w:r>
          </w:p>
        </w:tc>
      </w:tr>
      <w:tr w:rsidR="000F15E2" w:rsidRPr="00017DBA" w14:paraId="68127C38" w14:textId="77777777" w:rsidTr="000F15E2">
        <w:trPr>
          <w:trHeight w:val="410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05F46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import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UA" w:eastAsia="en-US"/>
              </w:rPr>
              <w:t>euclidean</w:t>
            </w:r>
          </w:p>
          <w:p w14:paraId="19B3EAC1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2641BE5D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while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(1):</w:t>
            </w:r>
          </w:p>
          <w:p w14:paraId="4330BDDE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3FF0BD73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filename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str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(input(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"Enter file name: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11A0A96A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file = open(filename,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'r'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5B9009AB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Exception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3FCFCDDF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"Unable to find given path."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2219BB4E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continue</w:t>
            </w:r>
          </w:p>
          <w:p w14:paraId="50336A43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5F807EC1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pre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str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(file.readline())</w:t>
            </w:r>
          </w:p>
          <w:p w14:paraId="5F8B99F6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n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(pre)</w:t>
            </w:r>
          </w:p>
          <w:p w14:paraId="099E6922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1/(n+abs(n))</w:t>
            </w:r>
          </w:p>
          <w:p w14:paraId="1D33ED02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Exception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6C182D48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"{} is wrong data type for variable n (must be natural int)."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.format(pre))</w:t>
            </w:r>
          </w:p>
          <w:p w14:paraId="768E0EE6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continue</w:t>
            </w:r>
          </w:p>
          <w:p w14:paraId="42DE958D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701C0FC5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pre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str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(file.readline())</w:t>
            </w:r>
          </w:p>
          <w:p w14:paraId="7F95F8B1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m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(pre)</w:t>
            </w:r>
          </w:p>
          <w:p w14:paraId="37728F85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1/(m+abs(m))</w:t>
            </w:r>
          </w:p>
          <w:p w14:paraId="40F8A67A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Exception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1E1762E6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"{} is wrong data type for variable m (must be natural int)."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.format(pre))</w:t>
            </w:r>
          </w:p>
          <w:p w14:paraId="0239DD76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continue</w:t>
            </w:r>
          </w:p>
          <w:p w14:paraId="00F1AB6C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break</w:t>
            </w:r>
          </w:p>
          <w:p w14:paraId="524A0083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file.close()</w:t>
            </w:r>
          </w:p>
          <w:p w14:paraId="7C028DDA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0908E35A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file = open(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'result_gcd.txt'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'w'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3506B09D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result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"Greatest common divisor of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+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str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(n)+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 and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+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str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(m)+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 is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+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str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UA" w:eastAsia="en-US"/>
              </w:rPr>
              <w:t>euclidean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.gcd(n,m))+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"."</w:t>
            </w:r>
          </w:p>
          <w:p w14:paraId="5CB2445C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file.writelines(result)</w:t>
            </w:r>
          </w:p>
          <w:p w14:paraId="3DF568A5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"Result has been written to result_gcd.txt"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0B5E8679" w14:textId="77777777" w:rsidR="000F15E2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file.close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()</w:t>
            </w:r>
          </w:p>
          <w:p w14:paraId="64B0A763" w14:textId="37AAE197" w:rsidR="00017DBA" w:rsidRPr="00B154CD" w:rsidRDefault="00017DBA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input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"Any key to exit..."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  <w:bookmarkStart w:id="0" w:name="_GoBack"/>
            <w:bookmarkEnd w:id="0"/>
          </w:p>
        </w:tc>
      </w:tr>
      <w:tr w:rsidR="00664DE7" w14:paraId="4D0506B1" w14:textId="77777777" w:rsidTr="001D58FD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1E22DD5" w14:textId="2FD454D9" w:rsidR="00664DE7" w:rsidRPr="009A7E42" w:rsidRDefault="00664DE7" w:rsidP="001D58FD">
            <w:r>
              <w:rPr>
                <w:lang w:val="en-US"/>
              </w:rPr>
              <w:t>euclidean</w:t>
            </w:r>
            <w:r w:rsidRPr="009A7E42">
              <w:rPr>
                <w:lang w:val="en-US"/>
              </w:rPr>
              <w:t>.py</w:t>
            </w:r>
          </w:p>
        </w:tc>
      </w:tr>
      <w:tr w:rsidR="00664DE7" w:rsidRPr="00017DBA" w14:paraId="3DE730A2" w14:textId="77777777" w:rsidTr="001D58FD">
        <w:trPr>
          <w:trHeight w:val="410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95C2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gcd(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a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b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00F60467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a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%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b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)==0:</w:t>
            </w:r>
          </w:p>
          <w:p w14:paraId="79139D7C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b</w:t>
            </w:r>
          </w:p>
          <w:p w14:paraId="008D957D" w14:textId="77777777" w:rsidR="00664DE7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0234C7F2" w14:textId="52AC8997" w:rsidR="00664DE7" w:rsidRPr="00B154CD" w:rsidRDefault="00664DE7" w:rsidP="00664D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gcd(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b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a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%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b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</w:tc>
      </w:tr>
    </w:tbl>
    <w:p w14:paraId="5FF66EE2" w14:textId="2470D2DC" w:rsidR="00EF7059" w:rsidRPr="00EF7059" w:rsidRDefault="00EF7059" w:rsidP="00EF705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p w14:paraId="320D7D06" w14:textId="7BC56D13" w:rsidR="009A7E42" w:rsidRDefault="00EF7059" w:rsidP="009A7E42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noProof/>
        </w:rPr>
        <w:drawing>
          <wp:inline distT="0" distB="0" distL="0" distR="0" wp14:anchorId="5A5FCC4E" wp14:editId="282DAFFE">
            <wp:extent cx="5981700" cy="790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E42" w:rsidSect="00046E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364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 w15:restartNumberingAfterBreak="0">
    <w:nsid w:val="0772427C"/>
    <w:multiLevelType w:val="hybridMultilevel"/>
    <w:tmpl w:val="B0CCFE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A00F5"/>
    <w:multiLevelType w:val="hybridMultilevel"/>
    <w:tmpl w:val="D5C47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A6846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877F5"/>
    <w:multiLevelType w:val="hybridMultilevel"/>
    <w:tmpl w:val="6D0605A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1222D7"/>
    <w:multiLevelType w:val="singleLevel"/>
    <w:tmpl w:val="B0BA7C78"/>
    <w:lvl w:ilvl="0">
      <w:start w:val="4"/>
      <w:numFmt w:val="decimal"/>
      <w:lvlText w:val="%1) "/>
      <w:legacy w:legacy="1" w:legacySpace="0" w:legacyIndent="283"/>
      <w:lvlJc w:val="left"/>
      <w:pPr>
        <w:ind w:left="850" w:hanging="283"/>
      </w:pPr>
      <w:rPr>
        <w:rFonts w:ascii="Times New Roman CYR" w:hAnsi="Times New Roman CYR" w:hint="default"/>
        <w:b w:val="0"/>
        <w:i w:val="0"/>
        <w:sz w:val="28"/>
      </w:rPr>
    </w:lvl>
  </w:abstractNum>
  <w:abstractNum w:abstractNumId="6" w15:restartNumberingAfterBreak="0">
    <w:nsid w:val="15C72FE0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2064B"/>
    <w:multiLevelType w:val="hybridMultilevel"/>
    <w:tmpl w:val="3544C7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6001E9"/>
    <w:multiLevelType w:val="hybridMultilevel"/>
    <w:tmpl w:val="118207FE"/>
    <w:lvl w:ilvl="0" w:tplc="200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9" w15:restartNumberingAfterBreak="0">
    <w:nsid w:val="2D777615"/>
    <w:multiLevelType w:val="hybridMultilevel"/>
    <w:tmpl w:val="3D289144"/>
    <w:lvl w:ilvl="0" w:tplc="74EC0A5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053229D"/>
    <w:multiLevelType w:val="hybridMultilevel"/>
    <w:tmpl w:val="1CE62410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435FE"/>
    <w:multiLevelType w:val="hybridMultilevel"/>
    <w:tmpl w:val="9AFE9510"/>
    <w:lvl w:ilvl="0" w:tplc="095C52B2">
      <w:start w:val="1"/>
      <w:numFmt w:val="decimal"/>
      <w:lvlText w:val="%1."/>
      <w:lvlJc w:val="left"/>
      <w:pPr>
        <w:ind w:left="785" w:hanging="360"/>
      </w:pPr>
      <w:rPr>
        <w:rFonts w:ascii="Calibri" w:eastAsia="Calibri" w:hAnsi="Calibri" w:cs="Calibri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49D003D1"/>
    <w:multiLevelType w:val="hybridMultilevel"/>
    <w:tmpl w:val="0486FE0C"/>
    <w:lvl w:ilvl="0" w:tplc="D82ED7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164BE0"/>
    <w:multiLevelType w:val="hybridMultilevel"/>
    <w:tmpl w:val="2640DB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4B707B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8290D"/>
    <w:multiLevelType w:val="hybridMultilevel"/>
    <w:tmpl w:val="13142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20062"/>
    <w:multiLevelType w:val="hybridMultilevel"/>
    <w:tmpl w:val="B53431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8"/>
  </w:num>
  <w:num w:numId="7">
    <w:abstractNumId w:val="16"/>
  </w:num>
  <w:num w:numId="8">
    <w:abstractNumId w:val="0"/>
  </w:num>
  <w:num w:numId="9">
    <w:abstractNumId w:val="9"/>
  </w:num>
  <w:num w:numId="10">
    <w:abstractNumId w:val="5"/>
  </w:num>
  <w:num w:numId="11">
    <w:abstractNumId w:val="6"/>
  </w:num>
  <w:num w:numId="12">
    <w:abstractNumId w:val="14"/>
  </w:num>
  <w:num w:numId="13">
    <w:abstractNumId w:val="4"/>
  </w:num>
  <w:num w:numId="14">
    <w:abstractNumId w:val="15"/>
  </w:num>
  <w:num w:numId="15">
    <w:abstractNumId w:val="1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1"/>
    <w:rsid w:val="00017DBA"/>
    <w:rsid w:val="00046E5A"/>
    <w:rsid w:val="00082877"/>
    <w:rsid w:val="000F15E2"/>
    <w:rsid w:val="00166F30"/>
    <w:rsid w:val="001A3CA1"/>
    <w:rsid w:val="001F6CCE"/>
    <w:rsid w:val="00267F69"/>
    <w:rsid w:val="0029686E"/>
    <w:rsid w:val="002A0E57"/>
    <w:rsid w:val="002D57C8"/>
    <w:rsid w:val="00377A02"/>
    <w:rsid w:val="003E4FBB"/>
    <w:rsid w:val="00414B8C"/>
    <w:rsid w:val="004375EF"/>
    <w:rsid w:val="0058739B"/>
    <w:rsid w:val="005B50E1"/>
    <w:rsid w:val="005B6B1A"/>
    <w:rsid w:val="006369AA"/>
    <w:rsid w:val="00664DE7"/>
    <w:rsid w:val="006666D0"/>
    <w:rsid w:val="00712458"/>
    <w:rsid w:val="007B39FE"/>
    <w:rsid w:val="00913261"/>
    <w:rsid w:val="009475E2"/>
    <w:rsid w:val="009847EF"/>
    <w:rsid w:val="009A7E42"/>
    <w:rsid w:val="00A23AAA"/>
    <w:rsid w:val="00A70EE2"/>
    <w:rsid w:val="00A71375"/>
    <w:rsid w:val="00B108C6"/>
    <w:rsid w:val="00B154CD"/>
    <w:rsid w:val="00BC2F84"/>
    <w:rsid w:val="00BE7C2B"/>
    <w:rsid w:val="00C238E7"/>
    <w:rsid w:val="00C43D79"/>
    <w:rsid w:val="00C65E82"/>
    <w:rsid w:val="00CF31A9"/>
    <w:rsid w:val="00D024AB"/>
    <w:rsid w:val="00D818C8"/>
    <w:rsid w:val="00D95295"/>
    <w:rsid w:val="00E54021"/>
    <w:rsid w:val="00EF7059"/>
    <w:rsid w:val="00F15292"/>
    <w:rsid w:val="00F24FE1"/>
    <w:rsid w:val="00FA1708"/>
    <w:rsid w:val="00FA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8FA9"/>
  <w15:chartTrackingRefBased/>
  <w15:docId w15:val="{2B82F24F-C71D-470C-BF34-FB8D8DFB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6E5A"/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046E5A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E5A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paragraph" w:styleId="a3">
    <w:name w:val="List Paragraph"/>
    <w:basedOn w:val="a"/>
    <w:uiPriority w:val="34"/>
    <w:qFormat/>
    <w:rsid w:val="00046E5A"/>
    <w:pPr>
      <w:ind w:left="720"/>
      <w:contextualSpacing/>
    </w:p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2A0E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Rost Bess</cp:lastModifiedBy>
  <cp:revision>3</cp:revision>
  <dcterms:created xsi:type="dcterms:W3CDTF">2020-03-03T18:55:00Z</dcterms:created>
  <dcterms:modified xsi:type="dcterms:W3CDTF">2020-03-13T19:41:00Z</dcterms:modified>
</cp:coreProperties>
</file>