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Pr="005A1B0A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1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5A1B0A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Принципи програмування на мові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Корнеєнков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Кирило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5A1B0A" w:rsidRDefault="005A1B0A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A914D9" w:rsidRPr="00A914D9" w:rsidRDefault="00A914D9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lastRenderedPageBreak/>
        <w:t>Мета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роботи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отримати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навички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роботи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з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типами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даних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та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виразами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876F1D" w:rsidRP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:rsidR="00876F1D" w:rsidRDefault="00876F1D" w:rsidP="00876F1D">
      <w:pPr>
        <w:spacing w:line="240" w:lineRule="auto"/>
        <w:ind w:left="-170"/>
        <w:jc w:val="center"/>
        <w:rPr>
          <w:sz w:val="20"/>
          <w:lang w:val="en-US"/>
        </w:rPr>
      </w:pPr>
      <w:r w:rsidRPr="00851007">
        <w:rPr>
          <w:position w:val="-12"/>
          <w:sz w:val="20"/>
        </w:rPr>
        <w:object w:dxaOrig="190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05pt;height:24.5pt" o:ole="">
            <v:imagedata r:id="rId7" o:title=""/>
          </v:shape>
          <o:OLEObject Type="Embed" ProgID="Equation.3" ShapeID="_x0000_i1025" DrawAspect="Content" ObjectID="_1646488452" r:id="rId8"/>
        </w:object>
      </w:r>
    </w:p>
    <w:p w:rsidR="00A914D9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914D9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914D9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B73F2" w:rsidRPr="00A914D9" w:rsidRDefault="006B73F2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6B73F2" w:rsidRPr="006B73F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gram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import</w:t>
      </w:r>
      <w:proofErr w:type="gram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math</w:t>
      </w:r>
    </w:p>
    <w:p w:rsidR="006B73F2" w:rsidRPr="006B73F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6B73F2" w:rsidRPr="006B73F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gram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try</w:t>
      </w:r>
      <w:proofErr w:type="gram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6B73F2" w:rsidRPr="006B73F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x = </w:t>
      </w:r>
      <w:proofErr w:type="gram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Введите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значение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переменной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x: "))</w:t>
      </w:r>
    </w:p>
    <w:p w:rsidR="006B73F2" w:rsidRPr="006B73F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if</w:t>
      </w:r>
      <w:proofErr w:type="gram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(x &gt;= 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math.sqrt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(5) or x &lt;= -(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math.sqrt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(5))):</w:t>
      </w:r>
    </w:p>
    <w:p w:rsidR="006B73F2" w:rsidRPr="006B73F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y = </w:t>
      </w:r>
      <w:proofErr w:type="gram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spellStart"/>
      <w:proofErr w:type="gram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math.sqrt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(math.log((x**2)-4)))</w:t>
      </w:r>
    </w:p>
    <w:p w:rsidR="006B73F2" w:rsidRPr="006B73F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Ваш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ответ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", y)</w:t>
      </w:r>
    </w:p>
    <w:p w:rsidR="006B73F2" w:rsidRPr="006B73F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else</w:t>
      </w:r>
      <w:proofErr w:type="gram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6B73F2" w:rsidRPr="006B73F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Некорректное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значение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переменной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x !")</w:t>
      </w:r>
    </w:p>
    <w:p w:rsidR="006B73F2" w:rsidRPr="006B73F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6B73F2" w:rsidRPr="006B73F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gram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except :</w:t>
      </w:r>
      <w:proofErr w:type="gramEnd"/>
    </w:p>
    <w:p w:rsidR="006B73F2" w:rsidRPr="006B73F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Проверьте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Ваши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данные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и 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введите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заново</w:t>
      </w:r>
      <w:proofErr w:type="spellEnd"/>
      <w:r w:rsidRPr="006B73F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!")</w:t>
      </w:r>
    </w:p>
    <w:p w:rsidR="006B73F2" w:rsidRDefault="006B73F2" w:rsidP="005A1B0A">
      <w:pPr>
        <w:tabs>
          <w:tab w:val="left" w:pos="3756"/>
        </w:tabs>
        <w:rPr>
          <w:lang w:val="ru-RU"/>
        </w:rPr>
      </w:pPr>
    </w:p>
    <w:p w:rsidR="00A914D9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6B73F2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6B73F2" w:rsidRPr="006B73F2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anchor distT="0" distB="0" distL="114300" distR="114300" simplePos="0" relativeHeight="251658240" behindDoc="0" locked="0" layoutInCell="1" allowOverlap="1" wp14:anchorId="288FBE0D" wp14:editId="2D7ABC02">
            <wp:simplePos x="0" y="0"/>
            <wp:positionH relativeFrom="margin">
              <wp:posOffset>-107950</wp:posOffset>
            </wp:positionH>
            <wp:positionV relativeFrom="margin">
              <wp:posOffset>520065</wp:posOffset>
            </wp:positionV>
            <wp:extent cx="4074160" cy="3796665"/>
            <wp:effectExtent l="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-1" b="-31"/>
                    <a:stretch/>
                  </pic:blipFill>
                  <pic:spPr bwMode="auto">
                    <a:xfrm>
                      <a:off x="0" y="0"/>
                      <a:ext cx="4074160" cy="379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3F2" w:rsidRDefault="006B73F2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Pr="00786C66" w:rsidRDefault="00A914D9" w:rsidP="005A1B0A">
      <w:pPr>
        <w:tabs>
          <w:tab w:val="left" w:pos="3756"/>
        </w:tabs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2CC1D037" wp14:editId="225D99BC">
            <wp:simplePos x="0" y="0"/>
            <wp:positionH relativeFrom="margin">
              <wp:posOffset>-107950</wp:posOffset>
            </wp:positionH>
            <wp:positionV relativeFrom="margin">
              <wp:posOffset>4670425</wp:posOffset>
            </wp:positionV>
            <wp:extent cx="4209415" cy="2399030"/>
            <wp:effectExtent l="0" t="0" r="635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99" b="38917"/>
                    <a:stretch/>
                  </pic:blipFill>
                  <pic:spPr bwMode="auto">
                    <a:xfrm>
                      <a:off x="0" y="0"/>
                      <a:ext cx="4209415" cy="239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6C66" w:rsidRPr="0078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F1A" w:rsidRDefault="00DC6F1A" w:rsidP="00786C66">
      <w:pPr>
        <w:spacing w:after="0" w:line="240" w:lineRule="auto"/>
      </w:pPr>
      <w:r>
        <w:separator/>
      </w:r>
    </w:p>
  </w:endnote>
  <w:endnote w:type="continuationSeparator" w:id="0">
    <w:p w:rsidR="00DC6F1A" w:rsidRDefault="00DC6F1A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F1A" w:rsidRDefault="00DC6F1A" w:rsidP="00786C66">
      <w:pPr>
        <w:spacing w:after="0" w:line="240" w:lineRule="auto"/>
      </w:pPr>
      <w:r>
        <w:separator/>
      </w:r>
    </w:p>
  </w:footnote>
  <w:footnote w:type="continuationSeparator" w:id="0">
    <w:p w:rsidR="00DC6F1A" w:rsidRDefault="00DC6F1A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0A"/>
    <w:rsid w:val="003574C0"/>
    <w:rsid w:val="0059762A"/>
    <w:rsid w:val="005A1B0A"/>
    <w:rsid w:val="006B73F2"/>
    <w:rsid w:val="00786C66"/>
    <w:rsid w:val="00876F1D"/>
    <w:rsid w:val="00A914D9"/>
    <w:rsid w:val="00BD653C"/>
    <w:rsid w:val="00DC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656</Words>
  <Characters>374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8</cp:revision>
  <dcterms:created xsi:type="dcterms:W3CDTF">2020-03-21T21:36:00Z</dcterms:created>
  <dcterms:modified xsi:type="dcterms:W3CDTF">2020-03-23T15:08:00Z</dcterms:modified>
</cp:coreProperties>
</file>