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CF00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 xml:space="preserve">НАЦІОНАЛЬНИЙ </w:t>
      </w:r>
      <w:proofErr w:type="gramStart"/>
      <w:r w:rsidRPr="00DB34F5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DB34F5">
        <w:rPr>
          <w:rFonts w:ascii="Times New Roman" w:hAnsi="Times New Roman" w:cs="Times New Roman"/>
          <w:b/>
          <w:sz w:val="28"/>
          <w:szCs w:val="28"/>
        </w:rPr>
        <w:t xml:space="preserve">ІЧНИЙ УНІВЕРСИТЕТ УКРАЇНИ </w:t>
      </w:r>
    </w:p>
    <w:p w14:paraId="00360EDE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>“КИЇВСЬКИЙ ПОЛІ</w:t>
      </w:r>
      <w:proofErr w:type="gramStart"/>
      <w:r w:rsidRPr="00DB34F5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DB34F5">
        <w:rPr>
          <w:rFonts w:ascii="Times New Roman" w:hAnsi="Times New Roman" w:cs="Times New Roman"/>
          <w:b/>
          <w:sz w:val="28"/>
          <w:szCs w:val="28"/>
        </w:rPr>
        <w:t>ІЧНИЙ ІНСТИТУТ”</w:t>
      </w:r>
    </w:p>
    <w:p w14:paraId="34E50DCA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34F5">
        <w:rPr>
          <w:rFonts w:ascii="Times New Roman" w:hAnsi="Times New Roman" w:cs="Times New Roman"/>
          <w:b/>
          <w:sz w:val="28"/>
          <w:szCs w:val="28"/>
          <w:u w:val="single"/>
        </w:rPr>
        <w:t>ФІЗИКО-ТЕХНІЧНИЙ ІНСТИТУТ</w:t>
      </w:r>
    </w:p>
    <w:p w14:paraId="524EC3E1" w14:textId="77777777" w:rsidR="0023739B" w:rsidRDefault="0023739B" w:rsidP="0023739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4F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фізико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14:paraId="31B313A1" w14:textId="2A48D1BC" w:rsidR="00DD0D21" w:rsidRDefault="00DD0D21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E524599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4ABD779" w14:textId="77777777" w:rsidR="001033A3" w:rsidRDefault="001033A3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D71F071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7075DE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2BD75E1" w14:textId="356A9390" w:rsidR="0023739B" w:rsidRPr="001033A3" w:rsidRDefault="001033A3" w:rsidP="001033A3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6300C89A" w14:textId="58B5B79F" w:rsidR="0023739B" w:rsidRPr="001033A3" w:rsidRDefault="0023739B" w:rsidP="0023739B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1033A3">
        <w:rPr>
          <w:rFonts w:ascii="Times New Roman" w:hAnsi="Times New Roman" w:cs="Times New Roman"/>
          <w:b/>
          <w:sz w:val="40"/>
          <w:szCs w:val="48"/>
        </w:rPr>
        <w:t>ЗВІТ ПРО ВИКОНАННЯ ЛАБОРАТОРНОЇ РОБОТИ №</w:t>
      </w:r>
      <w:r w:rsidRPr="001033A3">
        <w:rPr>
          <w:rFonts w:ascii="Times New Roman" w:hAnsi="Times New Roman" w:cs="Times New Roman"/>
          <w:b/>
          <w:sz w:val="40"/>
          <w:szCs w:val="48"/>
        </w:rPr>
        <w:t>10</w:t>
      </w:r>
    </w:p>
    <w:p w14:paraId="2FD9BB23" w14:textId="0E27E870" w:rsidR="11979201" w:rsidRDefault="11979201" w:rsidP="539CE92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96E3A3" w14:textId="78FD1F67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6CEA6" w14:textId="032B2D76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295666" w14:textId="476CDF09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Виконала:</w:t>
      </w:r>
    </w:p>
    <w:p w14:paraId="11691721" w14:textId="414256FF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Алієва</w:t>
      </w:r>
      <w:proofErr w:type="spellEnd"/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Марія</w:t>
      </w:r>
      <w:proofErr w:type="spellEnd"/>
    </w:p>
    <w:p w14:paraId="306F4510" w14:textId="5C8A5938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Студент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ка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1 курсу ФТІ</w:t>
      </w:r>
    </w:p>
    <w:p w14:paraId="758AA463" w14:textId="752F99F0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en-US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34BA972B" w14:textId="77777777" w:rsidR="0023739B" w:rsidRDefault="0023739B" w:rsidP="0023739B"/>
    <w:p w14:paraId="1E054D61" w14:textId="77777777" w:rsidR="0023739B" w:rsidRDefault="0023739B" w:rsidP="0023739B"/>
    <w:p w14:paraId="4C764380" w14:textId="77777777" w:rsidR="0023739B" w:rsidRDefault="0023739B" w:rsidP="0023739B"/>
    <w:p w14:paraId="69555011" w14:textId="77777777" w:rsidR="0023739B" w:rsidRDefault="0023739B" w:rsidP="0023739B">
      <w:pPr>
        <w:jc w:val="center"/>
      </w:pPr>
    </w:p>
    <w:p w14:paraId="08ED98A3" w14:textId="77777777" w:rsidR="0023739B" w:rsidRDefault="0023739B" w:rsidP="0023739B">
      <w:pPr>
        <w:jc w:val="center"/>
      </w:pPr>
    </w:p>
    <w:p w14:paraId="5A82A83D" w14:textId="7D1F4C2F" w:rsidR="0023739B" w:rsidRPr="0023739B" w:rsidRDefault="0023739B" w:rsidP="0023739B">
      <w:pPr>
        <w:jc w:val="center"/>
        <w:rPr>
          <w:rFonts w:ascii="Times New Roman" w:hAnsi="Times New Roman" w:cs="Times New Roman"/>
          <w:sz w:val="36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Киї</w:t>
      </w:r>
      <w:proofErr w:type="gramStart"/>
      <w:r w:rsidRPr="00DB34F5">
        <w:rPr>
          <w:rFonts w:ascii="Times New Roman" w:hAnsi="Times New Roman" w:cs="Times New Roman"/>
          <w:sz w:val="28"/>
          <w:szCs w:val="36"/>
        </w:rPr>
        <w:t>в</w:t>
      </w:r>
      <w:proofErr w:type="gramEnd"/>
    </w:p>
    <w:p w14:paraId="54D0895C" w14:textId="52BC861B" w:rsidR="00AA3B04" w:rsidRDefault="0023739B" w:rsidP="001033A3">
      <w:pPr>
        <w:jc w:val="center"/>
        <w:rPr>
          <w:rFonts w:ascii="Times New Roman" w:hAnsi="Times New Roman" w:cs="Times New Roman"/>
          <w:sz w:val="28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2020</w:t>
      </w:r>
    </w:p>
    <w:p w14:paraId="257193A6" w14:textId="4690CDD8" w:rsidR="001033A3" w:rsidRDefault="001033A3" w:rsidP="001033A3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lastRenderedPageBreak/>
        <w:t>ЗАВДАННЯ</w:t>
      </w:r>
    </w:p>
    <w:p w14:paraId="3C35A339" w14:textId="1CE4D3C1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1033A3">
        <w:rPr>
          <w:rFonts w:ascii="Times New Roman" w:hAnsi="Times New Roman" w:cs="Times New Roman"/>
          <w:sz w:val="28"/>
          <w:szCs w:val="36"/>
        </w:rPr>
        <w:t>Емуляція</w:t>
      </w:r>
      <w:proofErr w:type="spellEnd"/>
      <w:r w:rsidRPr="001033A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1033A3">
        <w:rPr>
          <w:rFonts w:ascii="Times New Roman" w:hAnsi="Times New Roman" w:cs="Times New Roman"/>
          <w:sz w:val="28"/>
          <w:szCs w:val="36"/>
        </w:rPr>
        <w:t>системи</w:t>
      </w:r>
      <w:proofErr w:type="spellEnd"/>
      <w:r w:rsidRPr="001033A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 w:rsidRPr="001033A3">
        <w:rPr>
          <w:rFonts w:ascii="Times New Roman" w:hAnsi="Times New Roman" w:cs="Times New Roman"/>
          <w:sz w:val="28"/>
          <w:szCs w:val="36"/>
        </w:rPr>
        <w:t>п</w:t>
      </w:r>
      <w:proofErr w:type="gramEnd"/>
      <w:r w:rsidRPr="001033A3">
        <w:rPr>
          <w:rFonts w:ascii="Times New Roman" w:hAnsi="Times New Roman" w:cs="Times New Roman"/>
          <w:sz w:val="28"/>
          <w:szCs w:val="36"/>
        </w:rPr>
        <w:t>ідказок</w:t>
      </w:r>
      <w:proofErr w:type="spellEnd"/>
      <w:r w:rsidRPr="001033A3">
        <w:rPr>
          <w:rFonts w:ascii="Times New Roman" w:hAnsi="Times New Roman" w:cs="Times New Roman"/>
          <w:sz w:val="28"/>
          <w:szCs w:val="36"/>
        </w:rPr>
        <w:t xml:space="preserve"> при </w:t>
      </w:r>
      <w:proofErr w:type="spellStart"/>
      <w:r w:rsidRPr="001033A3">
        <w:rPr>
          <w:rFonts w:ascii="Times New Roman" w:hAnsi="Times New Roman" w:cs="Times New Roman"/>
          <w:sz w:val="28"/>
          <w:szCs w:val="36"/>
        </w:rPr>
        <w:t>введенні</w:t>
      </w:r>
      <w:proofErr w:type="spellEnd"/>
      <w:r w:rsidRPr="001033A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1033A3">
        <w:rPr>
          <w:rFonts w:ascii="Times New Roman" w:hAnsi="Times New Roman" w:cs="Times New Roman"/>
          <w:sz w:val="28"/>
          <w:szCs w:val="36"/>
        </w:rPr>
        <w:t>слів</w:t>
      </w:r>
      <w:proofErr w:type="spellEnd"/>
      <w:r w:rsidRPr="001033A3">
        <w:rPr>
          <w:rFonts w:ascii="Times New Roman" w:hAnsi="Times New Roman" w:cs="Times New Roman"/>
          <w:sz w:val="28"/>
          <w:szCs w:val="36"/>
        </w:rPr>
        <w:t xml:space="preserve"> тексту (</w:t>
      </w:r>
      <w:proofErr w:type="spellStart"/>
      <w:r w:rsidRPr="001033A3">
        <w:rPr>
          <w:rFonts w:ascii="Times New Roman" w:hAnsi="Times New Roman" w:cs="Times New Roman"/>
          <w:sz w:val="28"/>
          <w:szCs w:val="36"/>
        </w:rPr>
        <w:t>аналогічно</w:t>
      </w:r>
      <w:proofErr w:type="spellEnd"/>
      <w:r w:rsidRPr="001033A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1033A3">
        <w:rPr>
          <w:rFonts w:ascii="Times New Roman" w:hAnsi="Times New Roman" w:cs="Times New Roman"/>
          <w:sz w:val="28"/>
          <w:szCs w:val="36"/>
        </w:rPr>
        <w:t>системі</w:t>
      </w:r>
      <w:proofErr w:type="spellEnd"/>
      <w:r w:rsidRPr="001033A3">
        <w:rPr>
          <w:rFonts w:ascii="Times New Roman" w:hAnsi="Times New Roman" w:cs="Times New Roman"/>
          <w:sz w:val="28"/>
          <w:szCs w:val="36"/>
        </w:rPr>
        <w:t xml:space="preserve"> T9).</w:t>
      </w:r>
    </w:p>
    <w:p w14:paraId="55A5C928" w14:textId="77777777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</w:p>
    <w:p w14:paraId="119C42C5" w14:textId="58C1551D" w:rsidR="001033A3" w:rsidRDefault="001033A3" w:rsidP="001033A3">
      <w:pPr>
        <w:jc w:val="center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t>ВИКОНАННЯ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  <w:lang w:val="uk-UA"/>
        </w:rPr>
        <w:t>РОБОТИ</w:t>
      </w:r>
    </w:p>
    <w:p w14:paraId="0BEB1DB8" w14:textId="69B194E4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У файлі «</w:t>
      </w:r>
      <w:r>
        <w:rPr>
          <w:rFonts w:ascii="Times New Roman" w:hAnsi="Times New Roman" w:cs="Times New Roman"/>
          <w:sz w:val="28"/>
          <w:szCs w:val="36"/>
          <w:lang w:val="en-US"/>
        </w:rPr>
        <w:t>words.txt</w:t>
      </w:r>
      <w:r>
        <w:rPr>
          <w:rFonts w:ascii="Times New Roman" w:hAnsi="Times New Roman" w:cs="Times New Roman"/>
          <w:sz w:val="28"/>
          <w:szCs w:val="36"/>
          <w:lang w:val="uk-UA"/>
        </w:rPr>
        <w:t>»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1033A3">
        <w:rPr>
          <w:rFonts w:ascii="Times New Roman" w:hAnsi="Times New Roman" w:cs="Times New Roman"/>
          <w:sz w:val="28"/>
          <w:szCs w:val="36"/>
          <w:lang w:val="en-US"/>
        </w:rPr>
        <w:t>знаходят</w:t>
      </w:r>
      <w:r>
        <w:rPr>
          <w:rFonts w:ascii="Times New Roman" w:hAnsi="Times New Roman" w:cs="Times New Roman"/>
          <w:sz w:val="28"/>
          <w:szCs w:val="36"/>
          <w:lang w:val="en-US"/>
        </w:rPr>
        <w:t>ься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десять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тисяч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найпоширеніших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1033A3">
        <w:rPr>
          <w:rFonts w:ascii="Times New Roman" w:hAnsi="Times New Roman" w:cs="Times New Roman"/>
          <w:sz w:val="28"/>
          <w:szCs w:val="36"/>
          <w:lang w:val="en-US"/>
        </w:rPr>
        <w:t>англійських</w:t>
      </w:r>
      <w:proofErr w:type="spellEnd"/>
      <w:r w:rsidRPr="001033A3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1033A3">
        <w:rPr>
          <w:rFonts w:ascii="Times New Roman" w:hAnsi="Times New Roman" w:cs="Times New Roman"/>
          <w:sz w:val="28"/>
          <w:szCs w:val="36"/>
          <w:lang w:val="en-US"/>
        </w:rPr>
        <w:t>слів</w:t>
      </w:r>
      <w:proofErr w:type="spellEnd"/>
      <w:r w:rsidRPr="001033A3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14:paraId="5CA9E0F1" w14:textId="0FFC5EB7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Код:</w:t>
      </w:r>
    </w:p>
    <w:p w14:paraId="49E06E4B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nltk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tokenize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RegexpTokenizer</w:t>
      </w:r>
      <w:proofErr w:type="spellEnd"/>
    </w:p>
    <w:p w14:paraId="41F415B4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F167CB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'words.txt'</w:t>
      </w:r>
      <w:proofErr w:type="spellEnd"/>
    </w:p>
    <w:p w14:paraId="0727A294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1694B45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D79717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tokenizer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RegexpTokenizer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r'\w+'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6CC489D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tokenizer.tokenize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60A8129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09B85E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n = 0</w:t>
      </w:r>
    </w:p>
    <w:p w14:paraId="7BF2CA02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j = 0</w:t>
      </w:r>
    </w:p>
    <w:p w14:paraId="2C3CA317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[]</w:t>
      </w:r>
    </w:p>
    <w:p w14:paraId="2D4986A5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'Unfortunately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:( '</w:t>
      </w:r>
    </w:p>
    <w:p w14:paraId="78BF20E2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beginning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75D801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0844FB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D4B1B5E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(i)):</w:t>
      </w:r>
    </w:p>
    <w:p w14:paraId="156591E2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[j]:</w:t>
      </w:r>
    </w:p>
    <w:p w14:paraId="749A4F6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 += 1</w:t>
      </w:r>
    </w:p>
    <w:p w14:paraId="5EE64856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)):</w:t>
      </w:r>
    </w:p>
    <w:p w14:paraId="4372048D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082571FD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1F92A57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7E1B22C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087D1ED3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j += 1</w:t>
      </w:r>
    </w:p>
    <w:p w14:paraId="43143A27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07B82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&lt; 3:</w:t>
      </w:r>
    </w:p>
    <w:p w14:paraId="153126D6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j = 0</w:t>
      </w:r>
    </w:p>
    <w:p w14:paraId="19AB91B9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n = 0</w:t>
      </w:r>
    </w:p>
    <w:p w14:paraId="66021F9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</w:p>
    <w:p w14:paraId="7A833607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16BC97A4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123409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zeropoint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16325B8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0:</w:t>
      </w:r>
    </w:p>
    <w:p w14:paraId="13AAE5A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sorry</w:t>
      </w:r>
      <w:proofErr w:type="spellEnd"/>
    </w:p>
    <w:p w14:paraId="1E38068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665FA6A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E8A7D82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21FDE0A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3A1682D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2264E95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[]</w:t>
      </w:r>
    </w:p>
    <w:p w14:paraId="12A1618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264E42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'Another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?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C9513E4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28EA77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'no'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2B7D2DC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'yes'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12136E3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beginning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2436AB2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610C66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92587D0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(i)):</w:t>
      </w:r>
    </w:p>
    <w:p w14:paraId="1FD7F97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[j]:</w:t>
      </w:r>
    </w:p>
    <w:p w14:paraId="3B8A78A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 += 1</w:t>
      </w:r>
    </w:p>
    <w:p w14:paraId="4A43E634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)):</w:t>
      </w:r>
    </w:p>
    <w:p w14:paraId="29E3279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</w:t>
      </w:r>
    </w:p>
    <w:p w14:paraId="0A71B4E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4734CEFD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FF5A30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1D7C9C63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j += 1</w:t>
      </w:r>
    </w:p>
    <w:p w14:paraId="50884F1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4E157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&lt; 3:</w:t>
      </w:r>
    </w:p>
    <w:p w14:paraId="069B6635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j = 0</w:t>
      </w:r>
    </w:p>
    <w:p w14:paraId="12ACB428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n = 0</w:t>
      </w:r>
    </w:p>
    <w:p w14:paraId="06881F27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1FCC9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1F9C51A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160B726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2FB77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zeropoint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19F6F2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0:</w:t>
      </w:r>
    </w:p>
    <w:p w14:paraId="6C793510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sorry</w:t>
      </w:r>
      <w:proofErr w:type="spellEnd"/>
    </w:p>
    <w:p w14:paraId="00F5A299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6A6B7DC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8C43B78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</w:p>
    <w:p w14:paraId="5B2A2E2E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3A6E67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8AA617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[]</w:t>
      </w:r>
    </w:p>
    <w:p w14:paraId="6B6B3D8B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'Another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?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C24F9BB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18D34B5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12BB8F5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5634122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C6882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 :)'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156E289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63589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497AA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276FE3" w14:textId="6DF45467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Приклад </w:t>
      </w:r>
      <w:r w:rsidRPr="001033A3">
        <w:rPr>
          <w:rFonts w:ascii="Times New Roman" w:hAnsi="Times New Roman" w:cs="Times New Roman"/>
          <w:sz w:val="28"/>
          <w:szCs w:val="36"/>
          <w:lang w:val="uk-UA"/>
        </w:rPr>
        <w:t>виконання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1033A3">
        <w:rPr>
          <w:rFonts w:ascii="Times New Roman" w:hAnsi="Times New Roman" w:cs="Times New Roman"/>
          <w:sz w:val="28"/>
          <w:szCs w:val="36"/>
          <w:lang w:val="uk-UA"/>
        </w:rPr>
        <w:t>роботи</w:t>
      </w:r>
      <w:r>
        <w:rPr>
          <w:rFonts w:ascii="Times New Roman" w:hAnsi="Times New Roman" w:cs="Times New Roman"/>
          <w:sz w:val="28"/>
          <w:szCs w:val="36"/>
        </w:rPr>
        <w:t>:</w:t>
      </w:r>
    </w:p>
    <w:p w14:paraId="0D3D8A00" w14:textId="1990315E" w:rsidR="001033A3" w:rsidRP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uk-UA" w:eastAsia="uk-UA"/>
        </w:rPr>
        <w:drawing>
          <wp:inline distT="0" distB="0" distL="0" distR="0" wp14:anchorId="4BC2AC94" wp14:editId="42DEF823">
            <wp:extent cx="5731510" cy="28702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5-11-20 at 06.48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3A3" w:rsidRPr="00103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D28"/>
    <w:multiLevelType w:val="hybridMultilevel"/>
    <w:tmpl w:val="83F25B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5D311"/>
    <w:rsid w:val="001033A3"/>
    <w:rsid w:val="00157654"/>
    <w:rsid w:val="0023739B"/>
    <w:rsid w:val="00AA3B04"/>
    <w:rsid w:val="00DD0D21"/>
    <w:rsid w:val="00FF07DB"/>
    <w:rsid w:val="01ACB194"/>
    <w:rsid w:val="1081FD1B"/>
    <w:rsid w:val="11979201"/>
    <w:rsid w:val="1BF3A446"/>
    <w:rsid w:val="1C768632"/>
    <w:rsid w:val="24EFBD85"/>
    <w:rsid w:val="282216BB"/>
    <w:rsid w:val="2905DED7"/>
    <w:rsid w:val="2F55D311"/>
    <w:rsid w:val="2FFE9787"/>
    <w:rsid w:val="484516AA"/>
    <w:rsid w:val="539CE92D"/>
    <w:rsid w:val="5708089E"/>
    <w:rsid w:val="5C4BB35D"/>
    <w:rsid w:val="5DD6A2F6"/>
    <w:rsid w:val="6164DA25"/>
    <w:rsid w:val="6C4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1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3739B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739B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5">
    <w:name w:val="List Paragraph"/>
    <w:basedOn w:val="a"/>
    <w:uiPriority w:val="34"/>
    <w:qFormat/>
    <w:rsid w:val="00103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3739B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739B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5">
    <w:name w:val="List Paragraph"/>
    <w:basedOn w:val="a"/>
    <w:uiPriority w:val="34"/>
    <w:qFormat/>
    <w:rsid w:val="0010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1491</Words>
  <Characters>851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Admin</cp:lastModifiedBy>
  <cp:revision>5</cp:revision>
  <dcterms:created xsi:type="dcterms:W3CDTF">2020-03-27T21:06:00Z</dcterms:created>
  <dcterms:modified xsi:type="dcterms:W3CDTF">2020-05-11T15:48:00Z</dcterms:modified>
</cp:coreProperties>
</file>