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21912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914B0C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t>3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A21912" w:rsidRPr="005A1B0A" w:rsidRDefault="00A21912" w:rsidP="00A21912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A21912" w:rsidRPr="005A1B0A" w:rsidRDefault="00A21912" w:rsidP="00A21912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="00561E48" w:rsidRPr="00561E4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Використання </w:t>
      </w:r>
      <w:proofErr w:type="spellStart"/>
      <w:r w:rsidR="00561E48" w:rsidRPr="00561E4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ru-RU"/>
        </w:rPr>
        <w:t>циклів</w:t>
      </w:r>
      <w:proofErr w:type="spellEnd"/>
      <w:r w:rsidRPr="00561E4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ru-RU"/>
        </w:rPr>
        <w:t xml:space="preserve"> на </w:t>
      </w:r>
      <w:proofErr w:type="spellStart"/>
      <w:r w:rsidRPr="00561E4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ru-RU"/>
        </w:rPr>
        <w:t>мові</w:t>
      </w:r>
      <w:proofErr w:type="spellEnd"/>
      <w:r w:rsidRPr="00561E4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ru-RU"/>
        </w:rPr>
        <w:t xml:space="preserve"> </w:t>
      </w:r>
      <w:r w:rsidRPr="00561E4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A21912" w:rsidRPr="005A1B0A" w:rsidRDefault="00A21912" w:rsidP="00A2191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Корнеєнков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Кирило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A21912" w:rsidRPr="005A1B0A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A21912" w:rsidRDefault="00A21912" w:rsidP="00A21912"/>
    <w:p w:rsidR="00A21912" w:rsidRPr="005A1B0A" w:rsidRDefault="00A21912" w:rsidP="00A21912"/>
    <w:p w:rsidR="00A21912" w:rsidRPr="005A1B0A" w:rsidRDefault="00A21912" w:rsidP="00A21912"/>
    <w:p w:rsidR="00A21912" w:rsidRPr="005A1B0A" w:rsidRDefault="00A21912" w:rsidP="00A21912"/>
    <w:p w:rsidR="00A21912" w:rsidRDefault="00A21912" w:rsidP="00A21912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2421D9" w:rsidRDefault="00561E48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E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Мета роботи:</w:t>
      </w:r>
      <w:r w:rsidRPr="00561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Отримати навички роботи з циклами на мові </w:t>
      </w:r>
      <w:proofErr w:type="spellStart"/>
      <w:r w:rsidRPr="00561E4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4B0C" w:rsidRDefault="00914B0C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914B0C" w:rsidRDefault="00914B0C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914B0C" w:rsidRDefault="00914B0C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561E48" w:rsidRDefault="00561E48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u w:val="single"/>
          <w:lang w:eastAsia="uk-UA"/>
        </w:rPr>
        <w:drawing>
          <wp:anchor distT="0" distB="0" distL="114300" distR="114300" simplePos="0" relativeHeight="251658240" behindDoc="0" locked="0" layoutInCell="1" allowOverlap="1" wp14:anchorId="313F9ABD" wp14:editId="70201189">
            <wp:simplePos x="0" y="0"/>
            <wp:positionH relativeFrom="margin">
              <wp:posOffset>4340860</wp:posOffset>
            </wp:positionH>
            <wp:positionV relativeFrom="margin">
              <wp:posOffset>1406525</wp:posOffset>
            </wp:positionV>
            <wp:extent cx="922020" cy="5518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E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</w:t>
      </w:r>
      <w:r w:rsidR="00914B0C" w:rsidRPr="00914B0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(3.1)</w:t>
      </w:r>
      <w:r w:rsidRPr="00561E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561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61E48" w:rsidRPr="00561E48" w:rsidRDefault="00561E48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561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Знайти суму ряду з точністю </w:t>
      </w:r>
      <w:r w:rsidRPr="00561E4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5"/>
      </w:r>
      <w:r w:rsidRPr="00561E48">
        <w:rPr>
          <w:rFonts w:ascii="Times New Roman" w:eastAsia="Times New Roman" w:hAnsi="Times New Roman" w:cs="Times New Roman"/>
          <w:sz w:val="28"/>
          <w:szCs w:val="28"/>
          <w:lang w:eastAsia="ru-RU"/>
        </w:rPr>
        <w:t>=10-4, загальний член  якого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561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055637" w:rsidRDefault="00055637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055637" w:rsidRDefault="00055637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055637" w:rsidRDefault="00055637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055637" w:rsidRDefault="00055637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561E48" w:rsidRDefault="00CA2AC7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CA2A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CA2AC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(3.1)</w:t>
      </w:r>
      <w:r w:rsidRPr="00CA2A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import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math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total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 = 0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while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True: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pip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pow(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math.factorial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(n),2)/pow(2,(n**2))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"a(n)({0})</w:t>
      </w:r>
      <w:r w:rsidR="00874D8A"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</w:t>
      </w:r>
      <w:r w:rsidR="00874D8A"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{1}".format(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n,pip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))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pip &lt;= pow(10,-4):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break</w:t>
      </w:r>
      <w:proofErr w:type="gramEnd"/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total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+= pip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n = n+1</w:t>
      </w:r>
    </w:p>
    <w:p w:rsidR="00630CB9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CA2AC7" w:rsidRPr="00055637" w:rsidRDefault="00630CB9" w:rsidP="00630CB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"Sum of this row is: ", round(total, 4))</w:t>
      </w:r>
    </w:p>
    <w:p w:rsidR="00874D8A" w:rsidRDefault="00874D8A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874D8A" w:rsidRDefault="00874D8A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874D8A" w:rsidRDefault="00874D8A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874D8A" w:rsidRDefault="00874D8A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055637" w:rsidRDefault="00055637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630CB9" w:rsidRDefault="00630CB9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630C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Приклад виконання </w:t>
      </w:r>
      <w:proofErr w:type="spellStart"/>
      <w:r w:rsidRPr="00630C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</w:t>
      </w:r>
      <w:proofErr w:type="spellEnd"/>
      <w:r w:rsidR="00914B0C" w:rsidRPr="00914B0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(3.1)</w:t>
      </w:r>
      <w:r w:rsidRPr="00630C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630CB9" w:rsidRPr="00630CB9" w:rsidRDefault="00055637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uk-UA"/>
        </w:rPr>
        <w:drawing>
          <wp:anchor distT="0" distB="0" distL="114300" distR="114300" simplePos="0" relativeHeight="251659264" behindDoc="0" locked="0" layoutInCell="1" allowOverlap="1" wp14:anchorId="313255CF" wp14:editId="7312BA1E">
            <wp:simplePos x="0" y="0"/>
            <wp:positionH relativeFrom="margin">
              <wp:posOffset>-650875</wp:posOffset>
            </wp:positionH>
            <wp:positionV relativeFrom="margin">
              <wp:posOffset>443865</wp:posOffset>
            </wp:positionV>
            <wp:extent cx="4505960" cy="300990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8" r="-33" b="27803"/>
                    <a:stretch/>
                  </pic:blipFill>
                  <pic:spPr bwMode="auto">
                    <a:xfrm>
                      <a:off x="0" y="0"/>
                      <a:ext cx="450596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0CB9" w:rsidRPr="00630CB9" w:rsidRDefault="00630CB9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61E48" w:rsidRPr="00561E48" w:rsidRDefault="00561E48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</w:p>
    <w:p w:rsidR="000E3EEB" w:rsidRDefault="000E3EEB">
      <w:pPr>
        <w:rPr>
          <w:lang w:val="en-US"/>
        </w:rPr>
      </w:pPr>
    </w:p>
    <w:p w:rsidR="00185C91" w:rsidRDefault="00185C91">
      <w:pPr>
        <w:rPr>
          <w:lang w:val="en-US"/>
        </w:rPr>
      </w:pPr>
    </w:p>
    <w:p w:rsidR="00185C91" w:rsidRDefault="00185C91">
      <w:pPr>
        <w:rPr>
          <w:lang w:val="en-US"/>
        </w:rPr>
      </w:pPr>
    </w:p>
    <w:p w:rsidR="00185C91" w:rsidRDefault="00185C91">
      <w:pPr>
        <w:rPr>
          <w:lang w:val="en-US"/>
        </w:rPr>
      </w:pPr>
    </w:p>
    <w:p w:rsidR="00185C91" w:rsidRDefault="00185C91">
      <w:pPr>
        <w:rPr>
          <w:lang w:val="en-US"/>
        </w:rPr>
      </w:pPr>
    </w:p>
    <w:p w:rsidR="00185C91" w:rsidRDefault="00185C91">
      <w:pPr>
        <w:rPr>
          <w:lang w:val="en-US"/>
        </w:rPr>
      </w:pPr>
    </w:p>
    <w:p w:rsidR="00185C91" w:rsidRDefault="00185C91">
      <w:pPr>
        <w:rPr>
          <w:lang w:val="en-US"/>
        </w:rPr>
      </w:pPr>
    </w:p>
    <w:p w:rsidR="00401F38" w:rsidRDefault="00401F38">
      <w:pPr>
        <w:rPr>
          <w:lang w:val="en-US"/>
        </w:rPr>
      </w:pPr>
    </w:p>
    <w:p w:rsidR="00401F38" w:rsidRPr="00401F38" w:rsidRDefault="00055637" w:rsidP="00401F38">
      <w:p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21AB6D1B" wp14:editId="48855F67">
            <wp:simplePos x="0" y="0"/>
            <wp:positionH relativeFrom="margin">
              <wp:posOffset>-641985</wp:posOffset>
            </wp:positionH>
            <wp:positionV relativeFrom="margin">
              <wp:posOffset>3915410</wp:posOffset>
            </wp:positionV>
            <wp:extent cx="4497070" cy="309880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92" r="49228" b="28241"/>
                    <a:stretch/>
                  </pic:blipFill>
                  <pic:spPr bwMode="auto">
                    <a:xfrm>
                      <a:off x="0" y="0"/>
                      <a:ext cx="449707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F38" w:rsidRPr="00401F38" w:rsidRDefault="00401F38" w:rsidP="00401F38">
      <w:pPr>
        <w:rPr>
          <w:lang w:val="en-US"/>
        </w:rPr>
      </w:pPr>
    </w:p>
    <w:p w:rsidR="00401F38" w:rsidRPr="00401F38" w:rsidRDefault="00401F38" w:rsidP="00401F38">
      <w:pPr>
        <w:rPr>
          <w:lang w:val="en-US"/>
        </w:rPr>
      </w:pPr>
    </w:p>
    <w:p w:rsidR="00401F38" w:rsidRPr="00401F38" w:rsidRDefault="00401F38" w:rsidP="00401F38">
      <w:pPr>
        <w:rPr>
          <w:lang w:val="en-US"/>
        </w:rPr>
      </w:pPr>
    </w:p>
    <w:p w:rsidR="00401F38" w:rsidRPr="00401F38" w:rsidRDefault="00401F38" w:rsidP="00401F38">
      <w:pPr>
        <w:rPr>
          <w:lang w:val="en-US"/>
        </w:rPr>
      </w:pPr>
    </w:p>
    <w:p w:rsidR="00401F38" w:rsidRPr="00401F38" w:rsidRDefault="00401F38" w:rsidP="00401F38">
      <w:pPr>
        <w:rPr>
          <w:lang w:val="en-US"/>
        </w:rPr>
      </w:pPr>
    </w:p>
    <w:p w:rsidR="00401F38" w:rsidRPr="00401F38" w:rsidRDefault="00401F38" w:rsidP="00401F38">
      <w:pPr>
        <w:rPr>
          <w:lang w:val="en-US"/>
        </w:rPr>
      </w:pPr>
    </w:p>
    <w:p w:rsidR="00401F38" w:rsidRPr="00401F38" w:rsidRDefault="00401F38" w:rsidP="00401F38">
      <w:pPr>
        <w:rPr>
          <w:lang w:val="en-US"/>
        </w:rPr>
      </w:pPr>
    </w:p>
    <w:p w:rsidR="00401F38" w:rsidRPr="00401F38" w:rsidRDefault="00401F38" w:rsidP="00401F38">
      <w:pPr>
        <w:rPr>
          <w:lang w:val="en-US"/>
        </w:rPr>
      </w:pPr>
    </w:p>
    <w:p w:rsidR="00401F38" w:rsidRPr="00401F38" w:rsidRDefault="00401F38" w:rsidP="00401F38">
      <w:pPr>
        <w:rPr>
          <w:lang w:val="en-US"/>
        </w:rPr>
      </w:pPr>
    </w:p>
    <w:p w:rsidR="00401F38" w:rsidRPr="00401F38" w:rsidRDefault="00401F38" w:rsidP="00401F38">
      <w:pPr>
        <w:rPr>
          <w:lang w:val="en-US"/>
        </w:rPr>
      </w:pPr>
    </w:p>
    <w:p w:rsidR="00401F38" w:rsidRDefault="00401F38" w:rsidP="00401F38">
      <w:pPr>
        <w:rPr>
          <w:lang w:val="en-US"/>
        </w:rPr>
      </w:pPr>
    </w:p>
    <w:p w:rsidR="00185C91" w:rsidRDefault="00185C91" w:rsidP="00401F38">
      <w:pPr>
        <w:rPr>
          <w:lang w:val="en-US"/>
        </w:rPr>
      </w:pPr>
    </w:p>
    <w:p w:rsidR="00401F38" w:rsidRDefault="00401F38" w:rsidP="00401F38">
      <w:pPr>
        <w:rPr>
          <w:lang w:val="en-US"/>
        </w:rPr>
      </w:pPr>
    </w:p>
    <w:p w:rsidR="00401F38" w:rsidRDefault="00401F38" w:rsidP="00401F38">
      <w:pPr>
        <w:rPr>
          <w:lang w:val="en-US"/>
        </w:rPr>
      </w:pPr>
    </w:p>
    <w:p w:rsidR="00401F38" w:rsidRDefault="00401F38" w:rsidP="00401F38">
      <w:pPr>
        <w:rPr>
          <w:lang w:val="en-US"/>
        </w:rPr>
      </w:pPr>
    </w:p>
    <w:p w:rsidR="00401F38" w:rsidRDefault="00401F38" w:rsidP="00401F38">
      <w:pPr>
        <w:rPr>
          <w:lang w:val="en-US"/>
        </w:rPr>
      </w:pPr>
    </w:p>
    <w:p w:rsidR="00914B0C" w:rsidRDefault="00914B0C" w:rsidP="00401F3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561E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Завдання лабораторної роботи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(3.2</w:t>
      </w:r>
      <w:r w:rsidRPr="00914B0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)</w:t>
      </w:r>
      <w:r w:rsidRPr="00561E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C953FE" w:rsidRDefault="00962AC5" w:rsidP="00C953FE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натуральне число </w: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0.85pt" o:ole="" fillcolor="window">
            <v:imagedata r:id="rId7" o:title=""/>
          </v:shape>
          <o:OLEObject Type="Embed" ProgID="Equation.3" ShapeID="_x0000_i1025" DrawAspect="Content" ObjectID="_1647451355" r:id="rId8"/>
        </w:objec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дійсні числа </w: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520" w:dyaOrig="380">
          <v:shape id="_x0000_i1026" type="#_x0000_t75" style="width:75.8pt;height:19.1pt" o:ole="" fillcolor="window">
            <v:imagedata r:id="rId9" o:title=""/>
          </v:shape>
          <o:OLEObject Type="Embed" ProgID="Equation.3" ShapeID="_x0000_i1026" DrawAspect="Content" ObjectID="_1647451356" r:id="rId10"/>
        </w:objec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Обчислити зворотну величину для добутку тих чисел </w: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20" w:dyaOrig="380">
          <v:shape id="_x0000_i1027" type="#_x0000_t75" style="width:15.95pt;height:19.1pt" o:ole="" fillcolor="window">
            <v:imagedata r:id="rId11" o:title=""/>
          </v:shape>
          <o:OLEObject Type="Embed" ProgID="Equation.3" ShapeID="_x0000_i1027" DrawAspect="Content" ObjectID="_1647451357" r:id="rId12"/>
        </w:objec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послідовності </w: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520" w:dyaOrig="380">
          <v:shape id="_x0000_i1028" type="#_x0000_t75" style="width:75.8pt;height:19.1pt" o:ole="" fillcolor="window">
            <v:imagedata r:id="rId9" o:title=""/>
          </v:shape>
          <o:OLEObject Type="Embed" ProgID="Equation.3" ShapeID="_x0000_i1028" DrawAspect="Content" ObjectID="_1647451358" r:id="rId13"/>
        </w:objec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яких виконується умова </w: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680" w:dyaOrig="380">
          <v:shape id="_x0000_i1029" type="#_x0000_t75" style="width:84.1pt;height:19.1pt" o:ole="" fillcolor="window">
            <v:imagedata r:id="rId14" o:title=""/>
          </v:shape>
          <o:OLEObject Type="Embed" ProgID="Equation.3" ShapeID="_x0000_i1029" DrawAspect="Content" ObjectID="_1647451359" r:id="rId15"/>
        </w:object>
      </w:r>
      <w:r w:rsidRPr="00962A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F38" w:rsidRDefault="00401F38" w:rsidP="00C953FE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CA2A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CA2AC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3.2</w:t>
      </w:r>
      <w:r w:rsidRPr="00CA2AC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)</w:t>
      </w:r>
      <w:r w:rsidRPr="00CA2A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def</w:t>
      </w:r>
      <w:proofErr w:type="spellEnd"/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factorial(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):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== 0: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return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1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return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factorial(i-1) *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try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n = </w:t>
      </w:r>
      <w:proofErr w:type="spellStart"/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Введите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количество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ваших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элементов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"))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A = []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product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    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for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range(0, n):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elem</w:t>
      </w:r>
      <w:proofErr w:type="spellEnd"/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(input("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Введите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элемент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"))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A.append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elem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k = 1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product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1    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for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elem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A: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spellStart"/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elem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 ' ', end = '')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k + 1 &lt;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elem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factorial(k):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product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product *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elem</w:t>
      </w:r>
      <w:proofErr w:type="spellEnd"/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k += 1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else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k += 1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"\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nРезультат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программы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", product)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except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804670" w:rsidRPr="00055637" w:rsidRDefault="00804670" w:rsidP="00804670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Ошибка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ввода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! </w:t>
      </w:r>
      <w:proofErr w:type="spellStart"/>
      <w:proofErr w:type="gram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Проверьте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вводимые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данные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и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попробуйте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еще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раз</w:t>
      </w:r>
      <w:proofErr w:type="spellEnd"/>
      <w:r w:rsidRPr="0005563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!")</w:t>
      </w:r>
      <w:proofErr w:type="gramEnd"/>
    </w:p>
    <w:p w:rsidR="00401F38" w:rsidRDefault="00401F38" w:rsidP="00401F3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804670" w:rsidRDefault="00804670" w:rsidP="00401F3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630C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Приклад виконання </w:t>
      </w:r>
      <w:proofErr w:type="spellStart"/>
      <w:r w:rsidRPr="00630C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(3.2</w:t>
      </w:r>
      <w:r w:rsidRPr="00914B0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)</w:t>
      </w:r>
      <w:r w:rsidRPr="00630CB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804670" w:rsidRPr="00804670" w:rsidRDefault="00804670" w:rsidP="00401F3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3CFB49ED" wp14:editId="0F4FE8DC">
            <wp:simplePos x="0" y="0"/>
            <wp:positionH relativeFrom="margin">
              <wp:posOffset>-619125</wp:posOffset>
            </wp:positionH>
            <wp:positionV relativeFrom="margin">
              <wp:posOffset>1715135</wp:posOffset>
            </wp:positionV>
            <wp:extent cx="4192905" cy="31635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47" b="14409"/>
                    <a:stretch/>
                  </pic:blipFill>
                  <pic:spPr bwMode="auto">
                    <a:xfrm>
                      <a:off x="0" y="0"/>
                      <a:ext cx="4192905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F38" w:rsidRDefault="00401F38" w:rsidP="00401F38">
      <w:pPr>
        <w:rPr>
          <w:lang w:val="en-US"/>
        </w:rPr>
      </w:pPr>
    </w:p>
    <w:p w:rsidR="00401F38" w:rsidRDefault="00401F38" w:rsidP="00401F38">
      <w:pPr>
        <w:rPr>
          <w:lang w:val="en-US"/>
        </w:rPr>
      </w:pPr>
    </w:p>
    <w:p w:rsidR="00804670" w:rsidRDefault="00804670" w:rsidP="00401F38">
      <w:pPr>
        <w:rPr>
          <w:lang w:val="en-US"/>
        </w:rPr>
      </w:pPr>
    </w:p>
    <w:p w:rsidR="00804670" w:rsidRDefault="00804670" w:rsidP="00401F38">
      <w:pPr>
        <w:rPr>
          <w:lang w:val="en-US"/>
        </w:rPr>
      </w:pPr>
    </w:p>
    <w:p w:rsidR="00804670" w:rsidRDefault="00804670" w:rsidP="00401F38">
      <w:pPr>
        <w:rPr>
          <w:lang w:val="en-US"/>
        </w:rPr>
      </w:pPr>
    </w:p>
    <w:p w:rsidR="00804670" w:rsidRDefault="00804670" w:rsidP="00401F38">
      <w:pPr>
        <w:rPr>
          <w:lang w:val="en-US"/>
        </w:rPr>
      </w:pPr>
    </w:p>
    <w:p w:rsidR="00804670" w:rsidRDefault="00804670" w:rsidP="00401F38">
      <w:pPr>
        <w:rPr>
          <w:lang w:val="en-US"/>
        </w:rPr>
      </w:pPr>
    </w:p>
    <w:p w:rsidR="00804670" w:rsidRDefault="00804670" w:rsidP="00401F38">
      <w:pPr>
        <w:rPr>
          <w:lang w:val="en-US"/>
        </w:rPr>
      </w:pPr>
    </w:p>
    <w:p w:rsidR="00804670" w:rsidRDefault="00804670" w:rsidP="00401F38">
      <w:pPr>
        <w:rPr>
          <w:lang w:val="en-US"/>
        </w:rPr>
      </w:pPr>
    </w:p>
    <w:p w:rsidR="00804670" w:rsidRDefault="00804670" w:rsidP="00401F38">
      <w:pPr>
        <w:rPr>
          <w:lang w:val="en-US"/>
        </w:rPr>
      </w:pPr>
    </w:p>
    <w:p w:rsidR="00804670" w:rsidRDefault="00055637" w:rsidP="00401F38">
      <w:pPr>
        <w:rPr>
          <w:lang w:val="en-US"/>
        </w:rPr>
      </w:pPr>
      <w:bookmarkStart w:id="0" w:name="_GoBack"/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572F4A4F" wp14:editId="4C4295D6">
            <wp:simplePos x="0" y="0"/>
            <wp:positionH relativeFrom="margin">
              <wp:posOffset>-619125</wp:posOffset>
            </wp:positionH>
            <wp:positionV relativeFrom="margin">
              <wp:posOffset>5152390</wp:posOffset>
            </wp:positionV>
            <wp:extent cx="3681730" cy="38125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35"/>
                    <a:stretch/>
                  </pic:blipFill>
                  <pic:spPr bwMode="auto">
                    <a:xfrm>
                      <a:off x="0" y="0"/>
                      <a:ext cx="3681730" cy="38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04670" w:rsidRPr="00401F38" w:rsidRDefault="00804670" w:rsidP="00401F38">
      <w:pPr>
        <w:rPr>
          <w:lang w:val="en-US"/>
        </w:rPr>
      </w:pPr>
    </w:p>
    <w:sectPr w:rsidR="00804670" w:rsidRPr="0040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12"/>
    <w:rsid w:val="00055637"/>
    <w:rsid w:val="000E3EEB"/>
    <w:rsid w:val="00185C91"/>
    <w:rsid w:val="001908E0"/>
    <w:rsid w:val="002421D9"/>
    <w:rsid w:val="00401F38"/>
    <w:rsid w:val="00561E48"/>
    <w:rsid w:val="00630CB9"/>
    <w:rsid w:val="00804670"/>
    <w:rsid w:val="00874D8A"/>
    <w:rsid w:val="00914B0C"/>
    <w:rsid w:val="00962AC5"/>
    <w:rsid w:val="00A21912"/>
    <w:rsid w:val="00C953FE"/>
    <w:rsid w:val="00CA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1180</Words>
  <Characters>674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15</cp:revision>
  <dcterms:created xsi:type="dcterms:W3CDTF">2020-03-27T18:52:00Z</dcterms:created>
  <dcterms:modified xsi:type="dcterms:W3CDTF">2020-04-03T17:36:00Z</dcterms:modified>
</cp:coreProperties>
</file>