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E105D1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5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E105D1" w:rsidRPr="005A1B0A" w:rsidRDefault="00E105D1" w:rsidP="00E105D1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E105D1" w:rsidRPr="00BF7E71" w:rsidRDefault="00E105D1" w:rsidP="00E105D1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8"/>
          <w:lang w:val="ru-RU" w:eastAsia="ru-RU"/>
        </w:rPr>
      </w:pPr>
      <w:r w:rsidRPr="00BF7E71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«</w:t>
      </w:r>
      <w:r w:rsidRPr="00E105D1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Використання функцій</w:t>
      </w:r>
      <w:r w:rsidR="00F9005E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 у мові </w:t>
      </w:r>
      <w:r w:rsidR="00F9005E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/>
        </w:rPr>
        <w:t>Python</w:t>
      </w:r>
      <w:r w:rsidRPr="00BF7E71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»</w:t>
      </w:r>
    </w:p>
    <w:p w:rsidR="00E105D1" w:rsidRPr="005A1B0A" w:rsidRDefault="00E105D1" w:rsidP="00E105D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Варіант 11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Корнеєнков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Кирило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E105D1" w:rsidRDefault="00E105D1" w:rsidP="00E105D1"/>
    <w:p w:rsidR="00E105D1" w:rsidRPr="005A1B0A" w:rsidRDefault="00E105D1" w:rsidP="00E105D1"/>
    <w:p w:rsidR="00E105D1" w:rsidRPr="005A1B0A" w:rsidRDefault="00E105D1" w:rsidP="00E105D1"/>
    <w:p w:rsidR="00E105D1" w:rsidRPr="005A1B0A" w:rsidRDefault="00E105D1" w:rsidP="00E105D1"/>
    <w:p w:rsidR="00E105D1" w:rsidRDefault="00E105D1" w:rsidP="00E105D1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E105D1" w:rsidRDefault="00E105D1" w:rsidP="00E105D1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105D1" w:rsidRDefault="00E105D1" w:rsidP="00E105D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lastRenderedPageBreak/>
        <w:t>Мета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роботи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  <w:r w:rsidRPr="00E10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05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Оволодіння практичними навичками у використанні </w:t>
      </w:r>
      <w:proofErr w:type="gramStart"/>
      <w:r w:rsidRPr="00E105D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E105D1" w:rsidRDefault="00E105D1" w:rsidP="00E105D1">
      <w:pPr>
        <w:spacing w:line="240" w:lineRule="auto"/>
        <w:ind w:left="-17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E105D1" w:rsidRPr="00E105D1" w:rsidRDefault="00E105D1" w:rsidP="00E105D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5D1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</w:t>
      </w:r>
      <w:r w:rsidRPr="00E105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Порядок виконання роботи</w:t>
      </w:r>
    </w:p>
    <w:p w:rsidR="00E105D1" w:rsidRPr="00E105D1" w:rsidRDefault="00E105D1" w:rsidP="00E105D1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1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Проаналізувати умову задачі.</w:t>
      </w:r>
    </w:p>
    <w:p w:rsidR="00E105D1" w:rsidRPr="00E105D1" w:rsidRDefault="00E105D1" w:rsidP="00E105D1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1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Розробити алгоритм та створити програму розв’язання задачі згідно з номером варіанту.</w:t>
      </w:r>
    </w:p>
    <w:p w:rsidR="00E105D1" w:rsidRPr="00E105D1" w:rsidRDefault="00E105D1" w:rsidP="00E105D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</w:t>
      </w:r>
      <w:r w:rsidRPr="00E105D1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Результати роботи оформити протоколом.</w:t>
      </w:r>
    </w:p>
    <w:p w:rsidR="00E105D1" w:rsidRDefault="00E105D1" w:rsidP="00E105D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105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</w:t>
      </w:r>
      <w:r w:rsidRPr="009375E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(5А)</w:t>
      </w:r>
      <w:r w:rsidRPr="00E105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FA7A35" w:rsidRDefault="00E105D1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05D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 функцію повного скорочення раціонального числа, яке задано чисельником та замінником, а також процедури складання та множення раціональних чисел.</w:t>
      </w:r>
    </w:p>
    <w:p w:rsidR="00223C30" w:rsidRPr="00FA7A35" w:rsidRDefault="00223C30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75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</w:t>
      </w:r>
      <w:r w:rsidRPr="009375E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9375E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A</w:t>
      </w:r>
      <w:r w:rsidRPr="009375E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)</w:t>
      </w:r>
      <w:r w:rsidRPr="009375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Rational():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__(self, numerator=0,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demoniator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=1):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self.numer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numerator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self.denom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demoniator</w:t>
      </w:r>
      <w:proofErr w:type="spellEnd"/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__add__(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self,other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n1 =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self.numer</w:t>
      </w:r>
      <w:proofErr w:type="spellEnd"/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d1 =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self.denom</w:t>
      </w:r>
      <w:proofErr w:type="spellEnd"/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n2 =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other.numer</w:t>
      </w:r>
      <w:proofErr w:type="spellEnd"/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d2 =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other.denom</w:t>
      </w:r>
      <w:proofErr w:type="spellEnd"/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n3 = d2*n1 + d1*n2 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d3 = d1*d2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Rational(n3,d3)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__(self, other):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n1 =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self.numer</w:t>
      </w:r>
      <w:proofErr w:type="spellEnd"/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d1 =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self.denom</w:t>
      </w:r>
      <w:proofErr w:type="spellEnd"/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n2 =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other.numer</w:t>
      </w:r>
      <w:proofErr w:type="spellEnd"/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d2 =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other.denom</w:t>
      </w:r>
      <w:proofErr w:type="spellEnd"/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n3 = n1*n2 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d3 = d1*d2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Rational(n3,d3)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gcd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(self, a, b):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== 0: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self.gcd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(b, a % b)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reduce(self):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 = 1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self.denom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 0 and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self.numer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 0: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d = </w:t>
      </w:r>
      <w:proofErr w:type="spellStart"/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self.gcd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self.numer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self.denom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 &gt; 1: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self.numer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/= d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self.denom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/= d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 =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Rational(</w:t>
      </w:r>
      <w:proofErr w:type="spellStart"/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self.numer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self.denom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__(self):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"{0}/{1}".format(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self.numer,self.denom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Создаём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два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объекта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рациональных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чисел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r1 =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Rational(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4, 2)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r2 =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Rational(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1, 2)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Проверяем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перегруженную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операцию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сложения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r3 = r1 + r2 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Проверяем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перегруженный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метод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вывода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r3)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#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Проверяем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перегруженную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операцию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уножения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r5 = r1 * r2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r5)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Проверяем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метод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сокращения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числа</w:t>
      </w:r>
      <w:proofErr w:type="spell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A7A35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r3 = </w:t>
      </w: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r1.reduce()</w:t>
      </w:r>
      <w:proofErr w:type="gramEnd"/>
    </w:p>
    <w:p w:rsidR="00E9435C" w:rsidRPr="00FA7A35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r3)</w:t>
      </w:r>
      <w:r w:rsidR="00E9435C" w:rsidRPr="00FA7A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</w:p>
    <w:p w:rsidR="00FA7A35" w:rsidRDefault="00E9435C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6A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</w:p>
    <w:p w:rsidR="009375E4" w:rsidRPr="00FA7A35" w:rsidRDefault="00370A6C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07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Приклад виконання програми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(5A</w:t>
      </w:r>
      <w:r w:rsidRPr="00223C3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)</w:t>
      </w:r>
      <w:r w:rsidRPr="00E007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370A6C" w:rsidRPr="00370A6C" w:rsidRDefault="00FA7A35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20867DB9" wp14:editId="6291EBB6">
            <wp:simplePos x="0" y="0"/>
            <wp:positionH relativeFrom="margin">
              <wp:posOffset>-513715</wp:posOffset>
            </wp:positionH>
            <wp:positionV relativeFrom="margin">
              <wp:posOffset>2818130</wp:posOffset>
            </wp:positionV>
            <wp:extent cx="4022725" cy="20478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>
                      <a:off x="0" y="0"/>
                      <a:ext cx="402272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5E4" w:rsidRDefault="009375E4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FA7A35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 wp14:anchorId="5BF6D260" wp14:editId="26F18524">
            <wp:simplePos x="0" y="0"/>
            <wp:positionH relativeFrom="margin">
              <wp:posOffset>-513715</wp:posOffset>
            </wp:positionH>
            <wp:positionV relativeFrom="margin">
              <wp:posOffset>4930775</wp:posOffset>
            </wp:positionV>
            <wp:extent cx="3856990" cy="46177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6"/>
                    <a:stretch/>
                  </pic:blipFill>
                  <pic:spPr bwMode="auto">
                    <a:xfrm>
                      <a:off x="0" y="0"/>
                      <a:ext cx="3856990" cy="461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A6C" w:rsidRDefault="00370A6C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370A6C" w:rsidRDefault="00370A6C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370A6C" w:rsidRDefault="00370A6C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bookmarkStart w:id="0" w:name="_GoBack"/>
      <w:bookmarkEnd w:id="0"/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80031" w:rsidRDefault="00E80031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A73A73" w:rsidRPr="00A73A73" w:rsidRDefault="00A73A73" w:rsidP="00370A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A73A7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Завдання</w:t>
      </w:r>
      <w:r w:rsidRPr="00A73A7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(5</w:t>
      </w:r>
      <w:r w:rsidRPr="00A73A7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B</w:t>
      </w:r>
      <w:r w:rsidRPr="00A73A7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)</w:t>
      </w:r>
      <w:r w:rsidRPr="00A73A7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A73A73" w:rsidRPr="00223C30" w:rsidRDefault="00A73A73" w:rsidP="00A73A73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Знайти</w:t>
      </w:r>
      <w:proofErr w:type="spellEnd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суму</w:t>
      </w:r>
      <w:proofErr w:type="spellEnd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 </w:t>
      </w:r>
      <w:proofErr w:type="spellStart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членів</w:t>
      </w:r>
      <w:proofErr w:type="spellEnd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геометричної</w:t>
      </w:r>
      <w:proofErr w:type="spellEnd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прогресії</w:t>
      </w:r>
      <w:proofErr w:type="spellEnd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із</w:t>
      </w:r>
      <w:proofErr w:type="spellEnd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заданим</w:t>
      </w:r>
      <w:proofErr w:type="spellEnd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початковим</w:t>
      </w:r>
      <w:proofErr w:type="spellEnd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членом</w:t>
      </w:r>
      <w:proofErr w:type="spellEnd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та</w:t>
      </w:r>
      <w:proofErr w:type="spellEnd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кроком</w:t>
      </w:r>
      <w:proofErr w:type="spellEnd"/>
      <w:r w:rsidRPr="00223C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A73A73" w:rsidRDefault="00A73A73" w:rsidP="00A73A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9375E4" w:rsidRDefault="009375E4" w:rsidP="00AA7A44">
      <w:pPr>
        <w:spacing w:line="240" w:lineRule="auto"/>
        <w:ind w:left="-227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9375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</w:t>
      </w:r>
      <w:r w:rsidRPr="009375E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9375E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B</w:t>
      </w:r>
      <w:r w:rsidRPr="009375E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)</w:t>
      </w:r>
      <w:r w:rsidRPr="009375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FA7A35" w:rsidRDefault="00FA7A35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def</w:t>
      </w:r>
      <w:proofErr w:type="spellEnd"/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sum_geom_progr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(N, first,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znam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):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return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first*(1-pow(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znam,N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)))/(1-znam)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try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n =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abs(</w:t>
      </w:r>
      <w:proofErr w:type="spellStart"/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(input("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Количество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элементов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в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прогрессии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")))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if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 != 0: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first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float(input("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Первый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элемент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прогрессии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"))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if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 == 1: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"В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Вашей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прогрессии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1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элемент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сумма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-", first)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else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step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float(input("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Знаменатель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прогрессии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 "))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Сумма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",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 "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членов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Вашей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геометрической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прогрессии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-", round(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sum_geom_progr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(n, first, step),3))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else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"В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Вашей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прогрессии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0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элементов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сумма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- 0")</w:t>
      </w: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7A44" w:rsidRPr="00AA7A44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except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ValueError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E00760" w:rsidRDefault="00AA7A44" w:rsidP="00AA7A44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proofErr w:type="gram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Ошибка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!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Проверьте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данные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и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попробуйте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снова</w:t>
      </w:r>
      <w:proofErr w:type="spellEnd"/>
      <w:r w:rsidRPr="00AA7A44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!")</w:t>
      </w:r>
    </w:p>
    <w:p w:rsidR="00E00760" w:rsidRDefault="00E00760" w:rsidP="00E8003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A73A73" w:rsidRDefault="00A73A73" w:rsidP="00A73A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A73A73" w:rsidRDefault="00A73A73" w:rsidP="00A73A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A73A73" w:rsidRDefault="00A73A73" w:rsidP="00A73A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223C30" w:rsidRDefault="00223C30" w:rsidP="00A73A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9435C" w:rsidRDefault="00E9435C" w:rsidP="00A73A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2601D2" w:rsidRDefault="002601D2" w:rsidP="00A73A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E00760" w:rsidRDefault="00E00760" w:rsidP="00A73A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007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Приклад виконання програми</w:t>
      </w:r>
      <w:r w:rsidR="00223C30" w:rsidRPr="00223C3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(5B)</w:t>
      </w:r>
      <w:r w:rsidRPr="00E007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E00760" w:rsidRDefault="00E9435C" w:rsidP="00E8003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110A5CD1" wp14:editId="55976E7A">
            <wp:simplePos x="0" y="0"/>
            <wp:positionH relativeFrom="margin">
              <wp:posOffset>-156210</wp:posOffset>
            </wp:positionH>
            <wp:positionV relativeFrom="margin">
              <wp:posOffset>411480</wp:posOffset>
            </wp:positionV>
            <wp:extent cx="4688840" cy="36595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760" w:rsidRDefault="00E00760" w:rsidP="00E8003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E00760" w:rsidRDefault="00E00760" w:rsidP="00E8003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E00760" w:rsidRDefault="00E00760" w:rsidP="00E8003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E00760" w:rsidRPr="00E00760" w:rsidRDefault="00E00760" w:rsidP="00E8003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E105D1" w:rsidRPr="00E105D1" w:rsidRDefault="00E105D1" w:rsidP="00E105D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E105D1" w:rsidRDefault="00E105D1" w:rsidP="00E105D1">
      <w:pPr>
        <w:spacing w:line="240" w:lineRule="auto"/>
        <w:ind w:left="-9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0709" w:rsidRDefault="00900709">
      <w:pPr>
        <w:rPr>
          <w:lang w:val="ru-RU"/>
        </w:rPr>
      </w:pPr>
    </w:p>
    <w:p w:rsidR="00A73A73" w:rsidRDefault="00A73A73">
      <w:pPr>
        <w:rPr>
          <w:lang w:val="ru-RU"/>
        </w:rPr>
      </w:pPr>
    </w:p>
    <w:p w:rsidR="00A73A73" w:rsidRDefault="00A73A73">
      <w:pPr>
        <w:rPr>
          <w:lang w:val="ru-RU"/>
        </w:rPr>
      </w:pPr>
    </w:p>
    <w:p w:rsidR="00A73A73" w:rsidRDefault="00A73A73">
      <w:pPr>
        <w:rPr>
          <w:lang w:val="ru-RU"/>
        </w:rPr>
      </w:pPr>
    </w:p>
    <w:p w:rsidR="00A73A73" w:rsidRDefault="00FA7A35">
      <w:pPr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254D048D" wp14:editId="16B45E0E">
            <wp:simplePos x="0" y="0"/>
            <wp:positionH relativeFrom="margin">
              <wp:posOffset>-159385</wp:posOffset>
            </wp:positionH>
            <wp:positionV relativeFrom="margin">
              <wp:posOffset>4225290</wp:posOffset>
            </wp:positionV>
            <wp:extent cx="6149975" cy="2245360"/>
            <wp:effectExtent l="0" t="0" r="3175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3A73" w:rsidRDefault="00A73A73">
      <w:pPr>
        <w:rPr>
          <w:lang w:val="ru-RU"/>
        </w:rPr>
      </w:pPr>
    </w:p>
    <w:p w:rsidR="00A73A73" w:rsidRPr="00A73A73" w:rsidRDefault="00A73A73">
      <w:pPr>
        <w:rPr>
          <w:lang w:val="ru-RU"/>
        </w:rPr>
      </w:pPr>
    </w:p>
    <w:sectPr w:rsidR="00A73A73" w:rsidRPr="00A73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158" w:rsidRDefault="00884158" w:rsidP="00E00760">
      <w:pPr>
        <w:spacing w:after="0" w:line="240" w:lineRule="auto"/>
      </w:pPr>
      <w:r>
        <w:separator/>
      </w:r>
    </w:p>
  </w:endnote>
  <w:endnote w:type="continuationSeparator" w:id="0">
    <w:p w:rsidR="00884158" w:rsidRDefault="00884158" w:rsidP="00E0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158" w:rsidRDefault="00884158" w:rsidP="00E00760">
      <w:pPr>
        <w:spacing w:after="0" w:line="240" w:lineRule="auto"/>
      </w:pPr>
      <w:r>
        <w:separator/>
      </w:r>
    </w:p>
  </w:footnote>
  <w:footnote w:type="continuationSeparator" w:id="0">
    <w:p w:rsidR="00884158" w:rsidRDefault="00884158" w:rsidP="00E00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D1"/>
    <w:rsid w:val="000F520F"/>
    <w:rsid w:val="00223C30"/>
    <w:rsid w:val="002601D2"/>
    <w:rsid w:val="00370A6C"/>
    <w:rsid w:val="004B6F53"/>
    <w:rsid w:val="00884158"/>
    <w:rsid w:val="008C4015"/>
    <w:rsid w:val="00900709"/>
    <w:rsid w:val="009375E4"/>
    <w:rsid w:val="00A73A73"/>
    <w:rsid w:val="00AA7A44"/>
    <w:rsid w:val="00D35677"/>
    <w:rsid w:val="00E00760"/>
    <w:rsid w:val="00E105D1"/>
    <w:rsid w:val="00E46A39"/>
    <w:rsid w:val="00E80031"/>
    <w:rsid w:val="00E9435C"/>
    <w:rsid w:val="00F9005E"/>
    <w:rsid w:val="00F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7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00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0760"/>
  </w:style>
  <w:style w:type="paragraph" w:styleId="a7">
    <w:name w:val="footer"/>
    <w:basedOn w:val="a"/>
    <w:link w:val="a8"/>
    <w:uiPriority w:val="99"/>
    <w:unhideWhenUsed/>
    <w:rsid w:val="00E00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0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7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00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0760"/>
  </w:style>
  <w:style w:type="paragraph" w:styleId="a7">
    <w:name w:val="footer"/>
    <w:basedOn w:val="a"/>
    <w:link w:val="a8"/>
    <w:uiPriority w:val="99"/>
    <w:unhideWhenUsed/>
    <w:rsid w:val="00E00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1942</Words>
  <Characters>1108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10</cp:revision>
  <dcterms:created xsi:type="dcterms:W3CDTF">2020-04-03T17:50:00Z</dcterms:created>
  <dcterms:modified xsi:type="dcterms:W3CDTF">2020-04-07T13:47:00Z</dcterms:modified>
</cp:coreProperties>
</file>