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4BB35D" w14:paraId="78EA815F" wp14:textId="6426DFBB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НТУУ «Київський політехнічний інститут»</w:t>
      </w:r>
    </w:p>
    <w:p xmlns:wp14="http://schemas.microsoft.com/office/word/2010/wordml" w:rsidP="5C4BB35D" w14:paraId="2326B2F6" wp14:textId="14B47870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5C4BB35D" w14:paraId="6B9BC2C6" wp14:textId="36A4D088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Фізико-технічний інститут</w:t>
      </w:r>
    </w:p>
    <w:p xmlns:wp14="http://schemas.microsoft.com/office/word/2010/wordml" w:rsidP="5C4BB35D" w14:paraId="31B313A1" wp14:textId="2A48D1B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730E0924" wp14:textId="7D1C6473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uk-UA"/>
        </w:rPr>
        <w:t>Програмування</w:t>
      </w:r>
    </w:p>
    <w:p xmlns:wp14="http://schemas.microsoft.com/office/word/2010/wordml" w:rsidP="5C4BB35D" w14:paraId="0E22C914" wp14:textId="7DCCD51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081FD1B" w14:paraId="0A5759A5" wp14:textId="37105ABB">
      <w:pPr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</w:pPr>
      <w:proofErr w:type="spellStart"/>
      <w:r w:rsidRPr="1081FD1B" w:rsidR="1081FD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>Лабораторна</w:t>
      </w:r>
      <w:proofErr w:type="spellEnd"/>
      <w:r w:rsidRPr="1081FD1B" w:rsidR="1081FD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 xml:space="preserve"> робота</w:t>
      </w:r>
      <w:r w:rsidRPr="1081FD1B" w:rsidR="1081FD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uk-UA"/>
        </w:rPr>
        <w:t xml:space="preserve"> №5</w:t>
      </w:r>
    </w:p>
    <w:p w:rsidR="11979201" w:rsidP="539CE92D" w:rsidRDefault="11979201" w14:paraId="2FD9BB23" w14:textId="0E27E870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6D96E3A3" wp14:textId="78FD1F67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1EFAD2F4" wp14:textId="584E3A85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7AB6CEA6" wp14:textId="032B2D76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5F295666" wp14:textId="476CDF09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Виконала:</w:t>
      </w:r>
    </w:p>
    <w:p xmlns:wp14="http://schemas.microsoft.com/office/word/2010/wordml" w:rsidP="5C4BB35D" w14:paraId="11691721" wp14:textId="414256FF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Алієва Марія</w:t>
      </w:r>
    </w:p>
    <w:p xmlns:wp14="http://schemas.microsoft.com/office/word/2010/wordml" w:rsidP="5C4BB35D" w14:paraId="306F4510" wp14:textId="5C8A5938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Студент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ка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1 курсу ФТІ</w:t>
      </w:r>
    </w:p>
    <w:p xmlns:wp14="http://schemas.microsoft.com/office/word/2010/wordml" w:rsidP="5C4BB35D" w14:paraId="758AA463" wp14:textId="752F99F0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групи  ФЕ-81</w:t>
      </w:r>
    </w:p>
    <w:p xmlns:wp14="http://schemas.microsoft.com/office/word/2010/wordml" w14:paraId="44C1B3B9" wp14:textId="1F707A83">
      <w:r>
        <w:br w:type="page"/>
      </w:r>
    </w:p>
    <w:p xmlns:wp14="http://schemas.microsoft.com/office/word/2010/wordml" w:rsidP="5C4BB35D" w14:paraId="1A5FD0B1" wp14:textId="60050A4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Код:</w:t>
      </w:r>
    </w:p>
    <w:p w:rsidR="5C4BB35D" w:rsidP="539CE92D" w:rsidRDefault="5C4BB35D" w14:paraId="52709243" w14:textId="33935D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081FD1B" w:rsidR="1081FD1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Частина</w:t>
      </w:r>
      <w:r w:rsidRPr="1081FD1B" w:rsidR="1081FD1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А</w:t>
      </w:r>
    </w:p>
    <w:p w:rsidR="1081FD1B" w:rsidRDefault="1081FD1B" w14:paraId="35932F61" w14:textId="0EC31376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>def g(a, b):</w:t>
      </w:r>
    </w:p>
    <w:p w:rsidR="1081FD1B" w:rsidRDefault="1081FD1B" w14:paraId="40FCD1F6" w14:textId="6CE5A57A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return (a**2 + b**2)/(a**2 + 2*a*b + 3*(b**2) + 4)</w:t>
      </w:r>
    </w:p>
    <w:p w:rsidR="1081FD1B" w:rsidRDefault="1081FD1B" w14:paraId="793E8DFB" w14:textId="513CAF98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081FD1B" w:rsidRDefault="1081FD1B" w14:paraId="65863EB5" w14:textId="3F7C0F82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>s = float(input('s = '))</w:t>
      </w:r>
    </w:p>
    <w:p w:rsidR="1081FD1B" w:rsidRDefault="1081FD1B" w14:paraId="4279B9C1" w14:textId="32AAD8BC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>t = float(input('t = '))</w:t>
      </w:r>
    </w:p>
    <w:p w:rsidR="1081FD1B" w:rsidRDefault="1081FD1B" w14:paraId="578814B9" w14:textId="6BC3DAAF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081FD1B" w:rsidP="1081FD1B" w:rsidRDefault="1081FD1B" w14:paraId="04B82604" w14:textId="6E620A56">
      <w:pPr>
        <w:pStyle w:val="Normal"/>
      </w:pPr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>print(g(1.2, t) + g(t,s) - g(2*s-1, s*t))</w:t>
      </w:r>
    </w:p>
    <w:p w:rsidR="5C4BB35D" w:rsidP="539CE92D" w:rsidRDefault="5C4BB35D" w14:paraId="0FAD57DD" w14:textId="34F349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70C3EF77" w14:textId="62D673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081FD1B" w:rsidR="1081FD1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Частина</w:t>
      </w:r>
      <w:r w:rsidRPr="1081FD1B" w:rsidR="1081FD1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</w:t>
      </w:r>
    </w:p>
    <w:p w:rsidR="1081FD1B" w:rsidRDefault="1081FD1B" w14:paraId="0E27FB9A" w14:textId="40BBDACC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>def func (a, d, n):</w:t>
      </w:r>
    </w:p>
    <w:p w:rsidR="1081FD1B" w:rsidRDefault="1081FD1B" w14:paraId="29A94601" w14:textId="2A008A14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if n == 1:</w:t>
      </w:r>
    </w:p>
    <w:p w:rsidR="1081FD1B" w:rsidRDefault="1081FD1B" w14:paraId="54756631" w14:textId="0F7D5C08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return a</w:t>
      </w:r>
    </w:p>
    <w:p w:rsidR="1081FD1B" w:rsidRDefault="1081FD1B" w14:paraId="72205A69" w14:textId="2DF4812D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else:</w:t>
      </w:r>
    </w:p>
    <w:p w:rsidR="1081FD1B" w:rsidRDefault="1081FD1B" w14:paraId="6A9C40B7" w14:textId="5B248B0D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return a + (n-1) * d + func (a, d, n-1)</w:t>
      </w:r>
    </w:p>
    <w:p w:rsidR="1081FD1B" w:rsidRDefault="1081FD1B" w14:paraId="213B82ED" w14:textId="066CD3AC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081FD1B" w:rsidRDefault="1081FD1B" w14:paraId="1F9D58F3" w14:textId="798A557E"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>n = int(input('n = '))</w:t>
      </w:r>
    </w:p>
    <w:p w:rsidR="1081FD1B" w:rsidP="1081FD1B" w:rsidRDefault="1081FD1B" w14:paraId="6F1EF27E" w14:textId="1846CDF9">
      <w:pPr>
        <w:pStyle w:val="Normal"/>
      </w:pPr>
      <w:r w:rsidRPr="1081FD1B" w:rsidR="1081FD1B">
        <w:rPr>
          <w:rFonts w:ascii="Calibri" w:hAnsi="Calibri" w:eastAsia="Calibri" w:cs="Calibri"/>
          <w:noProof w:val="0"/>
          <w:sz w:val="28"/>
          <w:szCs w:val="28"/>
          <w:lang w:val="ru-RU"/>
        </w:rPr>
        <w:t>print (func (1, 2, n))</w:t>
      </w:r>
    </w:p>
    <w:p w:rsidR="5C4BB35D" w:rsidP="539CE92D" w:rsidRDefault="5C4BB35D" w14:paraId="36089E1B" w14:textId="0B5259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5C4BB35D" w:rsidP="539CE92D" w:rsidRDefault="5C4BB35D" w14:paraId="1A6B1753" w14:textId="32CCD0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466B7634" w14:textId="7044D1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46256D0F" w14:textId="53044B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5D68FBCD" w14:textId="470833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366D8459" w14:textId="262420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298D5D80" w14:textId="3D5A09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48EBE8F9" w14:textId="76084F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6CD388DE" w14:textId="593952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771D938D" w14:textId="6FCB89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Приклад роботи:</w:t>
      </w:r>
    </w:p>
    <w:p w:rsidR="5C4BB35D" w:rsidP="539CE92D" w:rsidRDefault="5C4BB35D" w14:paraId="0486394E" w14:textId="23E1BF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Частина</w:t>
      </w:r>
      <w:proofErr w:type="spellEnd"/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А</w:t>
      </w:r>
    </w:p>
    <w:p w:rsidR="5C4BB35D" w:rsidP="5C4BB35D" w:rsidRDefault="5C4BB35D" w14:paraId="63CA3252" w14:textId="275C82CC">
      <w:pPr>
        <w:pStyle w:val="Normal"/>
      </w:pPr>
      <w:r>
        <w:drawing>
          <wp:inline wp14:editId="0881C02A" wp14:anchorId="422A5109">
            <wp:extent cx="6134100" cy="3539886"/>
            <wp:effectExtent l="0" t="0" r="0" b="0"/>
            <wp:docPr id="932334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b6f03cef4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CE92D" w:rsidP="539CE92D" w:rsidRDefault="539CE92D" w14:paraId="0DAEEB8A" w14:textId="0C60FC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Частина</w:t>
      </w:r>
      <w:proofErr w:type="spellEnd"/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</w:t>
      </w:r>
    </w:p>
    <w:p w:rsidR="539CE92D" w:rsidP="539CE92D" w:rsidRDefault="539CE92D" w14:paraId="294B69CF" w14:textId="1B92CC72">
      <w:pPr>
        <w:pStyle w:val="Normal"/>
      </w:pPr>
      <w:r>
        <w:drawing>
          <wp:inline wp14:editId="719B8AE3" wp14:anchorId="18FB5E2A">
            <wp:extent cx="6000750" cy="3437930"/>
            <wp:effectExtent l="0" t="0" r="0" b="0"/>
            <wp:docPr id="1627708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feab72b5e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768632"/>
  <w15:docId w15:val="{458a8131-a531-466a-ab54-fd93e9b0a66b}"/>
  <w:rsids>
    <w:rsidRoot w:val="2F55D311"/>
    <w:rsid w:val="1081FD1B"/>
    <w:rsid w:val="11979201"/>
    <w:rsid w:val="1BF3A446"/>
    <w:rsid w:val="1C768632"/>
    <w:rsid w:val="2905DED7"/>
    <w:rsid w:val="2F55D311"/>
    <w:rsid w:val="484516AA"/>
    <w:rsid w:val="539CE92D"/>
    <w:rsid w:val="5C4BB35D"/>
    <w:rsid w:val="5DD6A2F6"/>
    <w:rsid w:val="6C4F70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1b8b6f03cef441ef" /><Relationship Type="http://schemas.openxmlformats.org/officeDocument/2006/relationships/image" Target="/media/image6.png" Id="Rc6cfeab72b5e4a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2020-03-27T21:06:58.2597706Z</dcterms:created>
  <dcterms:modified xsi:type="dcterms:W3CDTF">2020-03-27T21:58:56.9780650Z</dcterms:modified>
  <dc:creator>Гость</dc:creator>
  <lastModifiedBy>Гость</lastModifiedBy>
</coreProperties>
</file>