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P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/>
          <w:b/>
          <w:sz w:val="32"/>
          <w:szCs w:val="28"/>
          <w:lang w:val="en-US" w:eastAsia="ru-RU"/>
        </w:rPr>
        <w:t>6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4B3573" w:rsidRDefault="004B3573" w:rsidP="004B3573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4B3573" w:rsidRPr="004B3573" w:rsidRDefault="004B3573" w:rsidP="004B3573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val="ru-RU"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4B3573">
        <w:rPr>
          <w:rFonts w:ascii="Times New Roman" w:hAnsi="Times New Roman"/>
          <w:b/>
          <w:sz w:val="28"/>
          <w:szCs w:val="28"/>
        </w:rPr>
        <w:t>Обмін інформацією з файлами та модульний принцип програмування</w:t>
      </w: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4B3573" w:rsidRDefault="004B3573" w:rsidP="004B357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11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Кирило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4B3573" w:rsidRDefault="004B3573" w:rsidP="004B3573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Прогонов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Д.О.</w:t>
      </w:r>
    </w:p>
    <w:p w:rsidR="004B3573" w:rsidRDefault="004B3573" w:rsidP="004B3573"/>
    <w:p w:rsidR="004B3573" w:rsidRDefault="004B3573" w:rsidP="004B3573"/>
    <w:p w:rsidR="004B3573" w:rsidRDefault="004B3573" w:rsidP="004B3573"/>
    <w:p w:rsidR="004B3573" w:rsidRDefault="004B3573" w:rsidP="004B3573"/>
    <w:p w:rsidR="004B3573" w:rsidRDefault="004B3573" w:rsidP="004B3573">
      <w:pPr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98009F" w:rsidRDefault="004B3573" w:rsidP="004B3573">
      <w:pPr>
        <w:spacing w:line="240" w:lineRule="auto"/>
        <w:ind w:left="-90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B3573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4B3573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4B3573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:</w:t>
      </w:r>
      <w:r w:rsidRPr="004B357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4B3573">
        <w:rPr>
          <w:rFonts w:ascii="Times New Roman" w:hAnsi="Times New Roman"/>
          <w:sz w:val="28"/>
          <w:szCs w:val="28"/>
        </w:rPr>
        <w:t>Оволодіти навичками роботи з файлами даних та засвоїти модульний принцип програмування.</w:t>
      </w:r>
    </w:p>
    <w:p w:rsidR="004B3573" w:rsidRPr="004B3573" w:rsidRDefault="004B3573" w:rsidP="00661AF7">
      <w:pPr>
        <w:keepNext/>
        <w:keepLines/>
        <w:tabs>
          <w:tab w:val="left" w:pos="284"/>
        </w:tabs>
        <w:spacing w:after="0" w:line="360" w:lineRule="auto"/>
        <w:ind w:left="-680"/>
        <w:outlineLvl w:val="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1</w:t>
      </w:r>
      <w:r w:rsidRPr="004B357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. Порядок </w:t>
      </w:r>
      <w:proofErr w:type="spellStart"/>
      <w:r w:rsidRPr="004B357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виконання</w:t>
      </w:r>
      <w:proofErr w:type="spellEnd"/>
      <w:r w:rsidRPr="004B357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роботи</w:t>
      </w:r>
      <w:proofErr w:type="spellEnd"/>
    </w:p>
    <w:p w:rsidR="004B3573" w:rsidRPr="004B357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1.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Проаналізувати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умову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задачі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:rsidR="004B3573" w:rsidRPr="004B357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2.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Розробити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алгоритм та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створити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програму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розв’язання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задачі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згідно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 номером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варіанту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При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цьому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розмістити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функції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програми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у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двох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(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або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більше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) </w:t>
      </w:r>
      <w:proofErr w:type="spellStart"/>
      <w:proofErr w:type="gram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</w:t>
      </w:r>
      <w:proofErr w:type="gram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ізних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файлах, та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об’єднати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ці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файли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у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спільну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програму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двома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різними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способами: </w:t>
      </w: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br/>
        <w:t>1) 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реалізувати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модульний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принцип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програмування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створивши проект, у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якому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всі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функції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крім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головної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містяться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окремому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файлі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:rsidR="004B3573" w:rsidRDefault="004B3573" w:rsidP="00661AF7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3.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Результати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роботи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>оформити</w:t>
      </w:r>
      <w:proofErr w:type="spellEnd"/>
      <w:r w:rsidRPr="004B357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протоколом.</w:t>
      </w:r>
    </w:p>
    <w:p w:rsidR="00603A3D" w:rsidRDefault="00603A3D" w:rsidP="00661AF7">
      <w:pPr>
        <w:tabs>
          <w:tab w:val="left" w:pos="284"/>
        </w:tabs>
        <w:spacing w:after="0" w:line="360" w:lineRule="auto"/>
        <w:ind w:left="-680"/>
        <w:jc w:val="both"/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</w:pPr>
    </w:p>
    <w:p w:rsidR="00661AF7" w:rsidRPr="00661AF7" w:rsidRDefault="00661AF7" w:rsidP="00661AF7">
      <w:pPr>
        <w:keepNext/>
        <w:keepLines/>
        <w:tabs>
          <w:tab w:val="left" w:pos="284"/>
        </w:tabs>
        <w:spacing w:after="0" w:line="360" w:lineRule="auto"/>
        <w:ind w:left="-680"/>
        <w:outlineLvl w:val="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661AF7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2. </w:t>
      </w:r>
      <w:proofErr w:type="spellStart"/>
      <w:r w:rsidRPr="00661AF7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Варіанти</w:t>
      </w:r>
      <w:proofErr w:type="spellEnd"/>
      <w:r w:rsidRPr="00661AF7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завдань</w:t>
      </w:r>
      <w:proofErr w:type="spellEnd"/>
    </w:p>
    <w:p w:rsidR="00661AF7" w:rsidRPr="00661AF7" w:rsidRDefault="00661AF7" w:rsidP="00661AF7">
      <w:pPr>
        <w:tabs>
          <w:tab w:val="left" w:pos="284"/>
        </w:tabs>
        <w:spacing w:after="0" w:line="360" w:lineRule="auto"/>
        <w:ind w:left="-680"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Модифікувати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створену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п</w:t>
      </w:r>
      <w:proofErr w:type="gram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ід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час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виконання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у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лабораторній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роботі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№ </w:t>
      </w: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програму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згідно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 номером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варіанту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використовуючи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потоки файлового вводу/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виводу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для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зчитування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вхідної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інформації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 одного файла та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запису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отриманого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результату в 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>інший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</w:p>
    <w:p w:rsidR="00603A3D" w:rsidRPr="00603A3D" w:rsidRDefault="00603A3D" w:rsidP="00603A3D">
      <w:pPr>
        <w:tabs>
          <w:tab w:val="left" w:pos="284"/>
        </w:tabs>
        <w:spacing w:after="0" w:line="360" w:lineRule="auto"/>
        <w:ind w:left="-680" w:firstLine="567"/>
        <w:jc w:val="both"/>
        <w:rPr>
          <w:rFonts w:ascii="Times New Roman" w:eastAsia="Times New Roman" w:hAnsi="Times New Roman"/>
          <w:i/>
          <w:sz w:val="28"/>
          <w:szCs w:val="24"/>
          <w:u w:val="single"/>
          <w:lang w:eastAsia="ru-RU"/>
        </w:rPr>
      </w:pPr>
    </w:p>
    <w:p w:rsidR="00603A3D" w:rsidRDefault="00603A3D" w:rsidP="00603A3D">
      <w:pPr>
        <w:keepNext/>
        <w:keepLines/>
        <w:spacing w:after="0" w:line="360" w:lineRule="auto"/>
        <w:ind w:left="-51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603A3D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lastRenderedPageBreak/>
        <w:t>Код реалізації:</w:t>
      </w:r>
    </w:p>
    <w:p w:rsid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 w:rsidRPr="00661AF7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func.py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class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__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init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__(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,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numerator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=0,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demoniator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=1):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numerator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demoniator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__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add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__(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self,other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n1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d1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n2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other.numer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d2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other.denom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n3 = d2*n1 + d1*n2 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d3 = d1*d2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(n3,d3)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__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mul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__(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,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other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n1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d1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n2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other.numer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d2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other.denom</w:t>
      </w:r>
      <w:proofErr w:type="spellEnd"/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n3 = n1*n2 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d3 = d1*d2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(n3,d3)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gcd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, a, b):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b == 0: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a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self.gcd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(b, a % b)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reduce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d = 1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!= 0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and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!= 0: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d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self.gcd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,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d &gt; 1: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/= d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/= d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a =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),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))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a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</w:p>
    <w:p w:rsidR="00661AF7" w:rsidRP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def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__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__(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661AF7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       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 "{0}/{1}".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format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self.numer,self.denom</w:t>
      </w:r>
      <w:proofErr w:type="spellEnd"/>
      <w:r w:rsidRPr="00661AF7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</w:p>
    <w:p w:rsidR="00661AF7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  <w:r w:rsidRPr="004D708C">
        <w:rPr>
          <w:rFonts w:ascii="Times New Roman" w:eastAsia="Times New Roman" w:hAnsi="Times New Roman"/>
          <w:b/>
          <w:sz w:val="28"/>
          <w:szCs w:val="24"/>
          <w:lang w:val="en-US" w:eastAsia="ru-RU"/>
        </w:rPr>
        <w:t>lab_6.py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from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func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import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#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Создаём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два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объекта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рациональных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чисел: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('data.txt', 'r')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x1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fil.readline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y1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fil.readline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r1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(x1, y1)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x2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fil.readline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y2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fil.readline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r2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Rational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(x2, y2)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#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Проверяем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перегруженную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операцию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сложения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r3 = r1 + r2 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#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Проверяем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перегруженный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метод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вывода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: 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=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('results.txt', 'w')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(r3))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('\n')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print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(r3)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#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Проверяем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перегруженную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операцию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уножения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r4 = r1 * r2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(r4))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('\n')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print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(r4)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#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Проверяем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метод 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сокращения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 числа: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r5 = r1.reduce()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(r5))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filres.write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('\n')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print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(r5)</w:t>
      </w: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fil.close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filres.close</w:t>
      </w:r>
      <w:proofErr w:type="spellEnd"/>
      <w:r w:rsidRPr="004D708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A62E6" w:rsidRDefault="002A62E6" w:rsidP="002A62E6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</w:p>
    <w:p w:rsidR="003A26B7" w:rsidRDefault="00DC5665" w:rsidP="002A62E6">
      <w:pPr>
        <w:keepNext/>
        <w:keepLines/>
        <w:spacing w:after="0" w:line="360" w:lineRule="auto"/>
        <w:ind w:left="-680"/>
        <w:outlineLvl w:val="2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4C80689" wp14:editId="18AFA710">
            <wp:simplePos x="0" y="0"/>
            <wp:positionH relativeFrom="margin">
              <wp:posOffset>-517525</wp:posOffset>
            </wp:positionH>
            <wp:positionV relativeFrom="margin">
              <wp:posOffset>3362325</wp:posOffset>
            </wp:positionV>
            <wp:extent cx="5149850" cy="2216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A62E6" w:rsidRPr="002A62E6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Приклад</w:t>
      </w:r>
      <w:r w:rsidR="00436F8A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и</w:t>
      </w:r>
      <w:r w:rsidR="002A62E6" w:rsidRPr="002A62E6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 xml:space="preserve"> виконання програми:</w:t>
      </w:r>
    </w:p>
    <w:p w:rsidR="002A62E6" w:rsidRPr="00DC5665" w:rsidRDefault="002A62E6" w:rsidP="002A62E6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sz w:val="28"/>
          <w:szCs w:val="24"/>
          <w:u w:val="single"/>
          <w:lang w:val="en-US" w:eastAsia="ru-RU"/>
        </w:rPr>
      </w:pPr>
    </w:p>
    <w:p w:rsidR="004D708C" w:rsidRPr="004D708C" w:rsidRDefault="004D708C" w:rsidP="004D708C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4"/>
          <w:lang w:val="en-US" w:eastAsia="ru-RU"/>
        </w:rPr>
      </w:pPr>
    </w:p>
    <w:p w:rsidR="00661AF7" w:rsidRPr="004B3573" w:rsidRDefault="00661AF7" w:rsidP="00661AF7">
      <w:pPr>
        <w:keepNext/>
        <w:keepLines/>
        <w:spacing w:after="0" w:line="360" w:lineRule="auto"/>
        <w:outlineLvl w:val="2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4B3573" w:rsidRDefault="004B3573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DC5665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DC5665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DC5665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DC5665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DC5665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335DF" w:rsidRDefault="00DC5665" w:rsidP="004B3573">
      <w:pPr>
        <w:spacing w:line="240" w:lineRule="auto"/>
        <w:ind w:left="-90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</w:t>
      </w:r>
    </w:p>
    <w:p w:rsidR="00DC5665" w:rsidRDefault="005335DF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1B1E28D" wp14:editId="504D288B">
            <wp:simplePos x="0" y="0"/>
            <wp:positionH relativeFrom="margin">
              <wp:posOffset>-330835</wp:posOffset>
            </wp:positionH>
            <wp:positionV relativeFrom="margin">
              <wp:posOffset>7173595</wp:posOffset>
            </wp:positionV>
            <wp:extent cx="2280920" cy="1316355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F5B2AFC" wp14:editId="778CDAC6">
            <wp:simplePos x="0" y="0"/>
            <wp:positionH relativeFrom="margin">
              <wp:posOffset>3352800</wp:posOffset>
            </wp:positionH>
            <wp:positionV relativeFrom="margin">
              <wp:posOffset>7174230</wp:posOffset>
            </wp:positionV>
            <wp:extent cx="2245360" cy="1316355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Файл </w:t>
      </w:r>
      <w:r w:rsidRPr="005335D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data.txt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 вхідними даними: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роботи програми 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файлі </w:t>
      </w:r>
      <w:r w:rsidRPr="005335D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result.txt</w:t>
      </w: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436F8A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36F8A" w:rsidRDefault="00F421F9" w:rsidP="005335DF">
      <w:pPr>
        <w:tabs>
          <w:tab w:val="left" w:pos="5155"/>
        </w:tabs>
        <w:spacing w:line="240" w:lineRule="auto"/>
        <w:ind w:left="-907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5BEB3EB6" wp14:editId="6AD1BA7C">
            <wp:simplePos x="0" y="0"/>
            <wp:positionH relativeFrom="margin">
              <wp:posOffset>-449580</wp:posOffset>
            </wp:positionH>
            <wp:positionV relativeFrom="margin">
              <wp:posOffset>2379345</wp:posOffset>
            </wp:positionV>
            <wp:extent cx="2176145" cy="13525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153B654A" wp14:editId="22A981F4">
            <wp:simplePos x="0" y="0"/>
            <wp:positionH relativeFrom="margin">
              <wp:posOffset>2761615</wp:posOffset>
            </wp:positionH>
            <wp:positionV relativeFrom="margin">
              <wp:posOffset>2340610</wp:posOffset>
            </wp:positionV>
            <wp:extent cx="2282190" cy="128016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F8A"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6A7DA71E" wp14:editId="71811053">
            <wp:simplePos x="0" y="0"/>
            <wp:positionH relativeFrom="margin">
              <wp:posOffset>-448945</wp:posOffset>
            </wp:positionH>
            <wp:positionV relativeFrom="margin">
              <wp:posOffset>-337820</wp:posOffset>
            </wp:positionV>
            <wp:extent cx="5493385" cy="22529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F8A" w:rsidRPr="00436F8A" w:rsidRDefault="00436F8A" w:rsidP="00436F8A">
      <w:pPr>
        <w:tabs>
          <w:tab w:val="left" w:pos="2074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</w:p>
    <w:sectPr w:rsidR="00436F8A" w:rsidRPr="0043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73"/>
    <w:rsid w:val="002A62E6"/>
    <w:rsid w:val="003A26B7"/>
    <w:rsid w:val="00436F8A"/>
    <w:rsid w:val="004B3573"/>
    <w:rsid w:val="004D708C"/>
    <w:rsid w:val="005335DF"/>
    <w:rsid w:val="00603A3D"/>
    <w:rsid w:val="00661AF7"/>
    <w:rsid w:val="0098009F"/>
    <w:rsid w:val="00DC5665"/>
    <w:rsid w:val="00F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5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66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5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6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1975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2020-04-15T15:05:00Z</dcterms:created>
  <dcterms:modified xsi:type="dcterms:W3CDTF">2020-04-15T16:19:00Z</dcterms:modified>
</cp:coreProperties>
</file>