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08089E" w14:paraId="78EA815F" wp14:textId="11ADE5DD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GoBack" w:id="0"/>
      <w:bookmarkEnd w:id="0"/>
      <w:r w:rsidRPr="5708089E" w:rsidR="570808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НТУУ «Київський політехнічний інститут»</w:t>
      </w:r>
    </w:p>
    <w:p xmlns:wp14="http://schemas.microsoft.com/office/word/2010/wordml" w:rsidP="5C4BB35D" w14:paraId="2326B2F6" wp14:textId="14B47870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5C4BB35D" w14:paraId="6B9BC2C6" wp14:textId="36A4D088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Фізико-технічний інститут</w:t>
      </w:r>
    </w:p>
    <w:p xmlns:wp14="http://schemas.microsoft.com/office/word/2010/wordml" w:rsidP="5C4BB35D" w14:paraId="31B313A1" wp14:textId="2A48D1BC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C4BB35D" w14:paraId="730E0924" wp14:textId="7D1C6473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uk-UA"/>
        </w:rPr>
        <w:t>Програмування</w:t>
      </w:r>
    </w:p>
    <w:p xmlns:wp14="http://schemas.microsoft.com/office/word/2010/wordml" w:rsidP="5C4BB35D" w14:paraId="0E22C914" wp14:textId="7DCCD51F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0A98BFA" w14:paraId="0A5759A5" wp14:textId="76769EF9">
      <w:pPr>
        <w:spacing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ru-RU"/>
        </w:rPr>
      </w:pPr>
      <w:proofErr w:type="spellStart"/>
      <w:r w:rsidRPr="10A98BFA" w:rsidR="10A98BF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ru-RU"/>
        </w:rPr>
        <w:t>Лабораторна</w:t>
      </w:r>
      <w:proofErr w:type="spellEnd"/>
      <w:r w:rsidRPr="10A98BFA" w:rsidR="10A98BF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ru-RU"/>
        </w:rPr>
        <w:t xml:space="preserve"> робота</w:t>
      </w:r>
      <w:r w:rsidRPr="10A98BFA" w:rsidR="10A98BF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uk-UA"/>
        </w:rPr>
        <w:t xml:space="preserve"> №6</w:t>
      </w:r>
    </w:p>
    <w:p w:rsidR="11979201" w:rsidP="539CE92D" w:rsidRDefault="11979201" w14:paraId="2FD9BB23" w14:textId="0E27E870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C4BB35D" w14:paraId="6D96E3A3" wp14:textId="78FD1F67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1EFAD2F4" wp14:textId="584E3A85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7AB6CEA6" wp14:textId="032B2D76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5F295666" wp14:textId="476CDF09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Виконала:</w:t>
      </w:r>
    </w:p>
    <w:p xmlns:wp14="http://schemas.microsoft.com/office/word/2010/wordml" w:rsidP="5C4BB35D" w14:paraId="11691721" wp14:textId="414256FF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Алієва Марія</w:t>
      </w:r>
    </w:p>
    <w:p xmlns:wp14="http://schemas.microsoft.com/office/word/2010/wordml" w:rsidP="5C4BB35D" w14:paraId="306F4510" wp14:textId="5C8A5938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Студент</w:t>
      </w: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ка</w:t>
      </w: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 xml:space="preserve"> 1 курсу ФТІ</w:t>
      </w:r>
    </w:p>
    <w:p xmlns:wp14="http://schemas.microsoft.com/office/word/2010/wordml" w:rsidP="5C4BB35D" w14:paraId="758AA463" wp14:textId="752F99F0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групи  ФЕ-81</w:t>
      </w:r>
    </w:p>
    <w:p xmlns:wp14="http://schemas.microsoft.com/office/word/2010/wordml" w14:paraId="44C1B3B9" wp14:textId="1F707A83">
      <w:r>
        <w:br w:type="page"/>
      </w:r>
    </w:p>
    <w:p xmlns:wp14="http://schemas.microsoft.com/office/word/2010/wordml" w:rsidP="5C4BB35D" w14:paraId="1A5FD0B1" wp14:textId="60050A4B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10A98BFA" w:rsidR="10A98BF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Код:</w:t>
      </w:r>
    </w:p>
    <w:p w:rsidR="10A98BFA" w:rsidRDefault="10A98BFA" w14:paraId="1849542C" w14:textId="5B492A51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>from module1 import g, func</w:t>
      </w:r>
    </w:p>
    <w:p w:rsidR="10A98BFA" w:rsidRDefault="10A98BFA" w14:paraId="37BC5B7B" w14:textId="186F98D6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0A98BFA" w:rsidRDefault="10A98BFA" w14:paraId="546150DC" w14:textId="4A33082B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>#A</w:t>
      </w:r>
    </w:p>
    <w:p w:rsidR="10A98BFA" w:rsidRDefault="10A98BFA" w14:paraId="5C56283B" w14:textId="7ACA6FD5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>s = float(input('s = '))</w:t>
      </w:r>
    </w:p>
    <w:p w:rsidR="10A98BFA" w:rsidRDefault="10A98BFA" w14:paraId="21DFBC8D" w14:textId="182642DE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>t = float(input('t = '))</w:t>
      </w:r>
    </w:p>
    <w:p w:rsidR="10A98BFA" w:rsidRDefault="10A98BFA" w14:paraId="71C57C0B" w14:textId="78B01F67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0A98BFA" w:rsidRDefault="10A98BFA" w14:paraId="596C5AA5" w14:textId="40349262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>print(g(1.2, t) + g(t,s) - g(2*s-1, s*t))</w:t>
      </w:r>
    </w:p>
    <w:p w:rsidR="10A98BFA" w:rsidRDefault="10A98BFA" w14:paraId="6C259361" w14:textId="20DDB9D6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0A98BFA" w:rsidRDefault="10A98BFA" w14:paraId="438FD270" w14:textId="166BDBC7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>#B</w:t>
      </w:r>
    </w:p>
    <w:p w:rsidR="10A98BFA" w:rsidRDefault="10A98BFA" w14:paraId="71D2027E" w14:textId="2C7F9351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>n = int(input('n = '))</w:t>
      </w:r>
    </w:p>
    <w:p w:rsidR="10A98BFA" w:rsidP="10A98BFA" w:rsidRDefault="10A98BFA" w14:paraId="048165F2" w14:textId="1C4706C9">
      <w:pPr>
        <w:pStyle w:val="Normal"/>
      </w:pPr>
      <w:proofErr w:type="spellStart"/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>print</w:t>
      </w:r>
      <w:proofErr w:type="spellEnd"/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</w:t>
      </w:r>
      <w:proofErr w:type="spellStart"/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>func</w:t>
      </w:r>
      <w:proofErr w:type="spellEnd"/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(1, 2, n))</w:t>
      </w:r>
    </w:p>
    <w:p w:rsidR="10A98BFA" w:rsidP="10A98BFA" w:rsidRDefault="10A98BFA" w14:paraId="668096C3" w14:textId="0D6D564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10A98BFA" w:rsidP="10A98BFA" w:rsidRDefault="10A98BFA" w14:paraId="0A8CE8D2" w14:textId="4EBFB69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>Module1:</w:t>
      </w:r>
    </w:p>
    <w:p w:rsidR="10A98BFA" w:rsidP="10A98BFA" w:rsidRDefault="10A98BFA" w14:paraId="3F1D193A" w14:textId="2FC6244D">
      <w:pPr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10A98BFA" w:rsidRDefault="10A98BFA" w14:paraId="5BAD34F4" w14:textId="4049E7E2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>def g(a, b):</w:t>
      </w:r>
    </w:p>
    <w:p w:rsidR="10A98BFA" w:rsidRDefault="10A98BFA" w14:paraId="0E26DA56" w14:textId="6C0F4545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return (a**2 + b**2)/(a**2 + 2*a*b + 3*(b**2) + 4)</w:t>
      </w:r>
    </w:p>
    <w:p w:rsidR="10A98BFA" w:rsidRDefault="10A98BFA" w14:paraId="5B38CF73" w14:textId="56339673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0A98BFA" w:rsidRDefault="10A98BFA" w14:paraId="7BA02713" w14:textId="33DC6FA2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>def func (a, d, n):</w:t>
      </w:r>
    </w:p>
    <w:p w:rsidR="10A98BFA" w:rsidRDefault="10A98BFA" w14:paraId="46E20BDB" w14:textId="3A0104C5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if n == 1:</w:t>
      </w:r>
    </w:p>
    <w:p w:rsidR="10A98BFA" w:rsidRDefault="10A98BFA" w14:paraId="11CB1C16" w14:textId="749F043C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return a</w:t>
      </w:r>
    </w:p>
    <w:p w:rsidR="10A98BFA" w:rsidRDefault="10A98BFA" w14:paraId="46DDE6E7" w14:textId="10C25F77"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else:</w:t>
      </w:r>
    </w:p>
    <w:p w:rsidR="10A98BFA" w:rsidP="10A98BFA" w:rsidRDefault="10A98BFA" w14:paraId="77580978" w14:textId="6DC9F22C">
      <w:pPr>
        <w:pStyle w:val="Normal"/>
      </w:pPr>
      <w:r w:rsidRPr="10A98BFA" w:rsidR="10A98BF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return a + (n-1) * d + func (a, d, n-1)</w:t>
      </w:r>
    </w:p>
    <w:p w:rsidR="2FFE9787" w:rsidP="2FFE9787" w:rsidRDefault="2FFE9787" w14:paraId="2705481C" w14:textId="7E501AF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10A98BFA" w:rsidP="10A98BFA" w:rsidRDefault="10A98BFA" w14:paraId="26F60A5F" w14:textId="0A07AD8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10A98BFA" w:rsidP="10A98BFA" w:rsidRDefault="10A98BFA" w14:paraId="7880E729" w14:textId="4BC70C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10A98BFA" w:rsidP="10A98BFA" w:rsidRDefault="10A98BFA" w14:paraId="1A11839A" w14:textId="65DD19F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10A98BFA" w:rsidP="10A98BFA" w:rsidRDefault="10A98BFA" w14:paraId="7DB960ED" w14:textId="07AE455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771D938D" w14:textId="797EDF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FFE9787" w:rsidR="2FFE978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Приклад </w:t>
      </w:r>
      <w:proofErr w:type="spellStart"/>
      <w:r w:rsidRPr="2FFE9787" w:rsidR="2FFE978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роботи</w:t>
      </w:r>
      <w:proofErr w:type="spellEnd"/>
      <w:r w:rsidRPr="2FFE9787" w:rsidR="2FFE978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  <w:proofErr w:type="spellStart"/>
      <w:proofErr w:type="spellEnd"/>
    </w:p>
    <w:p w:rsidR="539CE92D" w:rsidP="5708089E" w:rsidRDefault="539CE92D" w14:paraId="294B69CF" w14:textId="255FBB43">
      <w:pPr>
        <w:pStyle w:val="Normal"/>
      </w:pPr>
      <w:r>
        <w:drawing>
          <wp:inline wp14:editId="39DEB244" wp14:anchorId="5CDAA3D3">
            <wp:extent cx="6010275" cy="3531036"/>
            <wp:effectExtent l="0" t="0" r="0" b="0"/>
            <wp:docPr id="1330649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04e371b3642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53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094BF2"/>
  <w15:docId w15:val="{a7ee31cd-8181-447b-81b6-72953e59a335}"/>
  <w:rsids>
    <w:rsidRoot w:val="2F55D311"/>
    <w:rsid w:val="1081FD1B"/>
    <w:rsid w:val="10A98BFA"/>
    <w:rsid w:val="11979201"/>
    <w:rsid w:val="1BF3A446"/>
    <w:rsid w:val="1C768632"/>
    <w:rsid w:val="24EFBD85"/>
    <w:rsid w:val="2905DED7"/>
    <w:rsid w:val="2F55D311"/>
    <w:rsid w:val="2FFE9787"/>
    <w:rsid w:val="3D094BF2"/>
    <w:rsid w:val="484516AA"/>
    <w:rsid w:val="5393BC83"/>
    <w:rsid w:val="539CE92D"/>
    <w:rsid w:val="5708089E"/>
    <w:rsid w:val="5C4BB35D"/>
    <w:rsid w:val="5DD6A2F6"/>
    <w:rsid w:val="6164DA25"/>
    <w:rsid w:val="6C4F7041"/>
    <w:rsid w:val="70D2E9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d4504e371b3642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2020-03-27T21:06:58.2597706Z</dcterms:created>
  <dcterms:modified xsi:type="dcterms:W3CDTF">2020-03-27T22:13:15.4960078Z</dcterms:modified>
  <dc:creator>Гость</dc:creator>
  <lastModifiedBy>Гость</lastModifiedBy>
</coreProperties>
</file>