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CF00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</w:t>
      </w:r>
      <w:proofErr w:type="gramStart"/>
      <w:r w:rsidRPr="00DB34F5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DB34F5">
        <w:rPr>
          <w:rFonts w:ascii="Times New Roman" w:hAnsi="Times New Roman" w:cs="Times New Roman"/>
          <w:b/>
          <w:sz w:val="28"/>
          <w:szCs w:val="28"/>
        </w:rPr>
        <w:t xml:space="preserve">ІЧНИЙ УНІВЕРСИТЕТ УКРАЇНИ </w:t>
      </w:r>
    </w:p>
    <w:p w14:paraId="00360EDE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</w:t>
      </w:r>
      <w:proofErr w:type="gramStart"/>
      <w:r w:rsidRPr="00DB34F5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DB34F5">
        <w:rPr>
          <w:rFonts w:ascii="Times New Roman" w:hAnsi="Times New Roman" w:cs="Times New Roman"/>
          <w:b/>
          <w:sz w:val="28"/>
          <w:szCs w:val="28"/>
        </w:rPr>
        <w:t>ІЧНИЙ ІНСТИТУТ”</w:t>
      </w:r>
    </w:p>
    <w:p w14:paraId="34E50DCA" w14:textId="77777777" w:rsidR="0023739B" w:rsidRPr="00DB34F5" w:rsidRDefault="0023739B" w:rsidP="002373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14:paraId="524EC3E1" w14:textId="77777777" w:rsidR="0023739B" w:rsidRDefault="0023739B" w:rsidP="0023739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фізико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14:paraId="31B313A1" w14:textId="2A48D1BC" w:rsidR="00DD0D21" w:rsidRDefault="00DD0D21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E524599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4ABD779" w14:textId="77777777" w:rsidR="001033A3" w:rsidRDefault="001033A3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D71F071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7075DE" w14:textId="77777777" w:rsidR="0023739B" w:rsidRDefault="0023739B" w:rsidP="5C4BB35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2BD75E1" w14:textId="356A9390" w:rsidR="0023739B" w:rsidRPr="001033A3" w:rsidRDefault="001033A3" w:rsidP="001033A3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6300C89A" w14:textId="7885281F" w:rsidR="0023739B" w:rsidRPr="001033A3" w:rsidRDefault="0023739B" w:rsidP="0023739B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</w:t>
      </w:r>
      <w:r w:rsidR="003D056A">
        <w:rPr>
          <w:rFonts w:ascii="Times New Roman" w:hAnsi="Times New Roman" w:cs="Times New Roman"/>
          <w:b/>
          <w:sz w:val="40"/>
          <w:szCs w:val="48"/>
        </w:rPr>
        <w:t>ИКОНАННЯ ЛАБОРАТОРНОЇ РОБОТИ №9</w:t>
      </w:r>
    </w:p>
    <w:p w14:paraId="2FD9BB23" w14:textId="0E27E870" w:rsidR="11979201" w:rsidRDefault="11979201" w:rsidP="539CE92D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96E3A3" w14:textId="78FD1F67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B6CEA6" w14:textId="032B2D76" w:rsidR="00DD0D21" w:rsidRDefault="00DD0D21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95666" w14:textId="476CDF09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Виконала:</w:t>
      </w:r>
    </w:p>
    <w:p w14:paraId="11691721" w14:textId="414256FF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Алієва</w:t>
      </w:r>
      <w:proofErr w:type="spellEnd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 xml:space="preserve"> </w:t>
      </w:r>
      <w:proofErr w:type="spellStart"/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Марія</w:t>
      </w:r>
      <w:proofErr w:type="spellEnd"/>
    </w:p>
    <w:p w14:paraId="306F4510" w14:textId="5C8A5938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Студент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ка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1 курсу ФТІ</w:t>
      </w:r>
    </w:p>
    <w:p w14:paraId="758AA463" w14:textId="752F99F0" w:rsidR="00DD0D21" w:rsidRPr="0023739B" w:rsidRDefault="5C4BB35D" w:rsidP="5C4BB35D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en-US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34BA972B" w14:textId="77777777" w:rsidR="0023739B" w:rsidRDefault="0023739B" w:rsidP="0023739B"/>
    <w:p w14:paraId="1E054D61" w14:textId="77777777" w:rsidR="0023739B" w:rsidRDefault="0023739B" w:rsidP="0023739B"/>
    <w:p w14:paraId="4C764380" w14:textId="77777777" w:rsidR="0023739B" w:rsidRDefault="0023739B" w:rsidP="0023739B"/>
    <w:p w14:paraId="69555011" w14:textId="77777777" w:rsidR="0023739B" w:rsidRDefault="0023739B" w:rsidP="0023739B">
      <w:pPr>
        <w:jc w:val="center"/>
      </w:pPr>
    </w:p>
    <w:p w14:paraId="08ED98A3" w14:textId="77777777" w:rsidR="0023739B" w:rsidRDefault="0023739B" w:rsidP="0023739B">
      <w:pPr>
        <w:jc w:val="center"/>
      </w:pPr>
    </w:p>
    <w:p w14:paraId="5A82A83D" w14:textId="7D1F4C2F" w:rsidR="0023739B" w:rsidRPr="0023739B" w:rsidRDefault="0023739B" w:rsidP="0023739B">
      <w:pPr>
        <w:jc w:val="center"/>
        <w:rPr>
          <w:rFonts w:ascii="Times New Roman" w:hAnsi="Times New Roman" w:cs="Times New Roman"/>
          <w:sz w:val="36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Киї</w:t>
      </w:r>
      <w:proofErr w:type="gramStart"/>
      <w:r w:rsidRPr="00DB34F5">
        <w:rPr>
          <w:rFonts w:ascii="Times New Roman" w:hAnsi="Times New Roman" w:cs="Times New Roman"/>
          <w:sz w:val="28"/>
          <w:szCs w:val="36"/>
        </w:rPr>
        <w:t>в</w:t>
      </w:r>
      <w:proofErr w:type="gramEnd"/>
    </w:p>
    <w:p w14:paraId="54D0895C" w14:textId="52BC861B" w:rsidR="00AA3B04" w:rsidRDefault="0023739B" w:rsidP="001033A3">
      <w:pPr>
        <w:jc w:val="center"/>
        <w:rPr>
          <w:rFonts w:ascii="Times New Roman" w:hAnsi="Times New Roman" w:cs="Times New Roman"/>
          <w:sz w:val="28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2020</w:t>
      </w:r>
    </w:p>
    <w:p w14:paraId="257193A6" w14:textId="4690CDD8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lastRenderedPageBreak/>
        <w:t>ЗАВДАННЯ</w:t>
      </w:r>
    </w:p>
    <w:p w14:paraId="55A5C928" w14:textId="690D2F3A" w:rsidR="001033A3" w:rsidRDefault="003D056A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c">
            <w:drawing>
              <wp:inline distT="0" distB="0" distL="0" distR="0" wp14:anchorId="7DC960B4" wp14:editId="03F4FFFD">
                <wp:extent cx="5600700" cy="3086735"/>
                <wp:effectExtent l="5715" t="5080" r="13335" b="13335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143132" y="0"/>
                            <a:ext cx="3200284" cy="5717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586" y="114020"/>
                            <a:ext cx="2628718" cy="342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D14C3" w14:textId="77777777" w:rsidR="003D056A" w:rsidRPr="00B54B77" w:rsidRDefault="003D056A" w:rsidP="003D056A">
                              <w:proofErr w:type="gramStart"/>
                              <w:r w:rsidRPr="00B54B77">
                                <w:rPr>
                                  <w:lang w:val="en-US"/>
                                </w:rPr>
                                <w:t>LOCATION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B54B77">
                                <w:rPr>
                                  <w:i/>
                                </w:rPr>
                                <w:t>РОЗМІЩЕННЯ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2742870" y="571739"/>
                            <a:ext cx="0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143132" y="799779"/>
                            <a:ext cx="3200284" cy="4577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83" y="799779"/>
                            <a:ext cx="2971982" cy="3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BA8C8" w14:textId="77777777" w:rsidR="003D056A" w:rsidRPr="00B54B77" w:rsidRDefault="003D056A" w:rsidP="003D05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TPOINT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 xml:space="preserve">10 </w:t>
                              </w:r>
                              <w:proofErr w:type="spellStart"/>
                              <w:r>
                                <w:t>пікселів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1257283" y="799779"/>
                            <a:ext cx="29719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2742870" y="1257498"/>
                            <a:ext cx="0" cy="228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143132" y="1486358"/>
                            <a:ext cx="3200284" cy="5709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83" y="1600377"/>
                            <a:ext cx="2971982" cy="342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B49F0" w14:textId="77777777" w:rsidR="003D056A" w:rsidRPr="0032789D" w:rsidRDefault="003D056A" w:rsidP="003D056A">
                              <w:r>
                                <w:rPr>
                                  <w:lang w:val="en-US"/>
                                </w:rPr>
                                <w:t>LINETO</w:t>
                              </w:r>
                              <w:r w:rsidRPr="0032789D">
                                <w:t xml:space="preserve"> (</w:t>
                              </w:r>
                              <w:r>
                                <w:t xml:space="preserve">пряма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r>
                                <w:t xml:space="preserve"> і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 w:rsidRPr="0032789D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/>
                        <wps:spPr bwMode="auto">
                          <a:xfrm flipH="1">
                            <a:off x="799869" y="2058097"/>
                            <a:ext cx="1371435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3200284" y="2058097"/>
                            <a:ext cx="1599737" cy="228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0" y="2286136"/>
                            <a:ext cx="2628718" cy="8005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151" y="2400976"/>
                            <a:ext cx="2400416" cy="570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D98C9" w14:textId="77777777" w:rsidR="003D056A" w:rsidRPr="00543885" w:rsidRDefault="003D056A" w:rsidP="003D05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POLYLINE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t>ламана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змінює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колір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742870" y="2286136"/>
                            <a:ext cx="2857830" cy="8005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21" y="2400976"/>
                            <a:ext cx="2628718" cy="570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B5579" w14:textId="77777777" w:rsidR="003D056A" w:rsidRPr="00543885" w:rsidRDefault="003D056A" w:rsidP="003D056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POLYGON (</w:t>
                              </w:r>
                              <w:proofErr w:type="spellStart"/>
                              <w:proofErr w:type="gramStart"/>
                              <w:r>
                                <w:t>шестикутник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рухається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обертається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змінює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розмір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6A2AD23B" w14:textId="77777777" w:rsidR="003D056A" w:rsidRDefault="003D056A" w:rsidP="003D05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26" editas="canvas" style="width:441pt;height:243.05pt;mso-position-horizontal-relative:char;mso-position-vertical-relative:line" coordsize="56007,3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30867;visibility:visible;mso-wrap-style:square">
                  <v:fill o:detectmouseclick="t"/>
                  <v:path o:connecttype="none"/>
                </v:shape>
                <v:roundrect id="AutoShape 4" o:spid="_x0000_s1028" style="position:absolute;left:11431;width:32003;height:57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c9cAA&#10;AADaAAAADwAAAGRycy9kb3ducmV2LnhtbERPTWvCQBC9F/oflin01uxWqNjoKlKw9CbGHnqcZsck&#10;mJ2Nu5sY++u7guBpeLzPWaxG24qBfGgca3jNFAji0pmGKw3f+83LDESIyAZbx6ThQgFWy8eHBebG&#10;nXlHQxErkUI45KihjrHLpQxlTRZD5jrixB2ctxgT9JU0Hs8p3LZyotRUWmw4NdTY0UdN5bHorYbS&#10;qF75n2H7/vsWi7+hP7H8PGn9/DSu5yAijfEuvrm/TJoP11euVy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wc9cAAAADaAAAADwAAAAAAAAAAAAAAAACYAgAAZHJzL2Rvd25y&#10;ZXYueG1sUEsFBgAAAAAEAAQA9QAAAIU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855;top:1140;width:2628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14:paraId="733D14C3" w14:textId="77777777" w:rsidR="003D056A" w:rsidRPr="00B54B77" w:rsidRDefault="003D056A" w:rsidP="003D056A">
                        <w:proofErr w:type="gramStart"/>
                        <w:r w:rsidRPr="00B54B77">
                          <w:rPr>
                            <w:lang w:val="en-US"/>
                          </w:rPr>
                          <w:t>LOCATION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B54B77">
                          <w:rPr>
                            <w:i/>
                          </w:rPr>
                          <w:t>РОЗМІЩЕННЯ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27428,5717" to="27428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oundrect id="AutoShape 7" o:spid="_x0000_s1031" style="position:absolute;left:11431;top:7997;width:32003;height:45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<v:shape id="Text Box 8" o:spid="_x0000_s1032" type="#_x0000_t202" style="position:absolute;left:12572;top:7997;width:29720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14:paraId="391BA8C8" w14:textId="77777777" w:rsidR="003D056A" w:rsidRPr="00B54B77" w:rsidRDefault="003D056A" w:rsidP="003D05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TPOINT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 xml:space="preserve">10 </w:t>
                        </w:r>
                        <w:proofErr w:type="spellStart"/>
                        <w:r>
                          <w:t>пікселів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12572,7997" to="42292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0" o:spid="_x0000_s1034" style="position:absolute;visibility:visible;mso-wrap-style:square" from="27428,12574" to="27428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roundrect id="AutoShape 11" o:spid="_x0000_s1035" style="position:absolute;left:11431;top:14863;width:32003;height:57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<v:shape id="Text Box 12" o:spid="_x0000_s1036" type="#_x0000_t202" style="position:absolute;left:12572;top:16003;width:297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14:paraId="6BFB49F0" w14:textId="77777777" w:rsidR="003D056A" w:rsidRPr="0032789D" w:rsidRDefault="003D056A" w:rsidP="003D056A">
                        <w:r>
                          <w:rPr>
                            <w:lang w:val="en-US"/>
                          </w:rPr>
                          <w:t>LINETO</w:t>
                        </w:r>
                        <w:r w:rsidRPr="0032789D">
                          <w:t xml:space="preserve"> (</w:t>
                        </w:r>
                        <w:r>
                          <w:t xml:space="preserve">пряма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r>
                          <w:t xml:space="preserve"> і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 w:rsidRPr="0032789D">
                          <w:t>)</w:t>
                        </w:r>
                      </w:p>
                    </w:txbxContent>
                  </v:textbox>
                </v:shape>
                <v:line id="Line 13" o:spid="_x0000_s1037" style="position:absolute;flip:x;visibility:visible;mso-wrap-style:square" from="7998,20580" to="21713,2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Line 14" o:spid="_x0000_s1038" style="position:absolute;visibility:visible;mso-wrap-style:square" from="32002,20580" to="48000,2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roundrect id="AutoShape 15" o:spid="_x0000_s1039" style="position:absolute;top:22861;width:26287;height:80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<v:shape id="Text Box 16" o:spid="_x0000_s1040" type="#_x0000_t202" style="position:absolute;left:1141;top:24009;width:24004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<v:textbox>
                    <w:txbxContent>
                      <w:p w14:paraId="04DD98C9" w14:textId="77777777" w:rsidR="003D056A" w:rsidRPr="00543885" w:rsidRDefault="003D056A" w:rsidP="003D05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POLYLINE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t>ламана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змінює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колір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oundrect id="AutoShape 17" o:spid="_x0000_s1041" style="position:absolute;left:27428;top:22861;width:28579;height:80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<v:shape id="Text Box 18" o:spid="_x0000_s1042" type="#_x0000_t202" style="position:absolute;left:28570;top:24009;width:26287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j72cEA&#10;AADbAAAADwAAAGRycy9kb3ducmV2LnhtbERPS2vCQBC+C/6HZQq9iNk0B5GYVUSU9pq0F29DdvKg&#10;2dkku5rYX98tFLzNx/ec7DCbTtxpdK1lBW9RDIK4tLrlWsHX52W9BeE8ssbOMil4kIPDfrnIMNV2&#10;4pzuha9FCGGXooLG+z6V0pUNGXSR7YkDV9nRoA9wrKUecQrhppNJHG+kwZZDQ4M9nRoqv4ubUWCn&#10;88NYGuJkdf0x76fjkFfJoNTry3zcgfA0+6f43/2hw/wN/P0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+9nBAAAA2wAAAA8AAAAAAAAAAAAAAAAAmAIAAGRycy9kb3du&#10;cmV2LnhtbFBLBQYAAAAABAAEAPUAAACGAwAAAAA=&#10;" strokecolor="white">
                  <v:textbox>
                    <w:txbxContent>
                      <w:p w14:paraId="289B5579" w14:textId="77777777" w:rsidR="003D056A" w:rsidRPr="00543885" w:rsidRDefault="003D056A" w:rsidP="003D05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POLYGON (</w:t>
                        </w:r>
                        <w:proofErr w:type="spellStart"/>
                        <w:proofErr w:type="gramStart"/>
                        <w:r>
                          <w:t>шестикутник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рухається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r>
                          <w:t>обертається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змінює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розмір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6A2AD23B" w14:textId="77777777" w:rsidR="003D056A" w:rsidRDefault="003D056A" w:rsidP="003D056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D9A541" w14:textId="77777777" w:rsidR="003D056A" w:rsidRDefault="003D056A" w:rsidP="001033A3">
      <w:pPr>
        <w:rPr>
          <w:rFonts w:ascii="Times New Roman" w:hAnsi="Times New Roman" w:cs="Times New Roman"/>
          <w:sz w:val="28"/>
          <w:szCs w:val="36"/>
        </w:rPr>
      </w:pPr>
    </w:p>
    <w:p w14:paraId="119C42C5" w14:textId="58C1551D" w:rsidR="001033A3" w:rsidRDefault="001033A3" w:rsidP="001033A3">
      <w:pPr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t>ВИКОНАННЯ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uk-UA"/>
        </w:rPr>
        <w:t>РОБОТИ</w:t>
      </w:r>
    </w:p>
    <w:p w14:paraId="7224D505" w14:textId="77777777" w:rsidR="00D155B3" w:rsidRDefault="00D155B3" w:rsidP="001033A3">
      <w:pPr>
        <w:jc w:val="center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14:paraId="5CA9E0F1" w14:textId="0FFC5EB7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Код:</w:t>
      </w:r>
    </w:p>
    <w:p w14:paraId="2EE0997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tkinter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</w:p>
    <w:p w14:paraId="796D183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time</w:t>
      </w:r>
      <w:proofErr w:type="spellEnd"/>
    </w:p>
    <w:p w14:paraId="6945EA1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32498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3C6DD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74F36E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__init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=0.0,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=0.0):</w:t>
      </w:r>
    </w:p>
    <w:p w14:paraId="44FA6601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</w:p>
    <w:p w14:paraId="55281AA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</w:p>
    <w:p w14:paraId="7E92DD1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38C18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1366245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pass</w:t>
      </w:r>
      <w:proofErr w:type="spellEnd"/>
    </w:p>
    <w:p w14:paraId="508D5A4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CD1781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nge_all(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2C0B952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pass</w:t>
      </w:r>
      <w:proofErr w:type="spellEnd"/>
    </w:p>
    <w:p w14:paraId="53665C4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EED87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F37B2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20C7DE1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__init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0.0,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0.0,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2.0):</w:t>
      </w:r>
    </w:p>
    <w:p w14:paraId="2EA09D5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.__init__(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2C0927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width</w:t>
      </w:r>
      <w:proofErr w:type="spellEnd"/>
    </w:p>
    <w:p w14:paraId="10BF5E6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89595B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9CA64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3DA4D39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__init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'blue'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7756AFE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3A745E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(300, 10),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(400.0, 100.0)]</w:t>
      </w:r>
    </w:p>
    <w:p w14:paraId="5330801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.first_p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[0]</w:t>
      </w:r>
    </w:p>
    <w:p w14:paraId="06AF94E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</w:p>
    <w:p w14:paraId="18F1316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.second_p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[-1]</w:t>
      </w:r>
    </w:p>
    <w:p w14:paraId="77FFEB3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.first_p.width</w:t>
      </w:r>
    </w:p>
    <w:p w14:paraId="2FEF97C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</w:p>
    <w:p w14:paraId="159EEF2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48C18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3B34E0C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.first_p.x,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.first_p.y,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.second_p.x,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.second_p.y,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6A148B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46F03A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nge_all(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1EAC9B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300, 10, 350, 150)</w:t>
      </w:r>
    </w:p>
    <w:p w14:paraId="374890D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ov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)[2]</w:t>
      </w:r>
    </w:p>
    <w:p w14:paraId="75E8BC5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ov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)[3]</w:t>
      </w:r>
    </w:p>
    <w:p w14:paraId="7C8EB06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911FB8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x_m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ov,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y_m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ov)</w:t>
      </w:r>
    </w:p>
    <w:p w14:paraId="11EAD54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0545A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A4E2CB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0415B3C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__init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'blue'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4F9FCB7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04C6D3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(500, 10),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(600.0,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(700.0, 100.0)]</w:t>
      </w:r>
    </w:p>
    <w:p w14:paraId="4F06B58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.__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init__(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F6F51D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.point_arr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.copy()</w:t>
      </w:r>
    </w:p>
    <w:p w14:paraId="7CA27AD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</w:p>
    <w:p w14:paraId="00507C7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2AC4287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51366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40A0AEC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.point_arr[0]</w:t>
      </w:r>
    </w:p>
    <w:p w14:paraId="6F5D422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.point_arr)):</w:t>
      </w:r>
    </w:p>
    <w:p w14:paraId="67BFF82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.create_line(prev.x,</w:t>
      </w:r>
    </w:p>
    <w:p w14:paraId="4A9F171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445353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.point_arr[i].x,</w:t>
      </w:r>
    </w:p>
    <w:p w14:paraId="7E17DF8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.point_arr[i].y,</w:t>
      </w:r>
    </w:p>
    <w:p w14:paraId="74E7996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3F60B2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4117545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</w:t>
      </w:r>
    </w:p>
    <w:p w14:paraId="370BD18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B729AF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nge_all(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6AFA48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[0], 500, 10, 550, 150)</w:t>
      </w:r>
    </w:p>
    <w:p w14:paraId="2B48EFF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[1], 550, 150, 650, 200)</w:t>
      </w:r>
    </w:p>
    <w:p w14:paraId="2829E34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A00851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0FD9D1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C8052E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F814D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44888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01363F4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__init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'blue'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1926E61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&lt; 5:</w:t>
      </w:r>
    </w:p>
    <w:p w14:paraId="0455723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(200.0, 100.0),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(200.0, 200.0),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(100.0, 200.0)]</w:t>
      </w:r>
    </w:p>
    <w:p w14:paraId="5D0AC0D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.__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init__(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nt_arr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094E40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.point_arr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point_ar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.copy()</w:t>
      </w:r>
    </w:p>
    <w:p w14:paraId="6AFD336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[]</w:t>
      </w:r>
    </w:p>
    <w:p w14:paraId="0EA9626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314ED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65AAF2E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.point_arr[0]</w:t>
      </w:r>
    </w:p>
    <w:p w14:paraId="6A36B0A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4):</w:t>
      </w:r>
    </w:p>
    <w:p w14:paraId="4F251F1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.create_line(prev.x,</w:t>
      </w:r>
    </w:p>
    <w:p w14:paraId="5E257B7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EFE1EC1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.point_arr[i].x,</w:t>
      </w:r>
    </w:p>
    <w:p w14:paraId="55EEB77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.point_arr[i].y,</w:t>
      </w:r>
    </w:p>
    <w:p w14:paraId="42022D6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894669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2031769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.point_arr[i]</w:t>
      </w:r>
    </w:p>
    <w:p w14:paraId="249F6BB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.create_line(prev.x,</w:t>
      </w:r>
    </w:p>
    <w:p w14:paraId="12F4957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prev.y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C17AAD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.point_arr[0].x,</w:t>
      </w:r>
    </w:p>
    <w:p w14:paraId="43029A9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.point_arr[0].y,</w:t>
      </w:r>
    </w:p>
    <w:p w14:paraId="55F105B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width=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A762C0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4283F8D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nge_all(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):</w:t>
      </w:r>
    </w:p>
    <w:p w14:paraId="5BEEF47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[0], 100, 100, 150, 150)</w:t>
      </w:r>
    </w:p>
    <w:p w14:paraId="7925BD0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[1], 150, 150, 100, 200)</w:t>
      </w:r>
    </w:p>
    <w:p w14:paraId="37D1345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[2], 100, 200, 50, 150)</w:t>
      </w:r>
    </w:p>
    <w:p w14:paraId="6FD1F16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[3], 50, 150, 100, 100)</w:t>
      </w:r>
    </w:p>
    <w:p w14:paraId="6426E9A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3DEF24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.itemconfig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fill=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B02621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canvas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offset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57AF331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D04D8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3C279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C8828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743923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width=950, height=500,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bg=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'white'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64D0B6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BBD92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585B3A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1549363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34B229E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FDA2A3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6A55116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polyline.draw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5C8922C9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polygon.draw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</w:t>
      </w:r>
    </w:p>
    <w:p w14:paraId="140863B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0E6567F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91190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line_c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hange():</w:t>
      </w:r>
    </w:p>
    <w:p w14:paraId="3C79378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e.change_all(c,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(600.0, 300.0))</w:t>
      </w:r>
    </w:p>
    <w:p w14:paraId="1153C256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5308A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polyli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ne_change():</w:t>
      </w:r>
    </w:p>
    <w:p w14:paraId="6D7EC27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yline.change_all(c,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(300.0, 200.0))</w:t>
      </w:r>
    </w:p>
    <w:p w14:paraId="32F7D927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52795E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polygo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n_change():</w:t>
      </w:r>
    </w:p>
    <w:p w14:paraId="1C0700F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ygon.change_all(c,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(600.0, 300.0))</w:t>
      </w:r>
    </w:p>
    <w:p w14:paraId="53BBBF58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A869BC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width=15, height=3,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d=line_change)</w:t>
      </w:r>
    </w:p>
    <w:p w14:paraId="2BED382D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b2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polyline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width=15, height=3,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d=polyline_change)</w:t>
      </w:r>
    </w:p>
    <w:p w14:paraId="4690D8E2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b3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text=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polygon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width=15, height=3,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d=polygon_change)</w:t>
      </w:r>
    </w:p>
    <w:p w14:paraId="3DDD3B5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39EE90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c.pack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881FD7B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b1.pack()</w:t>
      </w:r>
    </w:p>
    <w:p w14:paraId="1DE61234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b2.pack()</w:t>
      </w:r>
    </w:p>
    <w:p w14:paraId="1E55296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b3.pack()</w:t>
      </w:r>
    </w:p>
    <w:p w14:paraId="442276CA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33EE75" w14:textId="77777777" w:rsidR="003D056A" w:rsidRDefault="003D056A" w:rsidP="003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root.mainloop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156E289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4FFEDB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F0F73F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49DDA4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C8A76E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CC1269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EB0BE8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347AE1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5ADB0A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91C52E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46588C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BF9674" w14:textId="77777777" w:rsidR="003D056A" w:rsidRDefault="003D056A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635891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</w:p>
    <w:p w14:paraId="10497AAF" w14:textId="77777777" w:rsidR="001033A3" w:rsidRDefault="001033A3" w:rsidP="001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CF601F6" w14:textId="2220F363" w:rsidR="003D056A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Приклад </w:t>
      </w:r>
      <w:r w:rsidR="003D056A">
        <w:rPr>
          <w:rFonts w:ascii="Times New Roman" w:hAnsi="Times New Roman" w:cs="Times New Roman"/>
          <w:sz w:val="28"/>
          <w:szCs w:val="36"/>
          <w:lang w:val="uk-UA"/>
        </w:rPr>
        <w:t>ви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конання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1033A3">
        <w:rPr>
          <w:rFonts w:ascii="Times New Roman" w:hAnsi="Times New Roman" w:cs="Times New Roman"/>
          <w:sz w:val="28"/>
          <w:szCs w:val="36"/>
          <w:lang w:val="uk-UA"/>
        </w:rPr>
        <w:t>роботи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0D3D8A00" w14:textId="1990315E" w:rsidR="001033A3" w:rsidRDefault="001033A3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uk-UA" w:eastAsia="uk-UA"/>
        </w:rPr>
        <w:drawing>
          <wp:inline distT="0" distB="0" distL="0" distR="0" wp14:anchorId="4BC2AC94" wp14:editId="4075A0E6">
            <wp:extent cx="6137268" cy="3305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5-11-20 at 06.48 P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065" cy="33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216" w14:textId="77777777" w:rsidR="003D056A" w:rsidRDefault="003D056A" w:rsidP="001033A3">
      <w:pPr>
        <w:rPr>
          <w:rFonts w:ascii="Times New Roman" w:hAnsi="Times New Roman" w:cs="Times New Roman"/>
          <w:sz w:val="28"/>
          <w:szCs w:val="36"/>
        </w:rPr>
      </w:pPr>
    </w:p>
    <w:p w14:paraId="76F98DE0" w14:textId="3C747A58" w:rsidR="003D056A" w:rsidRPr="001033A3" w:rsidRDefault="003D056A" w:rsidP="001033A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val="uk-UA" w:eastAsia="uk-UA"/>
        </w:rPr>
        <w:drawing>
          <wp:inline distT="0" distB="0" distL="0" distR="0" wp14:anchorId="5B8653F0" wp14:editId="71925F51">
            <wp:extent cx="6166216" cy="33147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15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25" cy="33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6A" w:rsidRPr="001033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D28"/>
    <w:multiLevelType w:val="hybridMultilevel"/>
    <w:tmpl w:val="83F25B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5D311"/>
    <w:rsid w:val="001033A3"/>
    <w:rsid w:val="00157654"/>
    <w:rsid w:val="0023739B"/>
    <w:rsid w:val="003D056A"/>
    <w:rsid w:val="00AA3B04"/>
    <w:rsid w:val="00D155B3"/>
    <w:rsid w:val="00DD0D21"/>
    <w:rsid w:val="00FF07DB"/>
    <w:rsid w:val="01ACB194"/>
    <w:rsid w:val="1081FD1B"/>
    <w:rsid w:val="11979201"/>
    <w:rsid w:val="1BF3A446"/>
    <w:rsid w:val="1C768632"/>
    <w:rsid w:val="24EFBD85"/>
    <w:rsid w:val="282216BB"/>
    <w:rsid w:val="2905DED7"/>
    <w:rsid w:val="2F55D311"/>
    <w:rsid w:val="2FFE9787"/>
    <w:rsid w:val="484516AA"/>
    <w:rsid w:val="539CE92D"/>
    <w:rsid w:val="5708089E"/>
    <w:rsid w:val="5C4BB35D"/>
    <w:rsid w:val="5DD6A2F6"/>
    <w:rsid w:val="6164DA25"/>
    <w:rsid w:val="6C4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1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3739B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9B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5">
    <w:name w:val="List Paragraph"/>
    <w:basedOn w:val="a"/>
    <w:uiPriority w:val="34"/>
    <w:qFormat/>
    <w:rsid w:val="00103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3739B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A3B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739B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5">
    <w:name w:val="List Paragraph"/>
    <w:basedOn w:val="a"/>
    <w:uiPriority w:val="34"/>
    <w:qFormat/>
    <w:rsid w:val="0010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Admin</cp:lastModifiedBy>
  <cp:revision>8</cp:revision>
  <dcterms:created xsi:type="dcterms:W3CDTF">2020-03-27T21:06:00Z</dcterms:created>
  <dcterms:modified xsi:type="dcterms:W3CDTF">2020-05-15T13:09:00Z</dcterms:modified>
</cp:coreProperties>
</file>