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  <w:szCs w:val="28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Міністерство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освіти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і науки,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молоді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та спорту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Національний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університет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Київський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політехнічний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tabs>
          <w:tab w:val="center" w:pos="4514" w:leader="none"/>
          <w:tab w:val="left" w:pos="7230" w:leader="none"/>
        </w:tabs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Фізико-технічний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lang w:val="ru-RU"/>
        </w:rPr>
      </w:r>
      <w:r>
        <w:rPr>
          <w:rFonts w:ascii="Times New Roman" w:hAnsi="Times New Roman" w:cs="Times New Roman" w:eastAsia="Calibri"/>
          <w:b/>
          <w:sz w:val="32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Л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абораторн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робот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з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програмування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№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1 </w:t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Виконав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Студент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2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курсу 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групи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ФЕ-81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Адамантіс М. В.</w:t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Перевіри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Прогонов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Д.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О.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  <w:t xml:space="preserve">Київ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 201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9</w: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Формулювання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завдання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pStyle w:val="1_757"/>
        <w:ind w:firstLine="567"/>
        <w:spacing w:lineRule="auto" w:line="240" w:after="0"/>
        <w:rPr>
          <w:rFonts w:ascii="Times New Roman CYR" w:hAnsi="Times New Roman CYR"/>
          <w:lang w:val="uk-UA"/>
        </w:rPr>
      </w:pPr>
      <w:r>
        <w:rPr>
          <w:rFonts w:ascii="Times New Roman CYR" w:hAnsi="Times New Roman CYR"/>
          <w:lang w:val="uk-UA"/>
        </w:rPr>
        <w:t xml:space="preserve"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  <w:r>
        <w:rPr>
          <w:rFonts w:ascii="Times New Roman CYR" w:hAnsi="Times New Roman CYR"/>
          <w:lang w:val="uk-UA"/>
        </w:rPr>
      </w:r>
      <w:r/>
    </w:p>
    <w:p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00250" cy="663739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2000250" cy="663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57.5pt;height:52.3pt;" stroked="false">
                <v:path textboxrect="0,0,0,0"/>
                <v:imagedata r:id="rId7" o:title=""/>
              </v:shape>
            </w:pict>
          </mc:Fallback>
        </mc:AlternateContent>
      </w:r>
      <w:r/>
      <w:r/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</w:rPr>
        <w:t xml:space="preserve">Програмний код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/>
      <w:r>
        <w:rPr>
          <w:rFonts w:ascii="Times New Roman" w:hAnsi="Times New Roman" w:cs="Times New Roman" w:eastAsia="Times New Roman"/>
          <w:color w:val="6A737D"/>
          <w:sz w:val="24"/>
        </w:rPr>
        <w:t xml:space="preserve">#!/usr/bin/env python3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sys, os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sys.path.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append(os.path.abspath(os.path.join(os.path.dirname(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__file__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),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".."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inc.errorhandling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handle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math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a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b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a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3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math.inf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math.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sin(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*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a)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/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(a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3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+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math.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atan(b)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/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c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interpret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cmd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a, b, c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(x)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split(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 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y(a, b, c)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"Enter 3 numbers separated by spaces\n\n"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while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True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input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"lab1&gt; 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strip()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!=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result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interpret(cmd)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result: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(result)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EOFError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KeyboardInterrupt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'Bye!'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exit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__name__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"__main__"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main()</w:t>
      </w:r>
      <w:r/>
    </w:p>
    <w:p>
      <w:pPr>
        <w:spacing w:lineRule="auto" w:line="240" w:after="0"/>
        <w:rPr>
          <w:rFonts w:ascii="Times New Roman" w:hAnsi="Times New Roman" w:cs="Times New Roman" w:eastAsia="Calibri"/>
          <w:b w:val="false"/>
          <w:sz w:val="28"/>
        </w:rP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  <w:lang w:val="uk-UA"/>
        </w:rPr>
        <w:t xml:space="preserve">Приклад виконання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uk-UA"/>
        </w:rPr>
      </w:pPr>
      <w:r/>
      <w:bookmarkStart w:id="0" w:name="_GoBack"/>
      <w:r/>
      <w:bookmarkEnd w:id="0"/>
      <w:r>
        <w:rPr>
          <w:rFonts w:ascii="Times New Roman" w:hAnsi="Times New Roman" w:cs="Times New Roman" w:eastAsia="Calibri"/>
          <w:sz w:val="28"/>
          <w:lang w:val="uk-UA"/>
        </w:rPr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18000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48627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53.2pt;height:141.7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8030705050203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  <w:style w:type="paragraph" w:styleId="1_757">
    <w:name w:val="Обычный"/>
    <w:next w:val="373"/>
    <w:link w:val="373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8"/>
      <w:szCs w:val="22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284"/>
      <w:jc w:val="both"/>
      <w:keepLines w:val="false"/>
      <w:keepNext w:val="false"/>
      <w:pageBreakBefore w:val="false"/>
      <w:spacing w:lineRule="auto" w:line="360" w:after="160" w:afterAutospacing="0" w:before="0" w:beforeAutospacing="0"/>
      <w:shd w:val="nil" w:color="auto" w:fill="000000"/>
      <w:widowControl/>
      <w:tabs>
        <w:tab w:val="left" w:pos="284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2020-04-13T19:39:18Z</dcterms:modified>
</cp:coreProperties>
</file>