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666C0" w14:textId="77777777" w:rsidR="00991332" w:rsidRPr="00DB34F5" w:rsidRDefault="00991332" w:rsidP="00991332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 xml:space="preserve">НАЦІОНАЛЬНИЙ ТЕХНІЧНИЙ УНІВЕРСИТЕТ УКРАЇНИ </w:t>
      </w:r>
    </w:p>
    <w:p w14:paraId="35009025" w14:textId="77777777" w:rsidR="00991332" w:rsidRPr="00DB34F5" w:rsidRDefault="00991332" w:rsidP="00991332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>“КИЇВСЬКИЙ ПОЛІТЕХНІЧНИЙ ІНСТИТУТ”</w:t>
      </w:r>
    </w:p>
    <w:p w14:paraId="71A69E5A" w14:textId="77777777" w:rsidR="00991332" w:rsidRPr="00DB34F5" w:rsidRDefault="00991332" w:rsidP="00991332">
      <w:pPr>
        <w:jc w:val="center"/>
        <w:rPr>
          <w:rFonts w:cs="Times New Roman"/>
          <w:b/>
          <w:szCs w:val="28"/>
          <w:u w:val="single"/>
        </w:rPr>
      </w:pPr>
      <w:r w:rsidRPr="00DB34F5">
        <w:rPr>
          <w:rFonts w:cs="Times New Roman"/>
          <w:b/>
          <w:szCs w:val="28"/>
          <w:u w:val="single"/>
        </w:rPr>
        <w:t>ФІЗИКО-ТЕХНІЧНИЙ ІНСТИТУТ</w:t>
      </w:r>
    </w:p>
    <w:p w14:paraId="2015C467" w14:textId="77777777" w:rsidR="00991332" w:rsidRDefault="00991332" w:rsidP="00991332">
      <w:pPr>
        <w:jc w:val="center"/>
        <w:rPr>
          <w:rFonts w:cs="Times New Roman"/>
          <w:b/>
          <w:sz w:val="48"/>
          <w:szCs w:val="48"/>
        </w:rPr>
      </w:pPr>
      <w:r w:rsidRPr="00DB34F5">
        <w:rPr>
          <w:rFonts w:cs="Times New Roman"/>
          <w:szCs w:val="28"/>
        </w:rPr>
        <w:t>кафедра фізико–технічних засобів захисту інформації</w:t>
      </w:r>
    </w:p>
    <w:p w14:paraId="7E1C77DC" w14:textId="77777777" w:rsidR="00991332" w:rsidRDefault="00991332" w:rsidP="00991332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252F27F6" w14:textId="77777777" w:rsidR="00991332" w:rsidRDefault="00991332" w:rsidP="00991332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1D1CD7B8" w14:textId="77777777" w:rsidR="00991332" w:rsidRDefault="00991332" w:rsidP="00991332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768C6F07" w14:textId="77777777" w:rsidR="00991332" w:rsidRDefault="00991332" w:rsidP="00991332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048C60CC" w14:textId="77777777" w:rsidR="00991332" w:rsidRDefault="00991332" w:rsidP="00991332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186A3253" w14:textId="77777777" w:rsidR="00991332" w:rsidRPr="001033A3" w:rsidRDefault="00991332" w:rsidP="00991332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14:paraId="3D19672E" w14:textId="69A06802" w:rsidR="00991332" w:rsidRPr="00991332" w:rsidRDefault="00991332" w:rsidP="00991332">
      <w:pPr>
        <w:jc w:val="center"/>
        <w:rPr>
          <w:rFonts w:cs="Times New Roman"/>
          <w:b/>
          <w:sz w:val="40"/>
          <w:szCs w:val="48"/>
        </w:rPr>
      </w:pPr>
      <w:r w:rsidRPr="001033A3">
        <w:rPr>
          <w:rFonts w:cs="Times New Roman"/>
          <w:b/>
          <w:sz w:val="40"/>
          <w:szCs w:val="48"/>
        </w:rPr>
        <w:t>ЗВІТ ПРО В</w:t>
      </w:r>
      <w:r>
        <w:rPr>
          <w:rFonts w:cs="Times New Roman"/>
          <w:b/>
          <w:sz w:val="40"/>
          <w:szCs w:val="48"/>
        </w:rPr>
        <w:t>ИКОНАННЯ ЛАБОРАТОРНОЇ РОБОТИ №</w:t>
      </w:r>
      <w:r w:rsidRPr="00991332">
        <w:rPr>
          <w:rFonts w:cs="Times New Roman"/>
          <w:b/>
          <w:sz w:val="40"/>
          <w:szCs w:val="48"/>
        </w:rPr>
        <w:t>3</w:t>
      </w:r>
    </w:p>
    <w:p w14:paraId="12981F10" w14:textId="77777777" w:rsidR="00991332" w:rsidRDefault="00991332" w:rsidP="00991332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70EC69FF" w14:textId="77777777" w:rsidR="00991332" w:rsidRDefault="00991332" w:rsidP="00991332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38AB5CE4" w14:textId="77777777" w:rsidR="00991332" w:rsidRDefault="00991332" w:rsidP="00991332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2117570B" w14:textId="77777777" w:rsidR="00991332" w:rsidRPr="0023739B" w:rsidRDefault="00991332" w:rsidP="00991332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r>
        <w:rPr>
          <w:rFonts w:eastAsia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14:paraId="17730E06" w14:textId="77777777" w:rsidR="00991332" w:rsidRPr="00355EB5" w:rsidRDefault="00991332" w:rsidP="00991332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  <w:lang w:val="uk-UA"/>
        </w:rPr>
      </w:pPr>
      <w:r>
        <w:rPr>
          <w:rFonts w:eastAsia="Times New Roman" w:cs="Times New Roman"/>
          <w:color w:val="000000" w:themeColor="text1"/>
          <w:sz w:val="32"/>
          <w:szCs w:val="36"/>
        </w:rPr>
        <w:t>Г</w:t>
      </w:r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елетей Віктор</w:t>
      </w:r>
    </w:p>
    <w:p w14:paraId="33EDCB88" w14:textId="77777777" w:rsidR="00991332" w:rsidRPr="0023739B" w:rsidRDefault="00991332" w:rsidP="00991332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14:paraId="44A5E198" w14:textId="77777777" w:rsidR="00991332" w:rsidRPr="00355EB5" w:rsidRDefault="00991332" w:rsidP="00991332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14:paraId="2ACC5F1C" w14:textId="77777777" w:rsidR="00991332" w:rsidRDefault="00991332" w:rsidP="00991332"/>
    <w:p w14:paraId="7D69754F" w14:textId="77777777" w:rsidR="00991332" w:rsidRDefault="00991332" w:rsidP="00991332"/>
    <w:p w14:paraId="51C6441F" w14:textId="77777777" w:rsidR="00991332" w:rsidRDefault="00991332" w:rsidP="00991332"/>
    <w:p w14:paraId="3E302CCF" w14:textId="77777777" w:rsidR="00991332" w:rsidRDefault="00991332" w:rsidP="00991332">
      <w:pPr>
        <w:jc w:val="center"/>
      </w:pPr>
    </w:p>
    <w:p w14:paraId="5933C8FB" w14:textId="77777777" w:rsidR="00991332" w:rsidRDefault="00991332" w:rsidP="00991332">
      <w:pPr>
        <w:jc w:val="center"/>
      </w:pPr>
    </w:p>
    <w:p w14:paraId="32B21F79" w14:textId="77777777" w:rsidR="00991332" w:rsidRPr="0023739B" w:rsidRDefault="00991332" w:rsidP="00991332">
      <w:pPr>
        <w:jc w:val="center"/>
        <w:rPr>
          <w:rFonts w:cs="Times New Roman"/>
          <w:sz w:val="36"/>
          <w:szCs w:val="36"/>
        </w:rPr>
      </w:pPr>
      <w:r w:rsidRPr="00DB34F5">
        <w:rPr>
          <w:rFonts w:cs="Times New Roman"/>
          <w:szCs w:val="36"/>
        </w:rPr>
        <w:t>Київ</w:t>
      </w:r>
    </w:p>
    <w:p w14:paraId="766E3A13" w14:textId="77777777" w:rsidR="00991332" w:rsidRDefault="00991332" w:rsidP="00991332">
      <w:pPr>
        <w:jc w:val="center"/>
        <w:rPr>
          <w:rFonts w:cs="Times New Roman"/>
          <w:szCs w:val="36"/>
        </w:rPr>
      </w:pPr>
      <w:r w:rsidRPr="00DB34F5">
        <w:rPr>
          <w:rFonts w:cs="Times New Roman"/>
          <w:szCs w:val="36"/>
        </w:rPr>
        <w:t>2020</w:t>
      </w:r>
    </w:p>
    <w:p w14:paraId="46E15F22" w14:textId="1A82E74A" w:rsidR="00997BB5" w:rsidRDefault="00997BB5"/>
    <w:p w14:paraId="3A360E2C" w14:textId="77777777" w:rsidR="00872BC6" w:rsidRPr="002A3C07" w:rsidRDefault="00872BC6" w:rsidP="00872BC6">
      <w:pPr>
        <w:pStyle w:val="1"/>
        <w:spacing w:before="0" w:line="240" w:lineRule="auto"/>
        <w:jc w:val="center"/>
        <w:rPr>
          <w:rFonts w:ascii="Times New Roman" w:hAnsi="Times New Roman"/>
          <w:color w:val="auto"/>
          <w:sz w:val="28"/>
        </w:rPr>
      </w:pPr>
      <w:r w:rsidRPr="002A3C07">
        <w:rPr>
          <w:rFonts w:ascii="Times New Roman" w:hAnsi="Times New Roman"/>
          <w:color w:val="auto"/>
          <w:sz w:val="28"/>
          <w:lang w:val="uk-UA"/>
        </w:rPr>
        <w:t>Лабораторна робота №3</w:t>
      </w:r>
    </w:p>
    <w:p w14:paraId="46CA794A" w14:textId="77777777" w:rsidR="00872BC6" w:rsidRPr="00872BC6" w:rsidRDefault="00872BC6" w:rsidP="00872BC6">
      <w:pPr>
        <w:rPr>
          <w:sz w:val="32"/>
        </w:rPr>
      </w:pPr>
    </w:p>
    <w:p w14:paraId="609BD469" w14:textId="77777777" w:rsidR="00872BC6" w:rsidRPr="002A3C07" w:rsidRDefault="00872BC6" w:rsidP="00872BC6">
      <w:pPr>
        <w:ind w:firstLine="284"/>
      </w:pPr>
      <w:r w:rsidRPr="002A3C07">
        <w:rPr>
          <w:b/>
          <w:lang w:val="uk-UA"/>
        </w:rPr>
        <w:t>Мета роботи</w:t>
      </w:r>
      <w:r w:rsidRPr="002A3C07">
        <w:rPr>
          <w:lang w:val="uk-UA"/>
        </w:rPr>
        <w:t xml:space="preserve">: Отримати навички роботи з циклами на мові </w:t>
      </w:r>
      <w:r w:rsidRPr="002A3C07">
        <w:rPr>
          <w:lang w:val="en-US"/>
        </w:rPr>
        <w:t>Python</w:t>
      </w:r>
    </w:p>
    <w:p w14:paraId="5530B9C1" w14:textId="77777777" w:rsidR="00872BC6" w:rsidRDefault="00872BC6" w:rsidP="00872BC6">
      <w:pPr>
        <w:pStyle w:val="2"/>
        <w:numPr>
          <w:ilvl w:val="0"/>
          <w:numId w:val="1"/>
        </w:numPr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>
        <w:rPr>
          <w:rFonts w:ascii="Times New Roman" w:hAnsi="Times New Roman"/>
          <w:color w:val="auto"/>
          <w:sz w:val="28"/>
          <w:lang w:val="uk-UA"/>
        </w:rPr>
        <w:t>Варіант завдання</w:t>
      </w:r>
    </w:p>
    <w:p w14:paraId="2AEFB2F6" w14:textId="2A7EDEEA" w:rsidR="00872BC6" w:rsidRDefault="00872BC6">
      <w:r>
        <w:rPr>
          <w:noProof/>
        </w:rPr>
        <w:drawing>
          <wp:inline distT="0" distB="0" distL="0" distR="0" wp14:anchorId="71B47901" wp14:editId="339306F6">
            <wp:extent cx="43148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ECA" w14:textId="4D95F736" w:rsidR="00872BC6" w:rsidRDefault="00872BC6">
      <w:r>
        <w:rPr>
          <w:noProof/>
        </w:rPr>
        <w:drawing>
          <wp:inline distT="0" distB="0" distL="0" distR="0" wp14:anchorId="516650C3" wp14:editId="5D3538B5">
            <wp:extent cx="369570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B90B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import math</w:t>
      </w:r>
    </w:p>
    <w:p w14:paraId="12A0A028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def func5_A(n):</w:t>
      </w:r>
    </w:p>
    <w:p w14:paraId="372CEB1C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a_n=0</w:t>
      </w:r>
    </w:p>
    <w:p w14:paraId="51445D13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x=0</w:t>
      </w:r>
    </w:p>
    <w:p w14:paraId="46B37BD1" w14:textId="2F2A51A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while x</w:t>
      </w:r>
      <w:r>
        <w:rPr>
          <w:lang w:val="en-US"/>
        </w:rPr>
        <w:t>&lt;</w:t>
      </w:r>
      <w:r w:rsidRPr="00B54CB6">
        <w:rPr>
          <w:lang w:val="en-US"/>
        </w:rPr>
        <w:t>n:</w:t>
      </w:r>
    </w:p>
    <w:p w14:paraId="6EA1D990" w14:textId="4CE9DD3C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a_n</w:t>
      </w:r>
      <w:r>
        <w:rPr>
          <w:lang w:val="en-US"/>
        </w:rPr>
        <w:t>=</w:t>
      </w:r>
      <w:r w:rsidRPr="00B54CB6">
        <w:rPr>
          <w:lang w:val="en-US"/>
        </w:rPr>
        <w:t>+10**x/math.factorial(x)</w:t>
      </w:r>
    </w:p>
    <w:p w14:paraId="522464F2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x=+1</w:t>
      </w:r>
    </w:p>
    <w:p w14:paraId="594166AA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return a_n</w:t>
      </w:r>
    </w:p>
    <w:p w14:paraId="3D0C5DED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answer=func5_A(10**-4)</w:t>
      </w:r>
    </w:p>
    <w:p w14:paraId="0D39A99D" w14:textId="1E7C2298" w:rsidR="00B54CB6" w:rsidRDefault="00B54CB6" w:rsidP="00B54CB6">
      <w:r>
        <w:t>print(answer)</w:t>
      </w:r>
    </w:p>
    <w:p w14:paraId="29D6D959" w14:textId="3E12F528" w:rsidR="00872BC6" w:rsidRDefault="00872BC6">
      <w:r>
        <w:rPr>
          <w:noProof/>
        </w:rPr>
        <w:drawing>
          <wp:inline distT="0" distB="0" distL="0" distR="0" wp14:anchorId="56B8D2A4" wp14:editId="0B75B7A5">
            <wp:extent cx="135255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CC8E" w14:textId="6365CA79" w:rsidR="00872BC6" w:rsidRDefault="00872BC6">
      <w:r>
        <w:rPr>
          <w:noProof/>
        </w:rPr>
        <w:lastRenderedPageBreak/>
        <w:drawing>
          <wp:inline distT="0" distB="0" distL="0" distR="0" wp14:anchorId="40DB4F3D" wp14:editId="3B4D7D86">
            <wp:extent cx="5940425" cy="561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7360" w14:textId="57D8E393" w:rsidR="00872BC6" w:rsidRDefault="00872BC6"/>
    <w:p w14:paraId="4F5F057B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def IsPalindromeString(n):</w:t>
      </w:r>
    </w:p>
    <w:p w14:paraId="0B622776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myLen=len(n)</w:t>
      </w:r>
    </w:p>
    <w:p w14:paraId="4F90A34C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i=0</w:t>
      </w:r>
    </w:p>
    <w:p w14:paraId="7AD574BF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while i&lt;= myLen/2</w:t>
      </w:r>
    </w:p>
    <w:p w14:paraId="69ECB0EE" w14:textId="77777777" w:rsidR="00B54CB6" w:rsidRPr="00B54CB6" w:rsidRDefault="00B54CB6" w:rsidP="00B54CB6">
      <w:pPr>
        <w:rPr>
          <w:lang w:val="en-US"/>
        </w:rPr>
      </w:pPr>
      <w:r w:rsidRPr="00B54CB6">
        <w:rPr>
          <w:lang w:val="en-US"/>
        </w:rPr>
        <w:t>n[myLen-1-i]:</w:t>
      </w:r>
    </w:p>
    <w:p w14:paraId="384C89E1" w14:textId="77777777" w:rsidR="00B54CB6" w:rsidRDefault="00B54CB6" w:rsidP="00B54CB6">
      <w:r>
        <w:t>return False</w:t>
      </w:r>
    </w:p>
    <w:p w14:paraId="6B525A65" w14:textId="77777777" w:rsidR="00B54CB6" w:rsidRDefault="00B54CB6" w:rsidP="00B54CB6">
      <w:r>
        <w:t>i+=1</w:t>
      </w:r>
    </w:p>
    <w:p w14:paraId="1D924CBA" w14:textId="5162D6D7" w:rsidR="00B54CB6" w:rsidRDefault="00B54CB6" w:rsidP="00B54CB6">
      <w:r>
        <w:t>return True</w:t>
      </w:r>
    </w:p>
    <w:sectPr w:rsidR="00B54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D09D7"/>
    <w:multiLevelType w:val="hybridMultilevel"/>
    <w:tmpl w:val="6EBA3772"/>
    <w:lvl w:ilvl="0" w:tplc="93E2D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00"/>
    <w:rsid w:val="000A0600"/>
    <w:rsid w:val="00231D68"/>
    <w:rsid w:val="002963B0"/>
    <w:rsid w:val="003E6D82"/>
    <w:rsid w:val="00434E39"/>
    <w:rsid w:val="004A5084"/>
    <w:rsid w:val="00872BC6"/>
    <w:rsid w:val="00991332"/>
    <w:rsid w:val="00997BB5"/>
    <w:rsid w:val="00B54CB6"/>
    <w:rsid w:val="00D37A19"/>
    <w:rsid w:val="00E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BFFB"/>
  <w15:chartTrackingRefBased/>
  <w15:docId w15:val="{02FD99E7-BF06-4D09-BC29-A34D295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72BC6"/>
    <w:pPr>
      <w:keepNext/>
      <w:keepLines/>
      <w:spacing w:before="240"/>
      <w:ind w:left="284" w:right="567" w:firstLine="0"/>
      <w:jc w:val="left"/>
      <w:outlineLvl w:val="0"/>
    </w:pPr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72BC6"/>
    <w:pPr>
      <w:keepNext/>
      <w:keepLines/>
      <w:tabs>
        <w:tab w:val="left" w:pos="284"/>
      </w:tabs>
      <w:spacing w:before="320" w:after="80"/>
      <w:ind w:left="284" w:firstLine="0"/>
      <w:jc w:val="left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72BC6"/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72BC6"/>
    <w:rPr>
      <w:rFonts w:ascii="Arial" w:eastAsia="Times New Roman" w:hAnsi="Arial" w:cs="Times New Roman"/>
      <w:b/>
      <w:color w:val="0000FF"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Гладышко</dc:creator>
  <cp:keywords/>
  <dc:description/>
  <cp:lastModifiedBy>vityushasexy@gmail.com</cp:lastModifiedBy>
  <cp:revision>3</cp:revision>
  <dcterms:created xsi:type="dcterms:W3CDTF">2020-05-20T18:17:00Z</dcterms:created>
  <dcterms:modified xsi:type="dcterms:W3CDTF">2020-05-20T20:09:00Z</dcterms:modified>
</cp:coreProperties>
</file>