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CF00" w14:textId="77777777" w:rsidR="0023739B" w:rsidRPr="00DB34F5" w:rsidRDefault="0023739B" w:rsidP="00237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</w:t>
      </w:r>
    </w:p>
    <w:p w14:paraId="00360EDE" w14:textId="77777777" w:rsidR="0023739B" w:rsidRPr="00DB34F5" w:rsidRDefault="0023739B" w:rsidP="00237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>“КИЇВСЬКИЙ ПОЛІТЕХНІЧНИЙ ІНСТИТУТ”</w:t>
      </w:r>
    </w:p>
    <w:p w14:paraId="34E50DCA" w14:textId="77777777" w:rsidR="0023739B" w:rsidRPr="00DB34F5" w:rsidRDefault="0023739B" w:rsidP="002373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34F5">
        <w:rPr>
          <w:rFonts w:ascii="Times New Roman" w:hAnsi="Times New Roman" w:cs="Times New Roman"/>
          <w:b/>
          <w:sz w:val="28"/>
          <w:szCs w:val="28"/>
          <w:u w:val="single"/>
        </w:rPr>
        <w:t>ФІЗИКО-ТЕХНІЧНИЙ ІНСТИТУТ</w:t>
      </w:r>
    </w:p>
    <w:p w14:paraId="524EC3E1" w14:textId="77777777" w:rsidR="0023739B" w:rsidRDefault="0023739B" w:rsidP="0023739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4F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фізико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14:paraId="31B313A1" w14:textId="2A48D1BC" w:rsidR="00DD0D21" w:rsidRDefault="00DD0D21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E524599" w14:textId="77777777" w:rsidR="0023739B" w:rsidRDefault="0023739B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4ABD779" w14:textId="77777777" w:rsidR="001033A3" w:rsidRDefault="001033A3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D71F071" w14:textId="77777777" w:rsidR="0023739B" w:rsidRDefault="0023739B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A7075DE" w14:textId="77777777" w:rsidR="0023739B" w:rsidRDefault="0023739B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2BD75E1" w14:textId="356A9390" w:rsidR="0023739B" w:rsidRPr="001033A3" w:rsidRDefault="001033A3" w:rsidP="001033A3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14:paraId="6300C89A" w14:textId="7885281F" w:rsidR="0023739B" w:rsidRPr="001033A3" w:rsidRDefault="0023739B" w:rsidP="0023739B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 w:rsidRPr="001033A3">
        <w:rPr>
          <w:rFonts w:ascii="Times New Roman" w:hAnsi="Times New Roman" w:cs="Times New Roman"/>
          <w:b/>
          <w:sz w:val="40"/>
          <w:szCs w:val="48"/>
        </w:rPr>
        <w:t>ЗВІТ ПРО В</w:t>
      </w:r>
      <w:r w:rsidR="003D056A">
        <w:rPr>
          <w:rFonts w:ascii="Times New Roman" w:hAnsi="Times New Roman" w:cs="Times New Roman"/>
          <w:b/>
          <w:sz w:val="40"/>
          <w:szCs w:val="48"/>
        </w:rPr>
        <w:t>ИКОНАННЯ ЛАБОРАТОРНОЇ РОБОТИ №9</w:t>
      </w:r>
    </w:p>
    <w:p w14:paraId="2FD9BB23" w14:textId="0E27E870" w:rsidR="11979201" w:rsidRDefault="11979201" w:rsidP="539CE92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D96E3A3" w14:textId="78FD1F67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B6CEA6" w14:textId="032B2D76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295666" w14:textId="66624405" w:rsidR="00DD0D21" w:rsidRPr="0023739B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proofErr w:type="spellStart"/>
      <w:r w:rsidRPr="002373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uk-UA"/>
        </w:rPr>
        <w:t>Викона</w:t>
      </w:r>
      <w:proofErr w:type="spellEnd"/>
      <w:r w:rsidR="00355EB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</w:rPr>
        <w:t>в</w:t>
      </w:r>
      <w:r w:rsidRPr="002373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uk-UA"/>
        </w:rPr>
        <w:t>:</w:t>
      </w:r>
    </w:p>
    <w:p w14:paraId="11691721" w14:textId="5D1611AA" w:rsidR="00DD0D21" w:rsidRPr="00355EB5" w:rsidRDefault="00355EB5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>Г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елетей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 Віктор</w:t>
      </w:r>
    </w:p>
    <w:p w14:paraId="306F4510" w14:textId="39A7DAEC" w:rsidR="00DD0D21" w:rsidRPr="0023739B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Студент </w:t>
      </w:r>
      <w:r w:rsidR="00355EB5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2</w:t>
      </w: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 курсу ФТІ</w:t>
      </w:r>
    </w:p>
    <w:p w14:paraId="758AA463" w14:textId="752F99F0" w:rsidR="00DD0D21" w:rsidRPr="00355EB5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14:paraId="34BA972B" w14:textId="77777777" w:rsidR="0023739B" w:rsidRDefault="0023739B" w:rsidP="0023739B"/>
    <w:p w14:paraId="1E054D61" w14:textId="77777777" w:rsidR="0023739B" w:rsidRDefault="0023739B" w:rsidP="0023739B"/>
    <w:p w14:paraId="4C764380" w14:textId="77777777" w:rsidR="0023739B" w:rsidRDefault="0023739B" w:rsidP="0023739B"/>
    <w:p w14:paraId="69555011" w14:textId="77777777" w:rsidR="0023739B" w:rsidRDefault="0023739B" w:rsidP="0023739B">
      <w:pPr>
        <w:jc w:val="center"/>
      </w:pPr>
    </w:p>
    <w:p w14:paraId="08ED98A3" w14:textId="77777777" w:rsidR="0023739B" w:rsidRDefault="0023739B" w:rsidP="0023739B">
      <w:pPr>
        <w:jc w:val="center"/>
      </w:pPr>
    </w:p>
    <w:p w14:paraId="5A82A83D" w14:textId="7D1F4C2F" w:rsidR="0023739B" w:rsidRPr="0023739B" w:rsidRDefault="0023739B" w:rsidP="0023739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B34F5">
        <w:rPr>
          <w:rFonts w:ascii="Times New Roman" w:hAnsi="Times New Roman" w:cs="Times New Roman"/>
          <w:sz w:val="28"/>
          <w:szCs w:val="36"/>
        </w:rPr>
        <w:t>Київ</w:t>
      </w:r>
      <w:proofErr w:type="spellEnd"/>
    </w:p>
    <w:p w14:paraId="54D0895C" w14:textId="52BC861B" w:rsidR="00AA3B04" w:rsidRDefault="0023739B" w:rsidP="001033A3">
      <w:pPr>
        <w:jc w:val="center"/>
        <w:rPr>
          <w:rFonts w:ascii="Times New Roman" w:hAnsi="Times New Roman" w:cs="Times New Roman"/>
          <w:sz w:val="28"/>
          <w:szCs w:val="36"/>
        </w:rPr>
      </w:pPr>
      <w:r w:rsidRPr="00DB34F5">
        <w:rPr>
          <w:rFonts w:ascii="Times New Roman" w:hAnsi="Times New Roman" w:cs="Times New Roman"/>
          <w:sz w:val="28"/>
          <w:szCs w:val="36"/>
        </w:rPr>
        <w:t>2020</w:t>
      </w:r>
    </w:p>
    <w:p w14:paraId="257193A6" w14:textId="4690CDD8" w:rsidR="001033A3" w:rsidRDefault="001033A3" w:rsidP="001033A3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1033A3">
        <w:rPr>
          <w:rFonts w:ascii="Times New Roman" w:hAnsi="Times New Roman" w:cs="Times New Roman"/>
          <w:b/>
          <w:sz w:val="28"/>
          <w:szCs w:val="36"/>
        </w:rPr>
        <w:lastRenderedPageBreak/>
        <w:t>ЗАВДАННЯ</w:t>
      </w:r>
    </w:p>
    <w:p w14:paraId="55A5C928" w14:textId="690D2F3A" w:rsidR="001033A3" w:rsidRDefault="003D056A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c">
            <w:drawing>
              <wp:inline distT="0" distB="0" distL="0" distR="0" wp14:anchorId="7DC960B4" wp14:editId="03F4FFFD">
                <wp:extent cx="5600700" cy="3086735"/>
                <wp:effectExtent l="5715" t="5080" r="13335" b="13335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143132" y="0"/>
                            <a:ext cx="3200284" cy="5717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85586" y="114020"/>
                            <a:ext cx="2628718" cy="342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D14C3" w14:textId="77777777" w:rsidR="003D056A" w:rsidRPr="00B54B77" w:rsidRDefault="003D056A" w:rsidP="003D056A">
                              <w:r w:rsidRPr="00B54B77">
                                <w:rPr>
                                  <w:lang w:val="en-US"/>
                                </w:rPr>
                                <w:t>LOCATION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 w:rsidRPr="00B54B77">
                                <w:rPr>
                                  <w:i/>
                                </w:rPr>
                                <w:t>РОЗМІЩЕННЯ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2742870" y="571739"/>
                            <a:ext cx="0" cy="2280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143132" y="799779"/>
                            <a:ext cx="3200284" cy="4577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57283" y="799779"/>
                            <a:ext cx="2971982" cy="3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BA8C8" w14:textId="77777777" w:rsidR="003D056A" w:rsidRPr="00B54B77" w:rsidRDefault="003D056A" w:rsidP="003D05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TPOINT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t xml:space="preserve">10 </w:t>
                              </w:r>
                              <w:proofErr w:type="spellStart"/>
                              <w:r>
                                <w:t>пікселів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/>
                        <wps:spPr bwMode="auto">
                          <a:xfrm>
                            <a:off x="1257283" y="799779"/>
                            <a:ext cx="29719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>
                            <a:off x="2742870" y="1257498"/>
                            <a:ext cx="0" cy="228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143132" y="1486358"/>
                            <a:ext cx="3200284" cy="5709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283" y="1600377"/>
                            <a:ext cx="2971982" cy="342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B49F0" w14:textId="77777777" w:rsidR="003D056A" w:rsidRPr="0032789D" w:rsidRDefault="003D056A" w:rsidP="003D056A">
                              <w:r>
                                <w:rPr>
                                  <w:lang w:val="en-US"/>
                                </w:rPr>
                                <w:t>LINETO</w:t>
                              </w:r>
                              <w:r w:rsidRPr="0032789D">
                                <w:t xml:space="preserve"> (</w:t>
                              </w:r>
                              <w:r>
                                <w:t xml:space="preserve">пряма </w:t>
                              </w:r>
                              <w:proofErr w:type="spellStart"/>
                              <w:r>
                                <w:t>рухається</w:t>
                              </w:r>
                              <w:proofErr w:type="spellEnd"/>
                              <w:r>
                                <w:t xml:space="preserve"> і </w:t>
                              </w:r>
                              <w:proofErr w:type="spellStart"/>
                              <w:r>
                                <w:t>обертається</w:t>
                              </w:r>
                              <w:proofErr w:type="spellEnd"/>
                              <w:r w:rsidRPr="0032789D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/>
                        <wps:spPr bwMode="auto">
                          <a:xfrm flipH="1">
                            <a:off x="799869" y="2058097"/>
                            <a:ext cx="1371435" cy="2280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>
                            <a:off x="3200284" y="2058097"/>
                            <a:ext cx="1599737" cy="2280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0" y="2286136"/>
                            <a:ext cx="2628718" cy="8005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151" y="2400976"/>
                            <a:ext cx="2400416" cy="5709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D98C9" w14:textId="77777777" w:rsidR="003D056A" w:rsidRPr="00543885" w:rsidRDefault="003D056A" w:rsidP="003D05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POLYLINE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t>ламана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рухається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обертається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змінює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колір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742870" y="2286136"/>
                            <a:ext cx="2857830" cy="8005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21" y="2400976"/>
                            <a:ext cx="2628718" cy="5709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9B5579" w14:textId="77777777" w:rsidR="003D056A" w:rsidRPr="00543885" w:rsidRDefault="003D056A" w:rsidP="003D05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POLYGON (</w:t>
                              </w:r>
                              <w:proofErr w:type="spellStart"/>
                              <w:proofErr w:type="gramStart"/>
                              <w:r>
                                <w:t>шестикутник</w:t>
                              </w:r>
                              <w:proofErr w:type="spell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t>рухається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обертається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змінює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розмір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6A2AD23B" w14:textId="77777777" w:rsidR="003D056A" w:rsidRDefault="003D056A" w:rsidP="003D05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C960B4" id="Полотно 17" o:spid="_x0000_s1026" editas="canvas" style="width:441pt;height:243.05pt;mso-position-horizontal-relative:char;mso-position-vertical-relative:line" coordsize="56007,30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30867;visibility:visible;mso-wrap-style:square">
                  <v:fill o:detectmouseclick="t"/>
                  <v:path o:connecttype="none"/>
                </v:shape>
                <v:roundrect id="AutoShape 4" o:spid="_x0000_s1028" style="position:absolute;left:11431;width:32003;height:5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&#13;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855;top:1140;width:26288;height:3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" strokecolor="white">
                  <v:textbox>
                    <w:txbxContent>
                      <w:p w14:paraId="733D14C3" w14:textId="77777777" w:rsidR="003D056A" w:rsidRPr="00B54B77" w:rsidRDefault="003D056A" w:rsidP="003D056A">
                        <w:r w:rsidRPr="00B54B77">
                          <w:rPr>
                            <w:lang w:val="en-US"/>
                          </w:rPr>
                          <w:t>LOCATION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 w:rsidRPr="00B54B77">
                          <w:rPr>
                            <w:i/>
                          </w:rPr>
                          <w:t>РОЗМІЩЕННЯ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27428,5717" to="27428,7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">
                  <v:stroke endarrow="block"/>
                </v:line>
                <v:roundrect id="AutoShape 7" o:spid="_x0000_s1031" style="position:absolute;left:11431;top:7997;width:32003;height:457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"/>
                <v:shape id="Text Box 8" o:spid="_x0000_s1032" type="#_x0000_t202" style="position:absolute;left:12572;top:7997;width:29720;height:34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" strokecolor="white">
                  <v:textbox>
                    <w:txbxContent>
                      <w:p w14:paraId="391BA8C8" w14:textId="77777777" w:rsidR="003D056A" w:rsidRPr="00B54B77" w:rsidRDefault="003D056A" w:rsidP="003D05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TPOINT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t xml:space="preserve">10 </w:t>
                        </w:r>
                        <w:proofErr w:type="spellStart"/>
                        <w:r>
                          <w:t>пікселів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12572,7997" to="42292,7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/>
                <v:line id="Line 10" o:spid="_x0000_s1034" style="position:absolute;visibility:visible;mso-wrap-style:square" from="27428,12574" to="27428,148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">
                  <v:stroke endarrow="block"/>
                </v:line>
                <v:roundrect id="AutoShape 11" o:spid="_x0000_s1035" style="position:absolute;left:11431;top:14863;width:32003;height:570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"/>
                <v:shape id="Text Box 12" o:spid="_x0000_s1036" type="#_x0000_t202" style="position:absolute;left:12572;top:16003;width:2972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" strokecolor="white">
                  <v:textbox>
                    <w:txbxContent>
                      <w:p w14:paraId="6BFB49F0" w14:textId="77777777" w:rsidR="003D056A" w:rsidRPr="0032789D" w:rsidRDefault="003D056A" w:rsidP="003D056A">
                        <w:r>
                          <w:rPr>
                            <w:lang w:val="en-US"/>
                          </w:rPr>
                          <w:t>LINETO</w:t>
                        </w:r>
                        <w:r w:rsidRPr="0032789D">
                          <w:t xml:space="preserve"> (</w:t>
                        </w:r>
                        <w:r>
                          <w:t xml:space="preserve">пряма </w:t>
                        </w:r>
                        <w:proofErr w:type="spellStart"/>
                        <w:r>
                          <w:t>рухається</w:t>
                        </w:r>
                        <w:proofErr w:type="spellEnd"/>
                        <w:r>
                          <w:t xml:space="preserve"> і </w:t>
                        </w:r>
                        <w:proofErr w:type="spellStart"/>
                        <w:r>
                          <w:t>обертається</w:t>
                        </w:r>
                        <w:proofErr w:type="spellEnd"/>
                        <w:r w:rsidRPr="0032789D">
                          <w:t>)</w:t>
                        </w:r>
                      </w:p>
                    </w:txbxContent>
                  </v:textbox>
                </v:shape>
                <v:line id="Line 13" o:spid="_x0000_s1037" style="position:absolute;flip:x;visibility:visible;mso-wrap-style:square" from="7998,20580" to="21713,22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">
                  <v:stroke endarrow="block"/>
                </v:line>
                <v:line id="Line 14" o:spid="_x0000_s1038" style="position:absolute;visibility:visible;mso-wrap-style:square" from="32002,20580" to="48000,22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">
                  <v:stroke endarrow="block"/>
                </v:line>
                <v:roundrect id="AutoShape 15" o:spid="_x0000_s1039" style="position:absolute;top:22861;width:26287;height:80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"/>
                <v:shape id="Text Box 16" o:spid="_x0000_s1040" type="#_x0000_t202" style="position:absolute;left:1141;top:24009;width:24004;height:5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" strokecolor="white">
                  <v:textbox>
                    <w:txbxContent>
                      <w:p w14:paraId="04DD98C9" w14:textId="77777777" w:rsidR="003D056A" w:rsidRPr="00543885" w:rsidRDefault="003D056A" w:rsidP="003D05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POLYLINE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t>ламана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рухається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обертається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змінює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колір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roundrect id="AutoShape 17" o:spid="_x0000_s1041" style="position:absolute;left:27428;top:22861;width:28579;height:80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"/>
                <v:shape id="Text Box 18" o:spid="_x0000_s1042" type="#_x0000_t202" style="position:absolute;left:28570;top:24009;width:26287;height:5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" strokecolor="white">
                  <v:textbox>
                    <w:txbxContent>
                      <w:p w14:paraId="289B5579" w14:textId="77777777" w:rsidR="003D056A" w:rsidRPr="00543885" w:rsidRDefault="003D056A" w:rsidP="003D05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POLYGON (</w:t>
                        </w:r>
                        <w:proofErr w:type="spellStart"/>
                        <w:proofErr w:type="gramStart"/>
                        <w:r>
                          <w:t>шестикутник</w:t>
                        </w:r>
                        <w:proofErr w:type="spellEnd"/>
                        <w:r>
                          <w:t xml:space="preserve">  </w:t>
                        </w:r>
                        <w:proofErr w:type="spellStart"/>
                        <w:r>
                          <w:t>рухається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  <w:proofErr w:type="spellStart"/>
                        <w:r>
                          <w:t>обертається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змінює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розмір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6A2AD23B" w14:textId="77777777" w:rsidR="003D056A" w:rsidRDefault="003D056A" w:rsidP="003D056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D9A541" w14:textId="77777777" w:rsidR="003D056A" w:rsidRDefault="003D056A" w:rsidP="001033A3">
      <w:pPr>
        <w:rPr>
          <w:rFonts w:ascii="Times New Roman" w:hAnsi="Times New Roman" w:cs="Times New Roman"/>
          <w:sz w:val="28"/>
          <w:szCs w:val="36"/>
        </w:rPr>
      </w:pPr>
    </w:p>
    <w:p w14:paraId="119C42C5" w14:textId="58C1551D" w:rsidR="001033A3" w:rsidRDefault="001033A3" w:rsidP="001033A3">
      <w:pPr>
        <w:jc w:val="center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1033A3">
        <w:rPr>
          <w:rFonts w:ascii="Times New Roman" w:hAnsi="Times New Roman" w:cs="Times New Roman"/>
          <w:b/>
          <w:sz w:val="28"/>
          <w:szCs w:val="36"/>
        </w:rPr>
        <w:t>ВИКОНАННЯ</w:t>
      </w:r>
      <w:r w:rsidRPr="00355EB5">
        <w:rPr>
          <w:rFonts w:ascii="Times New Roman" w:hAnsi="Times New Roman" w:cs="Times New Roman"/>
          <w:b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6"/>
          <w:lang w:val="uk-UA"/>
        </w:rPr>
        <w:t>РОБОТИ</w:t>
      </w:r>
    </w:p>
    <w:p w14:paraId="7224D505" w14:textId="77777777" w:rsidR="00D155B3" w:rsidRDefault="00D155B3" w:rsidP="001033A3">
      <w:pPr>
        <w:jc w:val="center"/>
        <w:rPr>
          <w:rFonts w:ascii="Times New Roman" w:hAnsi="Times New Roman" w:cs="Times New Roman"/>
          <w:b/>
          <w:sz w:val="28"/>
          <w:szCs w:val="36"/>
          <w:lang w:val="uk-UA"/>
        </w:rPr>
      </w:pPr>
    </w:p>
    <w:p w14:paraId="5CA9E0F1" w14:textId="0FFC5EB7" w:rsidR="001033A3" w:rsidRPr="00355EB5" w:rsidRDefault="001033A3" w:rsidP="001033A3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Код</w:t>
      </w:r>
      <w:r w:rsidRPr="00355EB5">
        <w:rPr>
          <w:rFonts w:ascii="Times New Roman" w:hAnsi="Times New Roman" w:cs="Times New Roman"/>
          <w:sz w:val="28"/>
          <w:szCs w:val="36"/>
          <w:lang w:val="en-US"/>
        </w:rPr>
        <w:t>:</w:t>
      </w:r>
    </w:p>
    <w:p w14:paraId="2EE0997D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tkinter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</w:p>
    <w:p w14:paraId="3A32498D" w14:textId="588FABF1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time</w:t>
      </w:r>
      <w:proofErr w:type="spellEnd"/>
    </w:p>
    <w:p w14:paraId="363C6DDB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74F36E9" w14:textId="3D531C5E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="00F021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=0.0, </w:t>
      </w:r>
      <w:r w:rsidR="00F021E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=0.0):</w:t>
      </w:r>
    </w:p>
    <w:p w14:paraId="44FA6601" w14:textId="327CB843" w:rsidR="003D056A" w:rsidRPr="00F021E7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 </w:t>
      </w:r>
      <w:r w:rsidR="00F021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</w:p>
    <w:p w14:paraId="7E92DD17" w14:textId="7D7A429D" w:rsidR="003D056A" w:rsidRPr="00F021E7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 w:rsidR="00F021E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</w:p>
    <w:p w14:paraId="6338C18D" w14:textId="0E62466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508D5A46" w14:textId="733C423A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pass</w:t>
      </w:r>
      <w:proofErr w:type="spellEnd"/>
    </w:p>
    <w:p w14:paraId="59CD1781" w14:textId="358C6461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change_all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18EED87A" w14:textId="65F3B594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pass</w:t>
      </w:r>
      <w:proofErr w:type="spellEnd"/>
    </w:p>
    <w:p w14:paraId="1DF37B24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20C7DE1C" w14:textId="13E8E922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="00F021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=0.0, </w:t>
      </w:r>
      <w:r w:rsidR="00F021E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=0.0,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2.0):</w:t>
      </w:r>
    </w:p>
    <w:p w14:paraId="2EA09D55" w14:textId="7B416886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="00F021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="00F021E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89595B3" w14:textId="4E7D2AEF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width</w:t>
      </w:r>
      <w:proofErr w:type="spellEnd"/>
    </w:p>
    <w:p w14:paraId="3D9CA64E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3DA4D39B" w14:textId="42976765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</w:t>
      </w:r>
      <w:r w:rsidR="00F021E7">
        <w:rPr>
          <w:rFonts w:ascii="Consolas" w:hAnsi="Consolas" w:cs="Consolas"/>
          <w:color w:val="A31515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7756AFE8" w14:textId="1609E865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3A745E0" w14:textId="1525261D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(300, 10),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(400.0, 100.0)]</w:t>
      </w:r>
    </w:p>
    <w:p w14:paraId="5330801C" w14:textId="4D33DB95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.first_p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</w:t>
      </w:r>
    </w:p>
    <w:p w14:paraId="06AF94EE" w14:textId="597BD40B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</w:p>
    <w:p w14:paraId="18F13160" w14:textId="7E829FEE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.second_p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[-1]</w:t>
      </w:r>
    </w:p>
    <w:p w14:paraId="77FFEB37" w14:textId="743E69EA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.first_p.width</w:t>
      </w:r>
      <w:proofErr w:type="spellEnd"/>
    </w:p>
    <w:p w14:paraId="159EEF23" w14:textId="69C59012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</w:p>
    <w:p w14:paraId="0D48C186" w14:textId="4BE75AC3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76A148B3" w14:textId="01A36F79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.create_line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.first_p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.first_p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.second_p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.second_p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46F03A0" w14:textId="45D3E621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change_all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51EAC9B2" w14:textId="6D3069A2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300, 10, 350, 150)</w:t>
      </w:r>
    </w:p>
    <w:p w14:paraId="374890D3" w14:textId="783BBD35" w:rsidR="003D056A" w:rsidRDefault="00F021E7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n</w:t>
      </w:r>
      <w:r w:rsidR="003D056A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 w:rsidR="003D056A"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 w:rsidR="003D056A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proofErr w:type="gramStart"/>
      <w:r w:rsidR="003D056A"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 w:rsidR="003D056A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="003D056A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 w:rsidR="003D056A"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 w:rsidR="003D056A"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 w:rsidR="003D056A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="003D056A"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 w:rsidR="003D056A"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 w:rsidR="003D056A">
        <w:rPr>
          <w:rFonts w:ascii="Consolas" w:hAnsi="Consolas" w:cs="Consolas"/>
          <w:color w:val="000000"/>
          <w:sz w:val="19"/>
          <w:szCs w:val="19"/>
          <w:lang w:val="uk-UA"/>
        </w:rPr>
        <w:t>)[2]</w:t>
      </w:r>
    </w:p>
    <w:p w14:paraId="75E8BC5A" w14:textId="5051DF55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y_mov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)[3]</w:t>
      </w:r>
    </w:p>
    <w:p w14:paraId="7C8EB065" w14:textId="6CFD260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.itemconfig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F021E7" w:rsidRPr="00F021E7">
        <w:rPr>
          <w:lang w:val="en-US"/>
        </w:rPr>
        <w:t xml:space="preserve"> </w:t>
      </w:r>
      <w:proofErr w:type="spellStart"/>
      <w:r w:rsidR="00F021E7" w:rsidRPr="00F021E7">
        <w:rPr>
          <w:rFonts w:ascii="Consolas" w:hAnsi="Consolas" w:cs="Consolas"/>
          <w:color w:val="A31515"/>
          <w:sz w:val="19"/>
          <w:szCs w:val="19"/>
          <w:lang w:val="uk-UA"/>
        </w:rPr>
        <w:t>yellow</w:t>
      </w:r>
      <w:proofErr w:type="spellEnd"/>
      <w:r w:rsidR="00F021E7" w:rsidRPr="00F021E7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90545A8" w14:textId="4A2313CB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A4E2CB3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PolyLine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0415B3CF" w14:textId="67298133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</w:t>
      </w:r>
      <w:r w:rsidR="00F021E7">
        <w:rPr>
          <w:rFonts w:ascii="Consolas" w:hAnsi="Consolas" w:cs="Consolas"/>
          <w:color w:val="A31515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4F9FCB70" w14:textId="35B3961D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04C6D37" w14:textId="459298FF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(500, 10),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(600.0, 100.0),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(700.0, 100.0)]</w:t>
      </w:r>
    </w:p>
    <w:p w14:paraId="4F06B58A" w14:textId="24044CE6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F6F51D0" w14:textId="5406DA5C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CA27ADD" w14:textId="25F3EE3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</w:p>
    <w:p w14:paraId="2AC42877" w14:textId="1A0671F3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[]</w:t>
      </w:r>
    </w:p>
    <w:p w14:paraId="42513666" w14:textId="044E3313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40A0AEC3" w14:textId="470A116E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</w:t>
      </w:r>
    </w:p>
    <w:p w14:paraId="6F5D4228" w14:textId="684B8545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)):</w:t>
      </w:r>
    </w:p>
    <w:p w14:paraId="67BFF822" w14:textId="2DFAC48B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.create_line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4A9F1714" w14:textId="6EA51034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445353A" w14:textId="196111B2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7E17DF89" w14:textId="3485B554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74E7996E" w14:textId="3EDA8B8F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73F60B2B" w14:textId="6128D4B9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370BD18B" w14:textId="7675ACFF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</w:t>
      </w:r>
    </w:p>
    <w:p w14:paraId="5B729AF6" w14:textId="47B63F39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change_all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56AFA48F" w14:textId="35A4484C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[0], 500, 10, 550, 150)</w:t>
      </w:r>
    </w:p>
    <w:p w14:paraId="2B48EFF2" w14:textId="7A76563C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[1], 550, 150, 650, 200)</w:t>
      </w:r>
    </w:p>
    <w:p w14:paraId="2829E345" w14:textId="28D738B4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A008510" w14:textId="3C133990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.itemconfig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F021E7" w:rsidRPr="00F021E7">
        <w:rPr>
          <w:lang w:val="en-US"/>
        </w:rPr>
        <w:t xml:space="preserve"> </w:t>
      </w:r>
      <w:proofErr w:type="spellStart"/>
      <w:r w:rsidR="00F021E7" w:rsidRPr="00F021E7">
        <w:rPr>
          <w:rFonts w:ascii="Consolas" w:hAnsi="Consolas" w:cs="Consolas"/>
          <w:color w:val="A31515"/>
          <w:sz w:val="19"/>
          <w:szCs w:val="19"/>
          <w:lang w:val="uk-UA"/>
        </w:rPr>
        <w:t>yellow</w:t>
      </w:r>
      <w:proofErr w:type="spellEnd"/>
      <w:r w:rsidR="00F021E7" w:rsidRPr="00F021E7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1F814D9" w14:textId="370A7373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5448886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01363F4C" w14:textId="50CC88A1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</w:t>
      </w:r>
      <w:r w:rsidR="00F021E7">
        <w:rPr>
          <w:rFonts w:ascii="Consolas" w:hAnsi="Consolas" w:cs="Consolas"/>
          <w:color w:val="A31515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1926E615" w14:textId="70D796AA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&lt; 5:</w:t>
      </w:r>
    </w:p>
    <w:p w14:paraId="04557233" w14:textId="19BBD87E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(100.0, 100.0),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(200.0, 100.0),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(200.0, 200.0),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(100.0, 200.0)]</w:t>
      </w:r>
    </w:p>
    <w:p w14:paraId="5D0AC0D7" w14:textId="566D206E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094E40B" w14:textId="338200D1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EA9626B" w14:textId="1D661823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[]</w:t>
      </w:r>
    </w:p>
    <w:p w14:paraId="13314EDB" w14:textId="70B8B1C1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65AAF2EF" w14:textId="78883E68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</w:t>
      </w:r>
    </w:p>
    <w:p w14:paraId="6A36B0AF" w14:textId="1DCF2161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4):</w:t>
      </w:r>
    </w:p>
    <w:p w14:paraId="4F251F10" w14:textId="2FD74FA1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.create_line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E257B75" w14:textId="25995E9A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EFE1EC1" w14:textId="4085D57E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5EEB77E" w14:textId="29AAAC12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42022D65" w14:textId="735475E1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6894669D" w14:textId="0A3B1BA6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20317698" w14:textId="18A059CB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</w:t>
      </w:r>
    </w:p>
    <w:p w14:paraId="249F6BBA" w14:textId="479DC468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.create_line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12F4957D" w14:textId="1C6F08FB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4C17AADC" w14:textId="47485D49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43029A94" w14:textId="3ABB420A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5F105BE" w14:textId="6E62EB63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1A762C08" w14:textId="63ED1B3D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4283F8DC" w14:textId="1A3AF11E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change_all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5BEEF479" w14:textId="6240CC56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[0], 100, 100, 150, 150)</w:t>
      </w:r>
    </w:p>
    <w:p w14:paraId="7925BD04" w14:textId="6AEBE12C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[1], 150, 150, 100, 200)</w:t>
      </w:r>
    </w:p>
    <w:p w14:paraId="37D13458" w14:textId="762A3E55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[2], 100, 200, 50, 150)</w:t>
      </w:r>
    </w:p>
    <w:p w14:paraId="6FD1F167" w14:textId="4DA62BB4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[3], 50, 150, 100, 100)</w:t>
      </w:r>
    </w:p>
    <w:p w14:paraId="6426E9A9" w14:textId="7AE776B9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3DEF24E" w14:textId="3CEFBDDC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.itemconfig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F021E7" w:rsidRPr="00F021E7">
        <w:t xml:space="preserve"> </w:t>
      </w:r>
      <w:proofErr w:type="spellStart"/>
      <w:r w:rsidR="00F021E7" w:rsidRPr="00F021E7">
        <w:rPr>
          <w:rFonts w:ascii="Consolas" w:hAnsi="Consolas" w:cs="Consolas"/>
          <w:color w:val="A31515"/>
          <w:sz w:val="19"/>
          <w:szCs w:val="19"/>
          <w:lang w:val="uk-UA"/>
        </w:rPr>
        <w:t>yellow</w:t>
      </w:r>
      <w:proofErr w:type="spellEnd"/>
      <w:r w:rsidR="00F021E7" w:rsidRPr="00F021E7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A3C279D" w14:textId="28A2D948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 w:rsidR="00F021E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0C88283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64D0B6A" w14:textId="59B93A1D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c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=950,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=500,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white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4BBD922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585B3A3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PolyLine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34B229E2" w14:textId="31F75C81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31FDA2A3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line.draw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(c)</w:t>
      </w:r>
    </w:p>
    <w:p w14:paraId="6A551164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polyline.draw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(c)</w:t>
      </w:r>
    </w:p>
    <w:p w14:paraId="20E6567F" w14:textId="79A47EE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polygon.draw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(c)</w:t>
      </w:r>
    </w:p>
    <w:p w14:paraId="3F911902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line_change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():</w:t>
      </w:r>
    </w:p>
    <w:p w14:paraId="1153C256" w14:textId="3E7A1AA9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line.change_all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(c,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(600.0, 300.0))</w:t>
      </w:r>
    </w:p>
    <w:p w14:paraId="555308A0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polyline_change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():</w:t>
      </w:r>
    </w:p>
    <w:p w14:paraId="32F7D927" w14:textId="6D5D9BEF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polyline.change_all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(c,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(300.0, 200.0))</w:t>
      </w:r>
    </w:p>
    <w:p w14:paraId="6952795E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polygon_change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():</w:t>
      </w:r>
    </w:p>
    <w:p w14:paraId="53BBBF58" w14:textId="3B341829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polygon.change_all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(c,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(600.0, 300.0))</w:t>
      </w:r>
    </w:p>
    <w:p w14:paraId="64A869BC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b1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=15,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line_change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BED382D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b2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polyline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=15,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polyline_change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DDD3B55" w14:textId="0DA353CC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b3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polygon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=15,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polygon_change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B39EE90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c.pack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881FD7B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b1.pack()</w:t>
      </w:r>
    </w:p>
    <w:p w14:paraId="1DE61234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b2.pack()</w:t>
      </w:r>
    </w:p>
    <w:p w14:paraId="442276CA" w14:textId="4DD27760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b3.pack()</w:t>
      </w:r>
    </w:p>
    <w:p w14:paraId="7933EE75" w14:textId="77777777" w:rsidR="003D056A" w:rsidRDefault="003D056A" w:rsidP="0098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root.mainloop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5156E289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497AA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CF601F6" w14:textId="2220F363" w:rsidR="003D056A" w:rsidRPr="00355EB5" w:rsidRDefault="001033A3" w:rsidP="001033A3">
      <w:pPr>
        <w:rPr>
          <w:rFonts w:ascii="Times New Roman" w:hAnsi="Times New Roman" w:cs="Times New Roman"/>
          <w:sz w:val="28"/>
          <w:szCs w:val="36"/>
          <w:lang w:val="uk-UA"/>
        </w:rPr>
      </w:pPr>
      <w:r w:rsidRPr="00355EB5">
        <w:rPr>
          <w:rFonts w:ascii="Times New Roman" w:hAnsi="Times New Roman" w:cs="Times New Roman"/>
          <w:sz w:val="28"/>
          <w:szCs w:val="36"/>
          <w:lang w:val="uk-UA"/>
        </w:rPr>
        <w:t xml:space="preserve">Приклад </w:t>
      </w:r>
      <w:r w:rsidR="003D056A">
        <w:rPr>
          <w:rFonts w:ascii="Times New Roman" w:hAnsi="Times New Roman" w:cs="Times New Roman"/>
          <w:sz w:val="28"/>
          <w:szCs w:val="36"/>
          <w:lang w:val="uk-UA"/>
        </w:rPr>
        <w:t>ви</w:t>
      </w:r>
      <w:r w:rsidRPr="001033A3">
        <w:rPr>
          <w:rFonts w:ascii="Times New Roman" w:hAnsi="Times New Roman" w:cs="Times New Roman"/>
          <w:sz w:val="28"/>
          <w:szCs w:val="36"/>
          <w:lang w:val="uk-UA"/>
        </w:rPr>
        <w:t>конання</w:t>
      </w:r>
      <w:r w:rsidRPr="00355EB5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1033A3">
        <w:rPr>
          <w:rFonts w:ascii="Times New Roman" w:hAnsi="Times New Roman" w:cs="Times New Roman"/>
          <w:sz w:val="28"/>
          <w:szCs w:val="36"/>
          <w:lang w:val="uk-UA"/>
        </w:rPr>
        <w:t>роботи</w:t>
      </w:r>
      <w:r w:rsidRPr="00355EB5">
        <w:rPr>
          <w:rFonts w:ascii="Times New Roman" w:hAnsi="Times New Roman" w:cs="Times New Roman"/>
          <w:sz w:val="28"/>
          <w:szCs w:val="36"/>
          <w:lang w:val="uk-UA"/>
        </w:rPr>
        <w:t>:</w:t>
      </w:r>
    </w:p>
    <w:p w14:paraId="0D3D8A00" w14:textId="1990315E" w:rsidR="001033A3" w:rsidRDefault="001033A3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val="uk-UA" w:eastAsia="uk-UA"/>
        </w:rPr>
        <w:drawing>
          <wp:inline distT="0" distB="0" distL="0" distR="0" wp14:anchorId="4BC2AC94" wp14:editId="4075A0E6">
            <wp:extent cx="6137268" cy="3305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5-11-20 at 06.48 P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065" cy="33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216" w14:textId="77777777" w:rsidR="003D056A" w:rsidRDefault="003D056A" w:rsidP="001033A3">
      <w:pPr>
        <w:rPr>
          <w:rFonts w:ascii="Times New Roman" w:hAnsi="Times New Roman" w:cs="Times New Roman"/>
          <w:sz w:val="28"/>
          <w:szCs w:val="36"/>
        </w:rPr>
      </w:pPr>
    </w:p>
    <w:p w14:paraId="76F98DE0" w14:textId="3C747A58" w:rsidR="003D056A" w:rsidRPr="001033A3" w:rsidRDefault="003D056A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val="uk-UA" w:eastAsia="uk-UA"/>
        </w:rPr>
        <w:lastRenderedPageBreak/>
        <w:drawing>
          <wp:inline distT="0" distB="0" distL="0" distR="0" wp14:anchorId="5B8653F0" wp14:editId="71925F51">
            <wp:extent cx="6166216" cy="33147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15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25" cy="33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56A" w:rsidRPr="001033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81D28"/>
    <w:multiLevelType w:val="hybridMultilevel"/>
    <w:tmpl w:val="83F25B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55D311"/>
    <w:rsid w:val="001033A3"/>
    <w:rsid w:val="00157654"/>
    <w:rsid w:val="0023739B"/>
    <w:rsid w:val="00355EB5"/>
    <w:rsid w:val="003D056A"/>
    <w:rsid w:val="00506AE5"/>
    <w:rsid w:val="00987258"/>
    <w:rsid w:val="00AA3B04"/>
    <w:rsid w:val="00D155B3"/>
    <w:rsid w:val="00DD0D21"/>
    <w:rsid w:val="00F021E7"/>
    <w:rsid w:val="00FF07DB"/>
    <w:rsid w:val="01ACB194"/>
    <w:rsid w:val="1081FD1B"/>
    <w:rsid w:val="11979201"/>
    <w:rsid w:val="1BF3A446"/>
    <w:rsid w:val="1C768632"/>
    <w:rsid w:val="24EFBD85"/>
    <w:rsid w:val="282216BB"/>
    <w:rsid w:val="2905DED7"/>
    <w:rsid w:val="2F55D311"/>
    <w:rsid w:val="2FFE9787"/>
    <w:rsid w:val="484516AA"/>
    <w:rsid w:val="539CE92D"/>
    <w:rsid w:val="5708089E"/>
    <w:rsid w:val="5C4BB35D"/>
    <w:rsid w:val="5DD6A2F6"/>
    <w:rsid w:val="6164DA25"/>
    <w:rsid w:val="6C4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16BB"/>
  <w15:docId w15:val="{DE9AA130-3EE8-CB47-9F9D-03ED2808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3739B"/>
    <w:pPr>
      <w:keepNext/>
      <w:keepLines/>
      <w:spacing w:after="520" w:line="256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3B0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739B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5">
    <w:name w:val="List Paragraph"/>
    <w:basedOn w:val="a"/>
    <w:uiPriority w:val="34"/>
    <w:qFormat/>
    <w:rsid w:val="0010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8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vityushasexy@gmail.com</cp:lastModifiedBy>
  <cp:revision>4</cp:revision>
  <dcterms:created xsi:type="dcterms:W3CDTF">2020-05-20T18:11:00Z</dcterms:created>
  <dcterms:modified xsi:type="dcterms:W3CDTF">2020-05-20T19:34:00Z</dcterms:modified>
</cp:coreProperties>
</file>