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2440" w14:textId="7EF12498" w:rsidR="00032A61" w:rsidRPr="00FD5C07" w:rsidRDefault="00FD5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F.T.cos=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8C6DF0F" w14:textId="27116743" w:rsidR="00FD5C07" w:rsidRPr="00FD5C07" w:rsidRDefault="00FD5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F.T.sin=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50E7F1C" w14:textId="1410248A" w:rsidR="00FD5C07" w:rsidRDefault="00FD5C07">
      <w:pPr>
        <w:rPr>
          <w:rFonts w:eastAsiaTheme="minorEastAsia"/>
        </w:rPr>
      </w:pPr>
      <w:r>
        <w:rPr>
          <w:rFonts w:eastAsiaTheme="minorEastAsia"/>
        </w:rPr>
        <w:t>After the Euler form of cosine and sinus function, transformations will be,</w:t>
      </w:r>
    </w:p>
    <w:p w14:paraId="77F59AE6" w14:textId="7A983BF7" w:rsidR="00FD5C07" w:rsidRPr="00FD5C07" w:rsidRDefault="00FD5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F.T.cos=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413BEDE" w14:textId="2B23BDC9" w:rsidR="00FD5C07" w:rsidRPr="00FD5C07" w:rsidRDefault="00FD5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1AB38C5" w14:textId="799F154F" w:rsidR="00FD5C07" w:rsidRDefault="00FD5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F.T.sin=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F5853DA" w14:textId="067D9A6B" w:rsidR="00FD5C07" w:rsidRPr="00FD5C07" w:rsidRDefault="00FD5C07" w:rsidP="00FD5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-ikx</m:t>
                  </m:r>
                </m:sup>
              </m:sSup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5FE10ACD" w14:textId="77777777" w:rsidR="00FD5C07" w:rsidRDefault="00FD5C07">
      <w:pPr>
        <w:rPr>
          <w:rFonts w:eastAsiaTheme="minorEastAsia"/>
        </w:rPr>
      </w:pPr>
    </w:p>
    <w:p w14:paraId="28623F34" w14:textId="422299BA" w:rsidR="00FD5C07" w:rsidRDefault="00FD5C07">
      <w:pPr>
        <w:rPr>
          <w:rFonts w:eastAsiaTheme="minorEastAsia"/>
        </w:rPr>
      </w:pPr>
      <w:r>
        <w:rPr>
          <w:rFonts w:eastAsiaTheme="minorEastAsia"/>
        </w:rPr>
        <w:t>The 3 Fourier transforms are k dependent.</w:t>
      </w:r>
    </w:p>
    <w:p w14:paraId="1C64D0A7" w14:textId="60DCADF6" w:rsidR="00FD5C07" w:rsidRDefault="00FD5C07">
      <w:pPr>
        <w:rPr>
          <w:rFonts w:eastAsiaTheme="minorEastAsia"/>
        </w:rPr>
      </w:pPr>
      <w:r>
        <w:rPr>
          <w:rFonts w:eastAsiaTheme="minorEastAsia"/>
        </w:rPr>
        <w:t>Then as we can see here, the cosine and sinus transformation can be rewritten as follow,</w:t>
      </w:r>
    </w:p>
    <w:p w14:paraId="3E403191" w14:textId="35803C4A" w:rsidR="001A06D2" w:rsidRPr="001A06D2" w:rsidRDefault="00000000" w:rsidP="001A06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=F.T.cos</m:t>
          </m:r>
        </m:oMath>
      </m:oMathPara>
    </w:p>
    <w:p w14:paraId="2E21D3D7" w14:textId="6E382493" w:rsidR="001A06D2" w:rsidRPr="005F5E4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2i</m:t>
              </m:r>
            </m:den>
          </m:f>
          <m:r>
            <w:rPr>
              <w:rFonts w:ascii="Cambria Math" w:eastAsiaTheme="minorEastAsia" w:hAnsi="Cambria Math"/>
            </w:rPr>
            <m:t>=F.T.sin</m:t>
          </m:r>
        </m:oMath>
      </m:oMathPara>
    </w:p>
    <w:p w14:paraId="0F5931EE" w14:textId="77777777" w:rsidR="005F5E49" w:rsidRDefault="005F5E49">
      <w:pPr>
        <w:rPr>
          <w:rFonts w:eastAsiaTheme="minorEastAsia"/>
        </w:rPr>
      </w:pPr>
    </w:p>
    <w:p w14:paraId="111ABAC3" w14:textId="77777777" w:rsidR="002E16F9" w:rsidRDefault="002E16F9">
      <w:pPr>
        <w:rPr>
          <w:rFonts w:eastAsiaTheme="minorEastAsia"/>
        </w:rPr>
      </w:pPr>
    </w:p>
    <w:p w14:paraId="21CF196B" w14:textId="77777777" w:rsidR="002E16F9" w:rsidRDefault="002E16F9">
      <w:pPr>
        <w:rPr>
          <w:rFonts w:eastAsiaTheme="minorEastAsia"/>
        </w:rPr>
      </w:pPr>
    </w:p>
    <w:p w14:paraId="53E90DD1" w14:textId="77777777" w:rsidR="002E16F9" w:rsidRDefault="002E16F9">
      <w:pPr>
        <w:rPr>
          <w:rFonts w:eastAsiaTheme="minorEastAsia"/>
        </w:rPr>
      </w:pPr>
    </w:p>
    <w:p w14:paraId="2EB2C7C7" w14:textId="77777777" w:rsidR="002E16F9" w:rsidRDefault="002E16F9">
      <w:pPr>
        <w:rPr>
          <w:rFonts w:eastAsiaTheme="minorEastAsia"/>
        </w:rPr>
      </w:pPr>
    </w:p>
    <w:p w14:paraId="6E58510C" w14:textId="77777777" w:rsidR="002E16F9" w:rsidRDefault="002E16F9">
      <w:pPr>
        <w:rPr>
          <w:rFonts w:eastAsiaTheme="minorEastAsia"/>
        </w:rPr>
      </w:pPr>
    </w:p>
    <w:p w14:paraId="67CF7C68" w14:textId="77777777" w:rsidR="002E16F9" w:rsidRDefault="002E16F9">
      <w:pPr>
        <w:rPr>
          <w:rFonts w:eastAsiaTheme="minorEastAsia"/>
        </w:rPr>
      </w:pPr>
    </w:p>
    <w:p w14:paraId="6261692E" w14:textId="77777777" w:rsidR="002E16F9" w:rsidRDefault="002E16F9">
      <w:pPr>
        <w:rPr>
          <w:rFonts w:eastAsiaTheme="minorEastAsia"/>
        </w:rPr>
      </w:pPr>
    </w:p>
    <w:p w14:paraId="63341F58" w14:textId="77777777" w:rsidR="002E16F9" w:rsidRDefault="002E16F9">
      <w:pPr>
        <w:rPr>
          <w:rFonts w:eastAsiaTheme="minorEastAsia"/>
        </w:rPr>
      </w:pPr>
    </w:p>
    <w:p w14:paraId="547DE810" w14:textId="77777777" w:rsidR="002E16F9" w:rsidRDefault="002E16F9">
      <w:pPr>
        <w:rPr>
          <w:rFonts w:eastAsiaTheme="minorEastAsia"/>
        </w:rPr>
      </w:pPr>
    </w:p>
    <w:p w14:paraId="4573EB48" w14:textId="336C4B20" w:rsidR="002E16F9" w:rsidRDefault="002E16F9">
      <w:pPr>
        <w:rPr>
          <w:rFonts w:eastAsiaTheme="minorEastAsia"/>
        </w:rPr>
      </w:pPr>
    </w:p>
    <w:p w14:paraId="0D3E8218" w14:textId="77777777" w:rsidR="002E16F9" w:rsidRPr="002E16F9" w:rsidRDefault="002E16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8E505F" w14:textId="5F80A06B" w:rsidR="002E16F9" w:rsidRPr="002E16F9" w:rsidRDefault="0000000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-ikx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D16E20E" w14:textId="184F2347" w:rsidR="002E16F9" w:rsidRPr="002E16F9" w:rsidRDefault="002E16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-ikx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D30390E" w14:textId="0AFFD63A" w:rsidR="002E16F9" w:rsidRDefault="002E16F9">
      <w:pPr>
        <w:rPr>
          <w:rFonts w:eastAsiaTheme="minorEastAsia"/>
        </w:rPr>
      </w:pPr>
      <w:r>
        <w:rPr>
          <w:rFonts w:eastAsiaTheme="minorEastAsia"/>
        </w:rPr>
        <w:t>In above, I put fhat into the f.</w:t>
      </w:r>
    </w:p>
    <w:p w14:paraId="71527106" w14:textId="3FE55D11" w:rsidR="002E16F9" w:rsidRPr="002E16F9" w:rsidRDefault="002E16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x-y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dk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nary>
        </m:oMath>
      </m:oMathPara>
    </w:p>
    <w:p w14:paraId="38936B90" w14:textId="4ACE4510" w:rsidR="002E16F9" w:rsidRPr="002E16F9" w:rsidRDefault="002E16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x-y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dy </m:t>
                  </m:r>
                </m:e>
              </m:nary>
            </m:e>
          </m:nary>
        </m:oMath>
      </m:oMathPara>
    </w:p>
    <w:p w14:paraId="6E28741F" w14:textId="77777777" w:rsidR="00B15087" w:rsidRPr="00B15087" w:rsidRDefault="002E16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ikx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A5D5AD" w14:textId="5D09B5F9" w:rsidR="002E16F9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349368D4" w14:textId="77777777" w:rsidR="00B15087" w:rsidRDefault="00B15087">
      <w:pPr>
        <w:rPr>
          <w:rFonts w:eastAsiaTheme="minorEastAsia"/>
        </w:rPr>
      </w:pPr>
    </w:p>
    <w:p w14:paraId="4CC07837" w14:textId="77777777" w:rsidR="00B15087" w:rsidRDefault="00B15087">
      <w:pPr>
        <w:rPr>
          <w:rFonts w:eastAsiaTheme="minorEastAsia"/>
        </w:rPr>
      </w:pPr>
    </w:p>
    <w:p w14:paraId="75BF6AED" w14:textId="7EA08A59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S≡F.T.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9FF862B" w14:textId="04CFE483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0BCF0B3C" w14:textId="51BC33DD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126ECB7" w14:textId="08799563" w:rsidR="00B15087" w:rsidRPr="00B1508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half of the e</m:t>
              </m:r>
            </m:e>
            <m:sup>
              <m:r>
                <w:rPr>
                  <w:rFonts w:ascii="Cambria Math" w:eastAsiaTheme="minorEastAsia" w:hAnsi="Cambria Math"/>
                </w:rPr>
                <m:t>ift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-ift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4CBAB4C" w14:textId="1757BE8F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s(t)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-ikt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14:paraId="7ADFDC98" w14:textId="77777777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Split the M function into two definite integral. </m:t>
          </m:r>
        </m:oMath>
      </m:oMathPara>
    </w:p>
    <w:p w14:paraId="3689D12E" w14:textId="77405A94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s(t)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ift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-ikt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dt+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s(t)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ift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-ikt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04669798" w14:textId="77777777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first element of the right hand side is equal to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k-f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09D2FEBB" w14:textId="7D944CAE" w:rsidR="00B15087" w:rsidRPr="00B15087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second element is equal to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k+f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ED18FB4" w14:textId="21D1FB23" w:rsidR="00B15087" w:rsidRPr="006567A5" w:rsidRDefault="00B150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k-f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k+f</m:t>
              </m:r>
            </m:e>
          </m:d>
        </m:oMath>
      </m:oMathPara>
    </w:p>
    <w:p w14:paraId="55D6B283" w14:textId="77777777" w:rsidR="006567A5" w:rsidRDefault="006567A5">
      <w:pPr>
        <w:rPr>
          <w:rFonts w:eastAsiaTheme="minorEastAsia"/>
        </w:rPr>
      </w:pPr>
    </w:p>
    <w:p w14:paraId="7F7DA3BB" w14:textId="77777777" w:rsidR="006567A5" w:rsidRDefault="006567A5">
      <w:pPr>
        <w:rPr>
          <w:rFonts w:eastAsiaTheme="minorEastAsia"/>
        </w:rPr>
      </w:pPr>
    </w:p>
    <w:p w14:paraId="5C8E465F" w14:textId="77777777" w:rsidR="006567A5" w:rsidRPr="006567A5" w:rsidRDefault="00656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when a=10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</m:oMath>
      </m:oMathPara>
    </w:p>
    <w:p w14:paraId="51A16A53" w14:textId="70E85B97" w:rsidR="006567A5" w:rsidRPr="006567A5" w:rsidRDefault="00656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when a=11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</m:t>
              </m:r>
            </m:e>
          </m:d>
        </m:oMath>
      </m:oMathPara>
    </w:p>
    <w:p w14:paraId="688515AD" w14:textId="02496402" w:rsidR="006567A5" w:rsidRPr="006567A5" w:rsidRDefault="00656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when a=21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21-4π</m:t>
              </m:r>
            </m:e>
          </m:d>
        </m:oMath>
      </m:oMathPara>
    </w:p>
    <w:p w14:paraId="35CB2A46" w14:textId="05732469" w:rsidR="006567A5" w:rsidRPr="006567A5" w:rsidRDefault="006567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when a=22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22-4π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C41C89" w14:textId="543AFB4F" w:rsidR="00401CF9" w:rsidRDefault="006567A5">
      <w:pPr>
        <w:rPr>
          <w:rFonts w:eastAsiaTheme="minorEastAsia"/>
        </w:rPr>
      </w:pPr>
      <w:r>
        <w:rPr>
          <w:rFonts w:eastAsiaTheme="minorEastAsia"/>
        </w:rPr>
        <w:t>The floor function is used here.</w:t>
      </w:r>
    </w:p>
    <w:p w14:paraId="3C48CBE7" w14:textId="77777777" w:rsidR="00947E00" w:rsidRPr="00947E00" w:rsidRDefault="00947E00">
      <w:pPr>
        <w:rPr>
          <w:rFonts w:eastAsiaTheme="minorEastAsia"/>
        </w:rPr>
      </w:pPr>
    </w:p>
    <w:p w14:paraId="0E0D2E2E" w14:textId="77777777" w:rsidR="00947E00" w:rsidRPr="00947E00" w:rsidRDefault="00947E00">
      <w:pPr>
        <w:rPr>
          <w:rFonts w:eastAsiaTheme="minorEastAsia"/>
        </w:rPr>
      </w:pPr>
    </w:p>
    <w:p w14:paraId="6EF1BA88" w14:textId="77777777" w:rsidR="00947E00" w:rsidRPr="00947E00" w:rsidRDefault="00947E00">
      <w:pPr>
        <w:rPr>
          <w:rFonts w:eastAsiaTheme="minorEastAsia"/>
        </w:rPr>
      </w:pPr>
    </w:p>
    <w:p w14:paraId="6B2D5B12" w14:textId="2AB14D5D" w:rsidR="00401CF9" w:rsidRPr="00401CF9" w:rsidRDefault="00000000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2.3.1</m:t>
                  </m:r>
                </m:e>
              </m:d>
            </m:e>
          </m:eqArr>
        </m:oMath>
      </m:oMathPara>
    </w:p>
    <w:p w14:paraId="6CF4702A" w14:textId="008290A1" w:rsidR="00401CF9" w:rsidRPr="00401CF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+π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 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 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+ 4 π m 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 m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7447BC8D" w14:textId="388C75E6" w:rsidR="00401CF9" w:rsidRPr="00947E00" w:rsidRDefault="00000000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+π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+ 3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 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-2 π m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 m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58ACDFA2" w14:textId="347D6226" w:rsidR="00401CF9" w:rsidRPr="00401CF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8C59E6" w14:textId="533A19F4" w:rsidR="00401CF9" w:rsidRDefault="00401CF9">
      <w:pPr>
        <w:rPr>
          <w:rFonts w:eastAsiaTheme="minorEastAsia"/>
        </w:rPr>
      </w:pPr>
      <w:r>
        <w:rPr>
          <w:rFonts w:eastAsiaTheme="minorEastAsia"/>
        </w:rPr>
        <w:t>Put all them together in eqn. (2.3.1)</w:t>
      </w:r>
    </w:p>
    <w:p w14:paraId="40183194" w14:textId="4A8DD3C4" w:rsidR="00401CF9" w:rsidRPr="00401CF9" w:rsidRDefault="00401CF9" w:rsidP="00401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 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+ 4 π m 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 m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+ 3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 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-2 π m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 m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 xml:space="preserve">(mx) </m:t>
          </m:r>
        </m:oMath>
      </m:oMathPara>
    </w:p>
    <w:p w14:paraId="0D026394" w14:textId="207B0E26" w:rsidR="00401CF9" w:rsidRPr="007F7F65" w:rsidRDefault="00947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- 6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(mx)</m:t>
              </m:r>
            </m:e>
          </m:nary>
        </m:oMath>
      </m:oMathPara>
    </w:p>
    <w:p w14:paraId="4AFCB5B2" w14:textId="77777777" w:rsidR="007F7F65" w:rsidRPr="007F7F65" w:rsidRDefault="007F7F65" w:rsidP="007F7F65">
      <w:pPr>
        <w:rPr>
          <w:rFonts w:eastAsiaTheme="minorEastAsia"/>
        </w:rPr>
      </w:pPr>
    </w:p>
    <w:p w14:paraId="56115303" w14:textId="77777777" w:rsidR="007F7F65" w:rsidRPr="007F7F65" w:rsidRDefault="007F7F65" w:rsidP="007F7F65">
      <w:pPr>
        <w:rPr>
          <w:rFonts w:eastAsiaTheme="minorEastAsia"/>
        </w:rPr>
      </w:pPr>
    </w:p>
    <w:p w14:paraId="36D758F9" w14:textId="77777777" w:rsidR="007F7F65" w:rsidRDefault="007F7F65" w:rsidP="007F7F65">
      <w:pPr>
        <w:rPr>
          <w:rFonts w:eastAsiaTheme="minorEastAsia"/>
        </w:rPr>
      </w:pPr>
    </w:p>
    <w:p w14:paraId="216B915A" w14:textId="36B3F872" w:rsidR="007F7F65" w:rsidRDefault="007F7F65" w:rsidP="007F7F65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F49409F" w14:textId="77777777" w:rsidR="007F7F65" w:rsidRDefault="007F7F65" w:rsidP="007F7F65">
      <w:pPr>
        <w:tabs>
          <w:tab w:val="left" w:pos="5954"/>
        </w:tabs>
        <w:rPr>
          <w:rFonts w:eastAsiaTheme="minorEastAsia"/>
        </w:rPr>
      </w:pPr>
    </w:p>
    <w:p w14:paraId="3F39A42B" w14:textId="77777777" w:rsidR="008F5C83" w:rsidRDefault="008F5C83" w:rsidP="007F7F65">
      <w:pPr>
        <w:tabs>
          <w:tab w:val="left" w:pos="5954"/>
        </w:tabs>
        <w:rPr>
          <w:rFonts w:eastAsiaTheme="minorEastAsia"/>
        </w:rPr>
      </w:pPr>
    </w:p>
    <w:p w14:paraId="079380E2" w14:textId="236FAA06" w:rsidR="007F7F65" w:rsidRPr="007F7F65" w:rsidRDefault="007F7F65" w:rsidP="007F7F65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 give a formula for T periodic function,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for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&lt;x&lt;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+T is, </m:t>
          </m:r>
        </m:oMath>
      </m:oMathPara>
    </w:p>
    <w:p w14:paraId="465FF91E" w14:textId="7D088331" w:rsidR="007F7F65" w:rsidRPr="007F7F65" w:rsidRDefault="007F7F65" w:rsidP="007F7F65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x+T</m:t>
              </m:r>
            </m:e>
          </m:d>
          <m:r>
            <w:rPr>
              <w:rFonts w:ascii="Cambria Math" w:eastAsiaTheme="minorEastAsia" w:hAnsi="Cambria Math"/>
            </w:rPr>
            <m:t xml:space="preserve"> for all x.</m:t>
          </m:r>
        </m:oMath>
      </m:oMathPara>
    </w:p>
    <w:p w14:paraId="76D7F657" w14:textId="5CEB243D" w:rsidR="007F7F65" w:rsidRDefault="007F7F65" w:rsidP="007F7F65">
      <w:pPr>
        <w:tabs>
          <w:tab w:val="left" w:pos="5954"/>
        </w:tabs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6754DE5D" w14:textId="34010E5D" w:rsidR="007F7F65" w:rsidRPr="008F5C83" w:rsidRDefault="007F7F65" w:rsidP="007F7F65">
      <w:pPr>
        <w:tabs>
          <w:tab w:val="left" w:pos="5954"/>
        </w:tabs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for all x.</m:t>
          </m:r>
        </m:oMath>
      </m:oMathPara>
    </w:p>
    <w:p w14:paraId="127ADAAE" w14:textId="6AF932FC" w:rsidR="008F5C83" w:rsidRDefault="008F5C83" w:rsidP="008F5C83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>In our question domain of f between 0 to T, so we can rearrange above as follow.</w:t>
      </w:r>
    </w:p>
    <w:p w14:paraId="7E344099" w14:textId="2790E59F" w:rsidR="008F5C83" w:rsidRPr="008F5C83" w:rsidRDefault="008F5C83" w:rsidP="008F5C83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d>
        </m:oMath>
      </m:oMathPara>
    </w:p>
    <w:p w14:paraId="4C1BE2BD" w14:textId="175EE621" w:rsidR="008F5C83" w:rsidRPr="008F5C83" w:rsidRDefault="008F5C83" w:rsidP="008F5C83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 xml:space="preserve">And as we know the sin and cos functions are </w:t>
      </w:r>
      <m:oMath>
        <m:r>
          <w:rPr>
            <w:rFonts w:ascii="Cambria Math" w:eastAsiaTheme="minorEastAsia" w:hAnsi="Cambria Math"/>
          </w:rPr>
          <m:t>2π periodic.</m:t>
        </m:r>
      </m:oMath>
    </w:p>
    <w:p w14:paraId="6BBD9FD9" w14:textId="44CAD2AD" w:rsidR="008F5C83" w:rsidRDefault="008F5C83" w:rsidP="008F5C83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 xml:space="preserve">The T must be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.</w:t>
      </w:r>
    </w:p>
    <w:p w14:paraId="0E96836D" w14:textId="7F0A96A5" w:rsidR="008F5C83" w:rsidRPr="008F5C83" w:rsidRDefault="008F5C83" w:rsidP="008F5C83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And it follows that if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must be 2π periodicity.</m:t>
          </m:r>
        </m:oMath>
      </m:oMathPara>
    </w:p>
    <w:sectPr w:rsidR="008F5C83" w:rsidRPr="008F5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2A"/>
    <w:rsid w:val="00032A61"/>
    <w:rsid w:val="000B6E9C"/>
    <w:rsid w:val="001A06D2"/>
    <w:rsid w:val="001C5013"/>
    <w:rsid w:val="002E16F9"/>
    <w:rsid w:val="00401CF9"/>
    <w:rsid w:val="00462054"/>
    <w:rsid w:val="00506FC6"/>
    <w:rsid w:val="005E642A"/>
    <w:rsid w:val="005F5E49"/>
    <w:rsid w:val="006567A5"/>
    <w:rsid w:val="007A2C10"/>
    <w:rsid w:val="007F7F65"/>
    <w:rsid w:val="008D7E4E"/>
    <w:rsid w:val="008F5C83"/>
    <w:rsid w:val="00947E00"/>
    <w:rsid w:val="00B15087"/>
    <w:rsid w:val="00B41A8F"/>
    <w:rsid w:val="00E14C45"/>
    <w:rsid w:val="00E70B60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CCCF"/>
  <w15:chartTrackingRefBased/>
  <w15:docId w15:val="{F712011E-3D0A-4B03-AC1E-7132EAC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F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D5C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Günce</dc:creator>
  <cp:keywords/>
  <dc:description/>
  <cp:lastModifiedBy>Mustafa Günce</cp:lastModifiedBy>
  <cp:revision>12</cp:revision>
  <dcterms:created xsi:type="dcterms:W3CDTF">2023-12-21T14:31:00Z</dcterms:created>
  <dcterms:modified xsi:type="dcterms:W3CDTF">2023-12-22T17:50:00Z</dcterms:modified>
</cp:coreProperties>
</file>