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Pr="00726730" w:rsidRDefault="00AD3CF5">
      <w:pPr>
        <w:rPr>
          <w:b/>
          <w:bCs/>
          <w:u w:val="single"/>
        </w:rPr>
      </w:pPr>
      <w:r w:rsidRPr="00726730">
        <w:rPr>
          <w:b/>
          <w:bCs/>
          <w:u w:val="single"/>
        </w:rP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VirtualBox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7B045206" w:rsidR="009E56E2" w:rsidRDefault="00846A21" w:rsidP="00AD3CF5">
      <w:pPr>
        <w:ind w:left="360"/>
      </w:pPr>
      <w:r>
        <w:t>Cliquer sur Option 2 – Manual server installation</w:t>
      </w: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>Et cliquer sur le bouton démarrer en haut a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>Cliquer sur le petit Dossier à droite.</w:t>
      </w:r>
      <w:r w:rsidR="006C708F">
        <w:t xml:space="preserve"> Ci cette page n’apparait pat aller dans configuration, Stockage est ajouter un Disque CD et mettez y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une meilleur sécurité changer les. </w:t>
      </w:r>
    </w:p>
    <w:p w14:paraId="4B12BA6E" w14:textId="0F5F1EA1" w:rsidR="008C0FB6" w:rsidRDefault="008C0FB6" w:rsidP="006C708F">
      <w:r>
        <w:t>User </w:t>
      </w:r>
      <w:r>
        <w:tab/>
        <w:t>: add</w:t>
      </w:r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>Une foi la machine installer cliquer sur la croix en au a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5B8E093B" w:rsidR="006F18EC" w:rsidRDefault="004616C5" w:rsidP="006C708F">
      <w:r>
        <w:t>Une fenêtre s’ouvre cliquer sur le s’cimbole d’ajout une ligne va s’ajouter, remplissez-la comme sur cette figure. ‘Nom=SSH Protocole=TCP Port_hôte=22 Port_invité=22’ ensuite cliquer OK.</w:t>
      </w:r>
    </w:p>
    <w:p w14:paraId="759C43AE" w14:textId="63556481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2CB5F9D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1DA516B8" w:rsidR="008C0FB6" w:rsidRDefault="008C0FB6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110E279C" w:rsidR="00CA62C9" w:rsidRDefault="00CA62C9" w:rsidP="00AD3CF5">
      <w:pPr>
        <w:ind w:left="360"/>
      </w:pPr>
    </w:p>
    <w:p w14:paraId="1603D638" w14:textId="5B50765B" w:rsidR="00847E1A" w:rsidRPr="00726730" w:rsidRDefault="00726730" w:rsidP="00847E1A">
      <w:pPr>
        <w:ind w:left="360"/>
        <w:rPr>
          <w:b/>
          <w:bCs/>
          <w:u w:val="single"/>
        </w:rPr>
      </w:pPr>
      <w:r w:rsidRPr="00726730">
        <w:rPr>
          <w:b/>
          <w:bCs/>
          <w:u w:val="single"/>
        </w:rPr>
        <w:t>Installation</w:t>
      </w:r>
      <w:r w:rsidR="00847E1A" w:rsidRPr="00726730">
        <w:rPr>
          <w:b/>
          <w:bCs/>
          <w:u w:val="single"/>
        </w:rPr>
        <w:t xml:space="preserve"> de KLMSC</w:t>
      </w:r>
    </w:p>
    <w:p w14:paraId="59656695" w14:textId="221D365A" w:rsidR="00847E1A" w:rsidRDefault="00847E1A" w:rsidP="00847E1A">
      <w:pPr>
        <w:ind w:left="360"/>
      </w:pPr>
    </w:p>
    <w:p w14:paraId="55BAD477" w14:textId="4C1992E4" w:rsidR="00847E1A" w:rsidRDefault="00847E1A" w:rsidP="00847E1A">
      <w:pPr>
        <w:ind w:left="360"/>
      </w:pPr>
      <w:r>
        <w:t xml:space="preserve">Command pour </w:t>
      </w:r>
      <w:r w:rsidR="00E21FF3">
        <w:t>installer</w:t>
      </w:r>
      <w:r w:rsidR="00726730">
        <w:t xml:space="preserve"> le script </w:t>
      </w:r>
    </w:p>
    <w:p w14:paraId="2EAA2FB6" w14:textId="25FC95DE" w:rsidR="00CA62C9" w:rsidRDefault="00806730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c</w:t>
      </w:r>
      <w:r w:rsidR="004F1DC5">
        <w:rPr>
          <w:color w:val="FFFFFF" w:themeColor="background1"/>
          <w:highlight w:val="black"/>
        </w:rPr>
        <w:t xml:space="preserve">d /home/$USER &amp;&amp; </w:t>
      </w:r>
      <w:r w:rsidR="00E21FF3" w:rsidRPr="00E21FF3">
        <w:rPr>
          <w:color w:val="FFFFFF" w:themeColor="background1"/>
          <w:highlight w:val="black"/>
        </w:rPr>
        <w:t>git clone https://github.com/00MY00/KLMSC.git &amp;&amp; sudo chmod +rwx /home/$USER/</w:t>
      </w:r>
      <w:r w:rsidR="00586226">
        <w:rPr>
          <w:color w:val="FFFFFF" w:themeColor="background1"/>
          <w:highlight w:val="black"/>
        </w:rPr>
        <w:t>KLMSC/</w:t>
      </w:r>
      <w:r w:rsidR="00E21FF3" w:rsidRPr="00E21FF3">
        <w:rPr>
          <w:color w:val="FFFFFF" w:themeColor="background1"/>
          <w:highlight w:val="black"/>
        </w:rPr>
        <w:t>KLMSC.sh</w:t>
      </w:r>
      <w:r w:rsidR="009B7AAD">
        <w:rPr>
          <w:color w:val="FFFFFF" w:themeColor="background1"/>
          <w:highlight w:val="black"/>
        </w:rPr>
        <w:t xml:space="preserve"> &amp;&amp; cd /home/$USER/KLMSC</w:t>
      </w:r>
      <w:r w:rsidR="00B03363">
        <w:rPr>
          <w:color w:val="FFFFFF" w:themeColor="background1"/>
          <w:highlight w:val="black"/>
        </w:rPr>
        <w:t>/</w:t>
      </w:r>
    </w:p>
    <w:p w14:paraId="3E5F4985" w14:textId="0CD6E621" w:rsidR="00B03363" w:rsidRPr="00E21FF3" w:rsidRDefault="00B03363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./KLMSC.sh</w:t>
      </w:r>
    </w:p>
    <w:p w14:paraId="47576B2D" w14:textId="510124D5" w:rsidR="00CA62C9" w:rsidRDefault="00CA62C9" w:rsidP="00AD3CF5">
      <w:pPr>
        <w:ind w:left="360"/>
      </w:pPr>
    </w:p>
    <w:p w14:paraId="058021E1" w14:textId="79BFEF97" w:rsidR="007E247A" w:rsidRDefault="007E247A" w:rsidP="007E247A">
      <w:pPr>
        <w:ind w:left="360"/>
      </w:pPr>
      <w:r>
        <w:t>Page de titre du script. Le chiffre d</w:t>
      </w:r>
      <w:r w:rsidR="00C83916">
        <w:t>e ‘Version du script :X’ correspond a la version du script et permet de savoir ci la version a changer ou pas.</w:t>
      </w:r>
    </w:p>
    <w:p w14:paraId="3AFFCE25" w14:textId="14338B72" w:rsidR="00CA62C9" w:rsidRDefault="007E24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76B8BD9C" wp14:editId="4EEF0C5C">
            <wp:extent cx="4615815" cy="23825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48F1" w14:textId="7FF005B0" w:rsidR="000544DA" w:rsidRDefault="000544DA" w:rsidP="00AD3CF5">
      <w:pPr>
        <w:ind w:left="360"/>
      </w:pPr>
    </w:p>
    <w:p w14:paraId="36171D5C" w14:textId="2FCE25F8" w:rsidR="000544DA" w:rsidRDefault="000544DA" w:rsidP="00AD3CF5">
      <w:pPr>
        <w:ind w:left="360"/>
      </w:pPr>
    </w:p>
    <w:p w14:paraId="129362E1" w14:textId="4BAE3426" w:rsidR="000544DA" w:rsidRDefault="000544DA" w:rsidP="00AD3CF5">
      <w:pPr>
        <w:ind w:left="360"/>
      </w:pPr>
      <w:r>
        <w:t>Page des commandes existante.</w:t>
      </w:r>
    </w:p>
    <w:p w14:paraId="61F71FE0" w14:textId="291FFBB8" w:rsidR="000544DA" w:rsidRDefault="000544DA" w:rsidP="00AD3CF5">
      <w:pPr>
        <w:ind w:left="360"/>
      </w:pPr>
      <w:r>
        <w:rPr>
          <w:noProof/>
        </w:rPr>
        <w:drawing>
          <wp:inline distT="0" distB="0" distL="0" distR="0" wp14:anchorId="4B089D08" wp14:editId="247D17EC">
            <wp:extent cx="4827270" cy="2435225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2EE4" w14:textId="49EE42BC" w:rsidR="000544DA" w:rsidRDefault="000544DA" w:rsidP="00AD3CF5">
      <w:pPr>
        <w:ind w:left="360"/>
      </w:pPr>
      <w:r>
        <w:t>[</w:t>
      </w:r>
      <w:r w:rsidR="00167832">
        <w:t xml:space="preserve"> </w:t>
      </w:r>
      <w:r>
        <w:t>Yes</w:t>
      </w:r>
      <w:r w:rsidR="00167832">
        <w:t xml:space="preserve"> </w:t>
      </w:r>
      <w:r>
        <w:t>] lance une mise</w:t>
      </w:r>
      <w:r w:rsidR="00167832">
        <w:t xml:space="preserve"> à jour, installe java, vous demande la version de serveur que vous voulez ensuit confirme le Eula et crée un fichier de démarrage.</w:t>
      </w:r>
    </w:p>
    <w:p w14:paraId="20DDBE5D" w14:textId="3E80ACEC" w:rsidR="000544DA" w:rsidRDefault="00167832" w:rsidP="00AD3CF5">
      <w:pPr>
        <w:ind w:left="360"/>
      </w:pPr>
      <w:r>
        <w:t xml:space="preserve">[ non ] ou exit permet de </w:t>
      </w:r>
      <w:r w:rsidR="003344D5">
        <w:t>sortir</w:t>
      </w:r>
      <w:r>
        <w:t xml:space="preserve"> du script, la commande exit fonctionne dans tous les entrées utilisateur.</w:t>
      </w:r>
    </w:p>
    <w:p w14:paraId="2BC38722" w14:textId="0723DF73" w:rsidR="00167832" w:rsidRDefault="00167832" w:rsidP="00AD3CF5">
      <w:pPr>
        <w:ind w:left="360"/>
      </w:pPr>
    </w:p>
    <w:p w14:paraId="063FE5D2" w14:textId="708C46F4" w:rsidR="00167832" w:rsidRDefault="00167832" w:rsidP="00AD3CF5">
      <w:pPr>
        <w:ind w:left="360"/>
      </w:pPr>
      <w:r>
        <w:t xml:space="preserve">[ prop ] Permet de changer les </w:t>
      </w:r>
      <w:r w:rsidR="003344D5">
        <w:t>propriété</w:t>
      </w:r>
      <w:r>
        <w:t xml:space="preserve"> des serveurs</w:t>
      </w:r>
      <w:r w:rsidR="00637CEE">
        <w:t>.</w:t>
      </w:r>
    </w:p>
    <w:p w14:paraId="417BB826" w14:textId="425473D4" w:rsidR="00167832" w:rsidRDefault="00167832" w:rsidP="00AD3CF5">
      <w:pPr>
        <w:ind w:left="360"/>
      </w:pPr>
    </w:p>
    <w:p w14:paraId="3CEC66AE" w14:textId="0A821541" w:rsidR="00167832" w:rsidRDefault="00167832" w:rsidP="00AD3CF5">
      <w:pPr>
        <w:ind w:left="360"/>
      </w:pPr>
      <w:r>
        <w:t xml:space="preserve">[ del ] Permet de </w:t>
      </w:r>
      <w:r w:rsidR="003344D5">
        <w:t>supprimer</w:t>
      </w:r>
      <w:r>
        <w:t xml:space="preserve"> des serveurs Minecraft</w:t>
      </w:r>
      <w:r w:rsidR="00693636">
        <w:t>.</w:t>
      </w:r>
    </w:p>
    <w:p w14:paraId="608E2175" w14:textId="77777777" w:rsidR="00167832" w:rsidRDefault="00167832" w:rsidP="00AD3CF5">
      <w:pPr>
        <w:ind w:left="360"/>
      </w:pPr>
    </w:p>
    <w:p w14:paraId="5CF4BCC5" w14:textId="26D2A0B0" w:rsidR="00167832" w:rsidRDefault="00167832" w:rsidP="00AD3CF5">
      <w:pPr>
        <w:ind w:left="360"/>
      </w:pPr>
      <w:r>
        <w:t>[ maj ] Permet de mettre à jour le scripte</w:t>
      </w:r>
      <w:r w:rsidR="006C2233">
        <w:t>.</w:t>
      </w:r>
    </w:p>
    <w:p w14:paraId="443930E8" w14:textId="6116037B" w:rsidR="00FA12A6" w:rsidRDefault="00FA12A6" w:rsidP="00AD3CF5">
      <w:pPr>
        <w:ind w:left="360"/>
      </w:pPr>
    </w:p>
    <w:p w14:paraId="24905F4D" w14:textId="6DBB2B03" w:rsidR="00FA12A6" w:rsidRDefault="00FA12A6" w:rsidP="00AD3CF5">
      <w:pPr>
        <w:ind w:left="360"/>
      </w:pPr>
      <w:r>
        <w:lastRenderedPageBreak/>
        <w:t>[ start ] Permet des démarrer simplement les serveurs crées.</w:t>
      </w:r>
    </w:p>
    <w:p w14:paraId="36FDF35F" w14:textId="77777777" w:rsidR="00167832" w:rsidRDefault="00167832" w:rsidP="00AD3CF5">
      <w:pPr>
        <w:ind w:left="360"/>
      </w:pPr>
    </w:p>
    <w:p w14:paraId="3013A175" w14:textId="7C25D6F3" w:rsidR="000544DA" w:rsidRDefault="000544DA" w:rsidP="00AD3CF5">
      <w:pPr>
        <w:ind w:left="360"/>
      </w:pPr>
    </w:p>
    <w:p w14:paraId="52B41320" w14:textId="614E8D5D" w:rsidR="000544DA" w:rsidRDefault="000544DA" w:rsidP="00AD3CF5">
      <w:pPr>
        <w:ind w:left="360"/>
      </w:pPr>
    </w:p>
    <w:p w14:paraId="1D92015A" w14:textId="054AA800" w:rsidR="000544DA" w:rsidRDefault="000544DA" w:rsidP="00AD3CF5">
      <w:pPr>
        <w:ind w:left="360"/>
      </w:pPr>
    </w:p>
    <w:p w14:paraId="1C1BB45C" w14:textId="6DE2F547" w:rsidR="000544DA" w:rsidRDefault="000544DA" w:rsidP="00AD3CF5">
      <w:pPr>
        <w:ind w:left="360"/>
      </w:pPr>
    </w:p>
    <w:p w14:paraId="36E8860D" w14:textId="116B71E0" w:rsidR="000544DA" w:rsidRDefault="000544DA" w:rsidP="00AD3CF5">
      <w:pPr>
        <w:ind w:left="360"/>
      </w:pPr>
    </w:p>
    <w:p w14:paraId="61FC46FC" w14:textId="263C1C9F" w:rsidR="000544DA" w:rsidRDefault="000544DA" w:rsidP="00AD3CF5">
      <w:pPr>
        <w:ind w:left="360"/>
      </w:pPr>
    </w:p>
    <w:p w14:paraId="6B22C8E4" w14:textId="3081B775" w:rsidR="000544DA" w:rsidRDefault="000544DA" w:rsidP="00AD3CF5">
      <w:pPr>
        <w:ind w:left="360"/>
      </w:pPr>
    </w:p>
    <w:p w14:paraId="7B67DB3E" w14:textId="6D988414" w:rsidR="000544DA" w:rsidRDefault="000544DA" w:rsidP="00AD3CF5">
      <w:pPr>
        <w:ind w:left="360"/>
      </w:pPr>
    </w:p>
    <w:sectPr w:rsidR="0005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683"/>
    <w:multiLevelType w:val="hybridMultilevel"/>
    <w:tmpl w:val="C16A8D50"/>
    <w:lvl w:ilvl="0" w:tplc="1C1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5E0"/>
    <w:multiLevelType w:val="hybridMultilevel"/>
    <w:tmpl w:val="EB7CAF74"/>
    <w:lvl w:ilvl="0" w:tplc="A55417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E08"/>
    <w:multiLevelType w:val="hybridMultilevel"/>
    <w:tmpl w:val="263C4FDA"/>
    <w:lvl w:ilvl="0" w:tplc="5B64A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3"/>
  </w:num>
  <w:num w:numId="2" w16cid:durableId="1678925760">
    <w:abstractNumId w:val="0"/>
  </w:num>
  <w:num w:numId="3" w16cid:durableId="827213853">
    <w:abstractNumId w:val="1"/>
  </w:num>
  <w:num w:numId="4" w16cid:durableId="15195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544DA"/>
    <w:rsid w:val="0008107F"/>
    <w:rsid w:val="000859CA"/>
    <w:rsid w:val="00086AC4"/>
    <w:rsid w:val="000E0D51"/>
    <w:rsid w:val="000E575E"/>
    <w:rsid w:val="0012478E"/>
    <w:rsid w:val="0012631F"/>
    <w:rsid w:val="00167832"/>
    <w:rsid w:val="0018185E"/>
    <w:rsid w:val="001B1969"/>
    <w:rsid w:val="00262940"/>
    <w:rsid w:val="002A71FE"/>
    <w:rsid w:val="0032644E"/>
    <w:rsid w:val="003344D5"/>
    <w:rsid w:val="003408FB"/>
    <w:rsid w:val="003A0D39"/>
    <w:rsid w:val="004514F7"/>
    <w:rsid w:val="004616C5"/>
    <w:rsid w:val="004B2E70"/>
    <w:rsid w:val="004F1DC5"/>
    <w:rsid w:val="00546804"/>
    <w:rsid w:val="00586226"/>
    <w:rsid w:val="005B7109"/>
    <w:rsid w:val="00637CEE"/>
    <w:rsid w:val="00672456"/>
    <w:rsid w:val="0069161E"/>
    <w:rsid w:val="00693636"/>
    <w:rsid w:val="006A0268"/>
    <w:rsid w:val="006C2233"/>
    <w:rsid w:val="006C708F"/>
    <w:rsid w:val="006F18EC"/>
    <w:rsid w:val="006F1D94"/>
    <w:rsid w:val="00706B99"/>
    <w:rsid w:val="0071585E"/>
    <w:rsid w:val="00726730"/>
    <w:rsid w:val="007A50CB"/>
    <w:rsid w:val="007C3714"/>
    <w:rsid w:val="007E247A"/>
    <w:rsid w:val="00806730"/>
    <w:rsid w:val="0081467A"/>
    <w:rsid w:val="00846A21"/>
    <w:rsid w:val="00847E1A"/>
    <w:rsid w:val="008C0FB6"/>
    <w:rsid w:val="008F201D"/>
    <w:rsid w:val="009401DD"/>
    <w:rsid w:val="0094102E"/>
    <w:rsid w:val="009B7AAD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03363"/>
    <w:rsid w:val="00B60498"/>
    <w:rsid w:val="00BC4124"/>
    <w:rsid w:val="00C13AA8"/>
    <w:rsid w:val="00C23531"/>
    <w:rsid w:val="00C70E19"/>
    <w:rsid w:val="00C83916"/>
    <w:rsid w:val="00CA4E3E"/>
    <w:rsid w:val="00CA62C9"/>
    <w:rsid w:val="00D571DD"/>
    <w:rsid w:val="00D6659D"/>
    <w:rsid w:val="00D94B28"/>
    <w:rsid w:val="00E21FF3"/>
    <w:rsid w:val="00EE2D40"/>
    <w:rsid w:val="00F43C43"/>
    <w:rsid w:val="00F72850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19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67</cp:revision>
  <dcterms:created xsi:type="dcterms:W3CDTF">2022-05-28T08:31:00Z</dcterms:created>
  <dcterms:modified xsi:type="dcterms:W3CDTF">2022-05-29T12:33:00Z</dcterms:modified>
</cp:coreProperties>
</file>