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6C9C2A4" w:rsidRDefault="46C9C2A4" w14:paraId="79CADBF2" w14:textId="3AABF91D">
      <w:r w:rsidR="46C9C2A4">
        <w:rPr/>
        <w:t>Ejercicio 1:</w:t>
      </w:r>
    </w:p>
    <w:p w:rsidR="7058C020" w:rsidP="27059898" w:rsidRDefault="7058C020" w14:paraId="3C9EC5F9" w14:textId="07304162">
      <w:pPr>
        <w:pStyle w:val="Normal"/>
      </w:pPr>
      <w:r w:rsidR="7058C020">
        <w:drawing>
          <wp:inline wp14:editId="43CE0058" wp14:anchorId="2B22CA82">
            <wp:extent cx="5724525" cy="3514725"/>
            <wp:effectExtent l="0" t="0" r="0" b="0"/>
            <wp:docPr id="2457812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45781252" name=""/>
                    <pic:cNvPicPr/>
                  </pic:nvPicPr>
                  <pic:blipFill>
                    <a:blip xmlns:r="http://schemas.openxmlformats.org/officeDocument/2006/relationships" r:embed="rId14150222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58C020" w:rsidP="27059898" w:rsidRDefault="7058C020" w14:paraId="2CC1EAF9" w14:textId="73CD9A02">
      <w:pPr>
        <w:pStyle w:val="Normal"/>
      </w:pPr>
      <w:r w:rsidR="7058C020">
        <w:rPr/>
        <w:t>Ejercicio 2:</w:t>
      </w:r>
    </w:p>
    <w:p w:rsidR="1AF9DF3B" w:rsidP="27059898" w:rsidRDefault="1AF9DF3B" w14:paraId="68D587CA" w14:textId="78DAA151">
      <w:pPr>
        <w:pStyle w:val="Normal"/>
      </w:pPr>
      <w:r w:rsidR="1AF9DF3B">
        <w:drawing>
          <wp:inline wp14:editId="0F638380" wp14:anchorId="3E049A67">
            <wp:extent cx="5724525" cy="3238500"/>
            <wp:effectExtent l="0" t="0" r="0" b="0"/>
            <wp:docPr id="558420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5842076" name=""/>
                    <pic:cNvPicPr/>
                  </pic:nvPicPr>
                  <pic:blipFill>
                    <a:blip xmlns:r="http://schemas.openxmlformats.org/officeDocument/2006/relationships" r:embed="rId12771816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059898" w:rsidP="27059898" w:rsidRDefault="27059898" w14:paraId="4BEF1664" w14:textId="7D1C1FBE">
      <w:pPr>
        <w:pStyle w:val="Normal"/>
      </w:pPr>
    </w:p>
    <w:p w:rsidR="1AF9DF3B" w:rsidP="27059898" w:rsidRDefault="1AF9DF3B" w14:paraId="471B39CD" w14:textId="253499B8">
      <w:pPr>
        <w:pStyle w:val="Normal"/>
      </w:pPr>
      <w:r w:rsidR="1AF9DF3B">
        <w:drawing>
          <wp:inline wp14:editId="26996504" wp14:anchorId="03027147">
            <wp:extent cx="6276975" cy="3448050"/>
            <wp:effectExtent l="0" t="0" r="0" b="0"/>
            <wp:docPr id="18547596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54759608" name=""/>
                    <pic:cNvPicPr/>
                  </pic:nvPicPr>
                  <pic:blipFill>
                    <a:blip xmlns:r="http://schemas.openxmlformats.org/officeDocument/2006/relationships" r:embed="rId109413596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769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059898" w:rsidP="27059898" w:rsidRDefault="27059898" w14:paraId="2DE589AC" w14:textId="00BAF766">
      <w:pPr>
        <w:pStyle w:val="Normal"/>
      </w:pPr>
    </w:p>
    <w:p w:rsidR="1AF9DF3B" w:rsidP="27059898" w:rsidRDefault="1AF9DF3B" w14:paraId="024905F5" w14:textId="1347722F">
      <w:pPr>
        <w:pStyle w:val="Normal"/>
      </w:pPr>
      <w:r w:rsidR="1AF9DF3B">
        <w:drawing>
          <wp:inline wp14:editId="3D75E8AD" wp14:anchorId="4200C68F">
            <wp:extent cx="5724525" cy="3209925"/>
            <wp:effectExtent l="0" t="0" r="0" b="0"/>
            <wp:docPr id="1632632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3263230" name=""/>
                    <pic:cNvPicPr/>
                  </pic:nvPicPr>
                  <pic:blipFill>
                    <a:blip xmlns:r="http://schemas.openxmlformats.org/officeDocument/2006/relationships" r:embed="rId4544926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9DF3B" w:rsidP="27059898" w:rsidRDefault="1AF9DF3B" w14:paraId="1A0FD18F" w14:textId="16759269">
      <w:pPr>
        <w:pStyle w:val="Normal"/>
      </w:pPr>
      <w:r w:rsidR="1AF9DF3B">
        <w:drawing>
          <wp:inline wp14:editId="49B1A17A" wp14:anchorId="5DDD6AFF">
            <wp:extent cx="5724525" cy="3228975"/>
            <wp:effectExtent l="0" t="0" r="0" b="0"/>
            <wp:docPr id="15113836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11383602" name=""/>
                    <pic:cNvPicPr/>
                  </pic:nvPicPr>
                  <pic:blipFill>
                    <a:blip xmlns:r="http://schemas.openxmlformats.org/officeDocument/2006/relationships" r:embed="rId1818821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9DF3B" w:rsidP="27059898" w:rsidRDefault="1AF9DF3B" w14:paraId="0223CCDD" w14:textId="7B09BF06">
      <w:pPr>
        <w:pStyle w:val="Normal"/>
      </w:pPr>
      <w:r w:rsidR="1AF9DF3B">
        <w:drawing>
          <wp:inline wp14:editId="5145D8DF" wp14:anchorId="570B1251">
            <wp:extent cx="5724525" cy="3267075"/>
            <wp:effectExtent l="0" t="0" r="0" b="0"/>
            <wp:docPr id="11659312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65931211" name=""/>
                    <pic:cNvPicPr/>
                  </pic:nvPicPr>
                  <pic:blipFill>
                    <a:blip xmlns:r="http://schemas.openxmlformats.org/officeDocument/2006/relationships" r:embed="rId6425793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9DF3B" w:rsidP="27059898" w:rsidRDefault="1AF9DF3B" w14:paraId="1C3524CE" w14:textId="09B1826D">
      <w:pPr>
        <w:pStyle w:val="Normal"/>
      </w:pPr>
      <w:r w:rsidR="1AF9DF3B">
        <w:drawing>
          <wp:inline wp14:editId="29974A4D" wp14:anchorId="0C67DEA0">
            <wp:extent cx="5724525" cy="3209925"/>
            <wp:effectExtent l="0" t="0" r="0" b="0"/>
            <wp:docPr id="465554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6555418" name=""/>
                    <pic:cNvPicPr/>
                  </pic:nvPicPr>
                  <pic:blipFill>
                    <a:blip xmlns:r="http://schemas.openxmlformats.org/officeDocument/2006/relationships" r:embed="rId94791114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9DF3B" w:rsidP="27059898" w:rsidRDefault="1AF9DF3B" w14:paraId="19EE6AC4" w14:textId="1B2BBCE4">
      <w:pPr>
        <w:pStyle w:val="Normal"/>
      </w:pPr>
      <w:r w:rsidR="1AF9DF3B">
        <w:drawing>
          <wp:inline wp14:editId="63F53099" wp14:anchorId="15B043B9">
            <wp:extent cx="5724525" cy="3295650"/>
            <wp:effectExtent l="0" t="0" r="0" b="0"/>
            <wp:docPr id="4433869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43386985" name=""/>
                    <pic:cNvPicPr/>
                  </pic:nvPicPr>
                  <pic:blipFill>
                    <a:blip xmlns:r="http://schemas.openxmlformats.org/officeDocument/2006/relationships" r:embed="rId152736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9DF3B" w:rsidP="27059898" w:rsidRDefault="1AF9DF3B" w14:paraId="7A22B932" w14:textId="0BB48CDC">
      <w:pPr>
        <w:pStyle w:val="Normal"/>
      </w:pPr>
      <w:r w:rsidR="1AF9DF3B">
        <w:drawing>
          <wp:inline wp14:editId="23348528" wp14:anchorId="38765E98">
            <wp:extent cx="5724525" cy="3305175"/>
            <wp:effectExtent l="0" t="0" r="0" b="0"/>
            <wp:docPr id="12626565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62656514" name=""/>
                    <pic:cNvPicPr/>
                  </pic:nvPicPr>
                  <pic:blipFill>
                    <a:blip xmlns:r="http://schemas.openxmlformats.org/officeDocument/2006/relationships" r:embed="rId130450507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12325" w:rsidP="27059898" w:rsidRDefault="75412325" w14:paraId="33962893" w14:textId="77F51C23">
      <w:pPr>
        <w:pStyle w:val="Normal"/>
      </w:pPr>
      <w:r w:rsidR="75412325">
        <w:rPr/>
        <w:t>Ejercicio 3:</w:t>
      </w:r>
    </w:p>
    <w:p w:rsidR="0A2F67C0" w:rsidP="27059898" w:rsidRDefault="0A2F67C0" w14:paraId="75237657" w14:textId="1D6F835E">
      <w:pPr>
        <w:pStyle w:val="Normal"/>
      </w:pPr>
      <w:r w:rsidR="0A2F67C0">
        <w:drawing>
          <wp:inline wp14:editId="7BB5A8A9" wp14:anchorId="062776F4">
            <wp:extent cx="5724525" cy="3209925"/>
            <wp:effectExtent l="0" t="0" r="0" b="0"/>
            <wp:docPr id="14844175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84417514" name=""/>
                    <pic:cNvPicPr/>
                  </pic:nvPicPr>
                  <pic:blipFill>
                    <a:blip xmlns:r="http://schemas.openxmlformats.org/officeDocument/2006/relationships" r:embed="rId1484727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FDA18E" w:rsidP="27059898" w:rsidRDefault="62FDA18E" w14:paraId="03ABCCD2" w14:textId="5180AA1A">
      <w:pPr>
        <w:pStyle w:val="Normal"/>
      </w:pPr>
      <w:r w:rsidR="62FDA18E">
        <w:drawing>
          <wp:inline wp14:editId="4BAB6B41" wp14:anchorId="094AD2CC">
            <wp:extent cx="5724525" cy="3286125"/>
            <wp:effectExtent l="0" t="0" r="0" b="0"/>
            <wp:docPr id="4164762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16476210" name=""/>
                    <pic:cNvPicPr/>
                  </pic:nvPicPr>
                  <pic:blipFill>
                    <a:blip xmlns:r="http://schemas.openxmlformats.org/officeDocument/2006/relationships" r:embed="rId20606414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FDA18E" w:rsidP="27059898" w:rsidRDefault="62FDA18E" w14:paraId="7CD091B9" w14:textId="707A9694">
      <w:pPr>
        <w:pStyle w:val="Normal"/>
      </w:pPr>
      <w:r w:rsidR="62FDA18E">
        <w:rPr/>
        <w:t>Ejercicio 4:</w:t>
      </w:r>
    </w:p>
    <w:p w:rsidR="62FDA18E" w:rsidP="27059898" w:rsidRDefault="62FDA18E" w14:paraId="62DD2E7F" w14:textId="38D1D787">
      <w:pPr>
        <w:pStyle w:val="Normal"/>
      </w:pPr>
      <w:r w:rsidR="62FDA18E">
        <w:drawing>
          <wp:inline wp14:editId="6E1050F5" wp14:anchorId="41AD6FA2">
            <wp:extent cx="5724525" cy="3162300"/>
            <wp:effectExtent l="0" t="0" r="0" b="0"/>
            <wp:docPr id="9992631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99263156" name=""/>
                    <pic:cNvPicPr/>
                  </pic:nvPicPr>
                  <pic:blipFill>
                    <a:blip xmlns:r="http://schemas.openxmlformats.org/officeDocument/2006/relationships" r:embed="rId9469771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5DFE93" w:rsidP="4F5DFE93" w:rsidRDefault="4F5DFE93" w14:paraId="48A1FE12" w14:textId="64D0FC19">
      <w:pPr>
        <w:pStyle w:val="Normal"/>
      </w:pPr>
    </w:p>
    <w:p w:rsidR="4F5DFE93" w:rsidP="4F5DFE93" w:rsidRDefault="4F5DFE93" w14:paraId="7B3D4E6C" w14:textId="62EE5ABD">
      <w:pPr>
        <w:pStyle w:val="Normal"/>
      </w:pPr>
    </w:p>
    <w:p w:rsidR="4F5DFE93" w:rsidP="4F5DFE93" w:rsidRDefault="4F5DFE93" w14:paraId="4645625C" w14:textId="3B51F52E">
      <w:pPr>
        <w:pStyle w:val="Normal"/>
      </w:pPr>
    </w:p>
    <w:p w:rsidR="4F5DFE93" w:rsidP="4F5DFE93" w:rsidRDefault="4F5DFE93" w14:paraId="31151DD1" w14:textId="4FCEE92D">
      <w:pPr>
        <w:pStyle w:val="Normal"/>
      </w:pPr>
    </w:p>
    <w:p w:rsidR="7A338C67" w:rsidP="4F5DFE93" w:rsidRDefault="7A338C67" w14:paraId="40113539" w14:textId="75A0B3E3">
      <w:pPr>
        <w:pStyle w:val="Normal"/>
      </w:pPr>
      <w:r w:rsidR="7A338C67">
        <w:rPr/>
        <w:t>Ejercicio 5:</w:t>
      </w:r>
    </w:p>
    <w:p w:rsidR="7A338C67" w:rsidP="4F5DFE93" w:rsidRDefault="7A338C67" w14:paraId="57524015" w14:textId="138C9ABD">
      <w:pPr>
        <w:pStyle w:val="Normal"/>
      </w:pPr>
      <w:r w:rsidR="7A338C67">
        <w:drawing>
          <wp:inline wp14:editId="46FFE63B" wp14:anchorId="0E4CEF0D">
            <wp:extent cx="5724525" cy="3276600"/>
            <wp:effectExtent l="0" t="0" r="0" b="0"/>
            <wp:docPr id="6203874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20387495" name=""/>
                    <pic:cNvPicPr/>
                  </pic:nvPicPr>
                  <pic:blipFill>
                    <a:blip xmlns:r="http://schemas.openxmlformats.org/officeDocument/2006/relationships" r:embed="rId18170368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5DFE93" w:rsidP="4F5DFE93" w:rsidRDefault="4F5DFE93" w14:paraId="1A17CBDD" w14:textId="4AA8B5A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5EC625"/>
    <w:rsid w:val="03262862"/>
    <w:rsid w:val="07CBC6C6"/>
    <w:rsid w:val="0A2F67C0"/>
    <w:rsid w:val="0A76E72A"/>
    <w:rsid w:val="0B9CE6DB"/>
    <w:rsid w:val="111C0841"/>
    <w:rsid w:val="145F2CF0"/>
    <w:rsid w:val="1AF9DF3B"/>
    <w:rsid w:val="21235EFB"/>
    <w:rsid w:val="27059898"/>
    <w:rsid w:val="2E21698F"/>
    <w:rsid w:val="3BCE709F"/>
    <w:rsid w:val="3FB4B6F2"/>
    <w:rsid w:val="451C3EBA"/>
    <w:rsid w:val="46C9C2A4"/>
    <w:rsid w:val="4F5DFE93"/>
    <w:rsid w:val="546D8135"/>
    <w:rsid w:val="564B9933"/>
    <w:rsid w:val="62FDA18E"/>
    <w:rsid w:val="637EA20D"/>
    <w:rsid w:val="68D86B75"/>
    <w:rsid w:val="6C2D5093"/>
    <w:rsid w:val="6EEB0353"/>
    <w:rsid w:val="6FD0ED50"/>
    <w:rsid w:val="7058C020"/>
    <w:rsid w:val="735EC625"/>
    <w:rsid w:val="75412325"/>
    <w:rsid w:val="7A338C67"/>
    <w:rsid w:val="7D0DD6E6"/>
    <w:rsid w:val="7DC7A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C625"/>
  <w15:chartTrackingRefBased/>
  <w15:docId w15:val="{166FBA44-218E-4D43-AF05-29DAAFC97D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415022237" /><Relationship Type="http://schemas.openxmlformats.org/officeDocument/2006/relationships/image" Target="/media/image2.png" Id="rId1277181697" /><Relationship Type="http://schemas.openxmlformats.org/officeDocument/2006/relationships/image" Target="/media/image3.png" Id="rId1094135968" /><Relationship Type="http://schemas.openxmlformats.org/officeDocument/2006/relationships/image" Target="/media/image4.png" Id="rId454492666" /><Relationship Type="http://schemas.openxmlformats.org/officeDocument/2006/relationships/image" Target="/media/image5.png" Id="rId181882113" /><Relationship Type="http://schemas.openxmlformats.org/officeDocument/2006/relationships/image" Target="/media/image6.png" Id="rId642579321" /><Relationship Type="http://schemas.openxmlformats.org/officeDocument/2006/relationships/image" Target="/media/image7.png" Id="rId947911145" /><Relationship Type="http://schemas.openxmlformats.org/officeDocument/2006/relationships/image" Target="/media/image8.png" Id="rId15273625" /><Relationship Type="http://schemas.openxmlformats.org/officeDocument/2006/relationships/image" Target="/media/image9.png" Id="rId1304505071" /><Relationship Type="http://schemas.openxmlformats.org/officeDocument/2006/relationships/image" Target="/media/imagea.png" Id="rId148472731" /><Relationship Type="http://schemas.openxmlformats.org/officeDocument/2006/relationships/image" Target="/media/imageb.png" Id="rId2060641406" /><Relationship Type="http://schemas.openxmlformats.org/officeDocument/2006/relationships/image" Target="/media/imagec.png" Id="rId946977153" /><Relationship Type="http://schemas.openxmlformats.org/officeDocument/2006/relationships/image" Target="/media/imaged.png" Id="rId18170368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2025-09-19T21:40:26.7220729Z</dcterms:created>
  <dcterms:modified xsi:type="dcterms:W3CDTF">2025-09-20T21:54:03.3641182Z</dcterms:modified>
  <dc:creator>ESCALANTE ORELLANA RODRIGO JOSE</dc:creator>
  <lastModifiedBy>ESCALANTE ORELLANA RODRIGO JOSE</lastModifiedBy>
</coreProperties>
</file>