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04E5" w14:textId="77777777" w:rsidR="00CA04DD" w:rsidRPr="009B2B15" w:rsidRDefault="00CA04DD" w:rsidP="000B741B">
      <w:pPr>
        <w:jc w:val="center"/>
        <w:rPr>
          <w:b/>
          <w:sz w:val="27"/>
        </w:rPr>
      </w:pPr>
      <w:r w:rsidRPr="009B2B15">
        <w:rPr>
          <w:b/>
          <w:sz w:val="27"/>
        </w:rPr>
        <w:t>МИНИСТЕРСТВО</w:t>
      </w:r>
      <w:r w:rsidRPr="009B2B15">
        <w:rPr>
          <w:b/>
          <w:spacing w:val="9"/>
          <w:sz w:val="27"/>
        </w:rPr>
        <w:t xml:space="preserve"> </w:t>
      </w:r>
      <w:r w:rsidRPr="009B2B15">
        <w:rPr>
          <w:b/>
          <w:sz w:val="27"/>
        </w:rPr>
        <w:t>ТРАНСПОРТА</w:t>
      </w:r>
      <w:r w:rsidRPr="009B2B15">
        <w:rPr>
          <w:b/>
          <w:spacing w:val="7"/>
          <w:sz w:val="27"/>
        </w:rPr>
        <w:t xml:space="preserve"> </w:t>
      </w:r>
      <w:r w:rsidRPr="009B2B15">
        <w:rPr>
          <w:b/>
          <w:sz w:val="27"/>
        </w:rPr>
        <w:t>РОССИЙСКОЙ</w:t>
      </w:r>
      <w:r w:rsidRPr="009B2B15">
        <w:rPr>
          <w:b/>
          <w:spacing w:val="7"/>
          <w:sz w:val="27"/>
        </w:rPr>
        <w:t xml:space="preserve"> </w:t>
      </w:r>
      <w:r w:rsidRPr="009B2B15">
        <w:rPr>
          <w:b/>
          <w:sz w:val="27"/>
        </w:rPr>
        <w:t>ФЕДЕРАЦИИ</w:t>
      </w:r>
    </w:p>
    <w:p w14:paraId="1A398FE6" w14:textId="77777777" w:rsidR="00CA04DD" w:rsidRPr="009B2B15" w:rsidRDefault="00CA04DD" w:rsidP="000B741B">
      <w:pPr>
        <w:pStyle w:val="afe"/>
        <w:spacing w:line="360" w:lineRule="auto"/>
        <w:rPr>
          <w:b/>
          <w:sz w:val="27"/>
        </w:rPr>
      </w:pPr>
    </w:p>
    <w:p w14:paraId="2D5221B4" w14:textId="77777777" w:rsidR="00CA04DD" w:rsidRPr="009B2B15" w:rsidRDefault="00CA04DD" w:rsidP="000B741B">
      <w:pPr>
        <w:jc w:val="center"/>
        <w:rPr>
          <w:b/>
          <w:sz w:val="27"/>
        </w:rPr>
      </w:pPr>
      <w:r w:rsidRPr="009B2B15">
        <w:rPr>
          <w:b/>
          <w:sz w:val="27"/>
        </w:rPr>
        <w:t>федеральное</w:t>
      </w:r>
      <w:r w:rsidRPr="009B2B15">
        <w:rPr>
          <w:b/>
          <w:spacing w:val="6"/>
          <w:sz w:val="27"/>
        </w:rPr>
        <w:t xml:space="preserve"> </w:t>
      </w:r>
      <w:r w:rsidRPr="009B2B15">
        <w:rPr>
          <w:b/>
          <w:sz w:val="27"/>
        </w:rPr>
        <w:t>государственное</w:t>
      </w:r>
      <w:r w:rsidRPr="009B2B15">
        <w:rPr>
          <w:b/>
          <w:spacing w:val="10"/>
          <w:sz w:val="27"/>
        </w:rPr>
        <w:t xml:space="preserve"> </w:t>
      </w:r>
      <w:r w:rsidRPr="009B2B15">
        <w:rPr>
          <w:b/>
          <w:sz w:val="27"/>
        </w:rPr>
        <w:t>автономное</w:t>
      </w:r>
      <w:r w:rsidRPr="009B2B15">
        <w:rPr>
          <w:b/>
          <w:spacing w:val="6"/>
          <w:sz w:val="27"/>
        </w:rPr>
        <w:t xml:space="preserve"> </w:t>
      </w:r>
      <w:r w:rsidRPr="009B2B15">
        <w:rPr>
          <w:b/>
          <w:sz w:val="27"/>
        </w:rPr>
        <w:t>образовательное</w:t>
      </w:r>
      <w:r w:rsidRPr="009B2B15">
        <w:rPr>
          <w:b/>
          <w:spacing w:val="-64"/>
          <w:sz w:val="27"/>
        </w:rPr>
        <w:t xml:space="preserve"> </w:t>
      </w:r>
      <w:r w:rsidRPr="009B2B15">
        <w:rPr>
          <w:b/>
          <w:sz w:val="27"/>
        </w:rPr>
        <w:t>учреждение</w:t>
      </w:r>
      <w:r w:rsidRPr="009B2B15">
        <w:rPr>
          <w:b/>
          <w:spacing w:val="1"/>
          <w:sz w:val="27"/>
        </w:rPr>
        <w:t xml:space="preserve"> </w:t>
      </w:r>
      <w:r w:rsidRPr="009B2B15">
        <w:rPr>
          <w:b/>
          <w:sz w:val="27"/>
        </w:rPr>
        <w:t>высшего образования</w:t>
      </w:r>
    </w:p>
    <w:p w14:paraId="42E3C43E" w14:textId="77777777" w:rsidR="00CA04DD" w:rsidRPr="009B2B15" w:rsidRDefault="00CA04DD" w:rsidP="000B741B">
      <w:pPr>
        <w:jc w:val="center"/>
        <w:rPr>
          <w:b/>
          <w:sz w:val="27"/>
        </w:rPr>
      </w:pPr>
      <w:r w:rsidRPr="009B2B15">
        <w:rPr>
          <w:b/>
          <w:sz w:val="27"/>
        </w:rPr>
        <w:t>«РОССИЙСКИЙ</w:t>
      </w:r>
      <w:r w:rsidRPr="009B2B15">
        <w:rPr>
          <w:b/>
          <w:spacing w:val="10"/>
          <w:sz w:val="27"/>
        </w:rPr>
        <w:t xml:space="preserve"> </w:t>
      </w:r>
      <w:r w:rsidRPr="009B2B15">
        <w:rPr>
          <w:b/>
          <w:sz w:val="27"/>
        </w:rPr>
        <w:t>УНИВЕРСИТЕТ</w:t>
      </w:r>
      <w:r w:rsidRPr="009B2B15">
        <w:rPr>
          <w:b/>
          <w:spacing w:val="12"/>
          <w:sz w:val="27"/>
        </w:rPr>
        <w:t xml:space="preserve"> </w:t>
      </w:r>
      <w:r w:rsidRPr="009B2B15">
        <w:rPr>
          <w:b/>
          <w:sz w:val="27"/>
        </w:rPr>
        <w:t>ТРАНСПОРТА»</w:t>
      </w:r>
      <w:r w:rsidRPr="009B2B15">
        <w:rPr>
          <w:b/>
          <w:spacing w:val="-65"/>
          <w:sz w:val="27"/>
        </w:rPr>
        <w:t xml:space="preserve"> </w:t>
      </w:r>
      <w:r w:rsidRPr="009B2B15">
        <w:rPr>
          <w:b/>
          <w:sz w:val="27"/>
        </w:rPr>
        <w:t>(РУТ(МИИТ)</w:t>
      </w:r>
    </w:p>
    <w:p w14:paraId="36EC4DCC" w14:textId="77777777" w:rsidR="00CA04DD" w:rsidRPr="009B2B15" w:rsidRDefault="00CA04DD" w:rsidP="000B741B">
      <w:pPr>
        <w:pStyle w:val="afe"/>
        <w:spacing w:line="360" w:lineRule="auto"/>
        <w:rPr>
          <w:b/>
          <w:sz w:val="27"/>
        </w:rPr>
      </w:pPr>
    </w:p>
    <w:p w14:paraId="22716BB2" w14:textId="77777777" w:rsidR="00CA04DD" w:rsidRPr="009B2B15" w:rsidRDefault="00CA04DD" w:rsidP="000B741B">
      <w:pPr>
        <w:pStyle w:val="afe"/>
        <w:spacing w:line="360" w:lineRule="auto"/>
      </w:pPr>
      <w:r w:rsidRPr="009B2B15">
        <w:t>Кафедра</w:t>
      </w:r>
      <w:r w:rsidRPr="009B2B15">
        <w:rPr>
          <w:spacing w:val="-3"/>
        </w:rPr>
        <w:t xml:space="preserve"> </w:t>
      </w:r>
      <w:r w:rsidRPr="009B2B15">
        <w:t>«Вычислительные</w:t>
      </w:r>
      <w:r w:rsidRPr="009B2B15">
        <w:rPr>
          <w:spacing w:val="-2"/>
        </w:rPr>
        <w:t xml:space="preserve"> </w:t>
      </w:r>
      <w:r w:rsidRPr="009B2B15">
        <w:t>системы,</w:t>
      </w:r>
      <w:r w:rsidRPr="009B2B15">
        <w:rPr>
          <w:spacing w:val="-3"/>
        </w:rPr>
        <w:t xml:space="preserve"> </w:t>
      </w:r>
      <w:r w:rsidRPr="009B2B15">
        <w:t>сети</w:t>
      </w:r>
      <w:r w:rsidRPr="009B2B15">
        <w:rPr>
          <w:spacing w:val="-2"/>
        </w:rPr>
        <w:t xml:space="preserve"> </w:t>
      </w:r>
      <w:r w:rsidRPr="009B2B15">
        <w:t>и</w:t>
      </w:r>
      <w:r w:rsidRPr="009B2B15">
        <w:rPr>
          <w:spacing w:val="-2"/>
        </w:rPr>
        <w:t xml:space="preserve"> </w:t>
      </w:r>
      <w:r w:rsidRPr="009B2B15">
        <w:t>информационная</w:t>
      </w:r>
      <w:r w:rsidRPr="009B2B15">
        <w:rPr>
          <w:spacing w:val="-3"/>
        </w:rPr>
        <w:t xml:space="preserve"> </w:t>
      </w:r>
      <w:r w:rsidRPr="009B2B15">
        <w:t>безопасность»</w:t>
      </w:r>
    </w:p>
    <w:p w14:paraId="743D444F" w14:textId="77777777" w:rsidR="00CA04DD" w:rsidRPr="009B2B15" w:rsidRDefault="00CA04DD" w:rsidP="000B741B">
      <w:pPr>
        <w:pStyle w:val="afe"/>
        <w:spacing w:line="360" w:lineRule="auto"/>
        <w:rPr>
          <w:sz w:val="30"/>
        </w:rPr>
      </w:pPr>
    </w:p>
    <w:p w14:paraId="6D7270D3" w14:textId="77777777" w:rsidR="00CA04DD" w:rsidRPr="009B2B15" w:rsidRDefault="00CA04DD" w:rsidP="000B741B">
      <w:pPr>
        <w:pStyle w:val="afe"/>
        <w:spacing w:line="360" w:lineRule="auto"/>
        <w:rPr>
          <w:sz w:val="30"/>
        </w:rPr>
      </w:pPr>
    </w:p>
    <w:p w14:paraId="12F4153E" w14:textId="77777777" w:rsidR="00CA04DD" w:rsidRPr="009B2B15" w:rsidRDefault="00CA04DD" w:rsidP="000B741B">
      <w:pPr>
        <w:pStyle w:val="afe"/>
        <w:spacing w:line="360" w:lineRule="auto"/>
        <w:rPr>
          <w:sz w:val="30"/>
        </w:rPr>
      </w:pPr>
    </w:p>
    <w:p w14:paraId="38DFAD50" w14:textId="77777777" w:rsidR="00CA04DD" w:rsidRPr="00242D27" w:rsidRDefault="00CA04DD" w:rsidP="00242D27">
      <w:pPr>
        <w:jc w:val="center"/>
      </w:pPr>
      <w:r w:rsidRPr="00242D27">
        <w:t>ОТЧЕТ</w:t>
      </w:r>
      <w:r w:rsidRPr="00242D27">
        <w:rPr>
          <w:spacing w:val="1"/>
        </w:rPr>
        <w:t xml:space="preserve"> </w:t>
      </w:r>
      <w:r w:rsidRPr="00242D27">
        <w:t>ПО</w:t>
      </w:r>
    </w:p>
    <w:p w14:paraId="78089BF8" w14:textId="77777777" w:rsidR="00CA04DD" w:rsidRPr="00242D27" w:rsidRDefault="00CA04DD" w:rsidP="00242D27">
      <w:pPr>
        <w:jc w:val="center"/>
        <w:rPr>
          <w:b/>
          <w:bCs/>
        </w:rPr>
      </w:pPr>
      <w:r w:rsidRPr="00242D27">
        <w:rPr>
          <w:b/>
          <w:bCs/>
        </w:rPr>
        <w:t>ОЗНАКОМИТЕЛЬНОЙ</w:t>
      </w:r>
      <w:r w:rsidRPr="00242D27">
        <w:rPr>
          <w:b/>
          <w:bCs/>
          <w:spacing w:val="-4"/>
        </w:rPr>
        <w:t xml:space="preserve"> </w:t>
      </w:r>
      <w:r w:rsidRPr="00242D27">
        <w:rPr>
          <w:b/>
          <w:bCs/>
        </w:rPr>
        <w:t>ПРАКТИКЕ</w:t>
      </w:r>
    </w:p>
    <w:p w14:paraId="6F9E73F4" w14:textId="77777777" w:rsidR="008F717A" w:rsidRDefault="00CA04DD" w:rsidP="000B741B">
      <w:pPr>
        <w:tabs>
          <w:tab w:val="left" w:pos="3212"/>
        </w:tabs>
        <w:rPr>
          <w:i/>
          <w:spacing w:val="-67"/>
        </w:rPr>
      </w:pPr>
      <w:r w:rsidRPr="009B2B15">
        <w:rPr>
          <w:i/>
        </w:rPr>
        <w:t>Направление:</w:t>
      </w:r>
      <w:r w:rsidRPr="009B2B15">
        <w:rPr>
          <w:i/>
          <w:spacing w:val="-5"/>
        </w:rPr>
        <w:t xml:space="preserve"> </w:t>
      </w:r>
      <w:r w:rsidRPr="009B2B15">
        <w:rPr>
          <w:i/>
        </w:rPr>
        <w:t>09.03.01</w:t>
      </w:r>
      <w:r w:rsidRPr="009B2B15">
        <w:rPr>
          <w:i/>
        </w:rPr>
        <w:tab/>
      </w:r>
      <w:r w:rsidRPr="009B2B15">
        <w:rPr>
          <w:i/>
          <w:u w:val="single"/>
        </w:rPr>
        <w:t>Информатика и вычислительная техника</w:t>
      </w:r>
      <w:r w:rsidRPr="009B2B15">
        <w:rPr>
          <w:i/>
          <w:spacing w:val="-67"/>
        </w:rPr>
        <w:t xml:space="preserve"> </w:t>
      </w:r>
    </w:p>
    <w:p w14:paraId="7D5464FD" w14:textId="6D3A460E" w:rsidR="00CA04DD" w:rsidRPr="009B2B15" w:rsidRDefault="00CA04DD" w:rsidP="000B741B">
      <w:pPr>
        <w:tabs>
          <w:tab w:val="left" w:pos="3212"/>
        </w:tabs>
        <w:rPr>
          <w:i/>
        </w:rPr>
      </w:pPr>
      <w:r w:rsidRPr="009B2B15">
        <w:rPr>
          <w:i/>
        </w:rPr>
        <w:t>Профиль:</w:t>
      </w:r>
      <w:r w:rsidRPr="009B2B15">
        <w:rPr>
          <w:i/>
          <w:spacing w:val="-1"/>
        </w:rPr>
        <w:t xml:space="preserve"> </w:t>
      </w:r>
      <w:r w:rsidRPr="009B2B15">
        <w:rPr>
          <w:i/>
          <w:u w:val="single"/>
        </w:rPr>
        <w:t>Вычислительные системы</w:t>
      </w:r>
      <w:r w:rsidRPr="009B2B15">
        <w:rPr>
          <w:i/>
          <w:spacing w:val="-2"/>
          <w:u w:val="single"/>
        </w:rPr>
        <w:t xml:space="preserve"> </w:t>
      </w:r>
      <w:r w:rsidRPr="009B2B15">
        <w:rPr>
          <w:i/>
          <w:u w:val="single"/>
        </w:rPr>
        <w:t>и</w:t>
      </w:r>
      <w:r w:rsidRPr="009B2B15">
        <w:rPr>
          <w:i/>
          <w:spacing w:val="-2"/>
          <w:u w:val="single"/>
        </w:rPr>
        <w:t xml:space="preserve"> </w:t>
      </w:r>
      <w:r w:rsidRPr="009B2B15">
        <w:rPr>
          <w:i/>
          <w:u w:val="single"/>
        </w:rPr>
        <w:t>сети</w:t>
      </w:r>
    </w:p>
    <w:p w14:paraId="29B32D55" w14:textId="77777777" w:rsidR="00CA04DD" w:rsidRPr="009B2B15" w:rsidRDefault="00CA04DD" w:rsidP="000B741B">
      <w:pPr>
        <w:pStyle w:val="afe"/>
        <w:spacing w:line="360" w:lineRule="auto"/>
        <w:rPr>
          <w:i/>
          <w:sz w:val="20"/>
        </w:rPr>
      </w:pPr>
    </w:p>
    <w:p w14:paraId="59DECD40" w14:textId="77777777" w:rsidR="00CA04DD" w:rsidRPr="009B2B15" w:rsidRDefault="00CA04DD" w:rsidP="000B741B">
      <w:pPr>
        <w:pStyle w:val="afe"/>
        <w:spacing w:line="360" w:lineRule="auto"/>
        <w:rPr>
          <w:i/>
          <w:sz w:val="20"/>
        </w:rPr>
      </w:pPr>
    </w:p>
    <w:p w14:paraId="5374F301" w14:textId="77777777" w:rsidR="00CA04DD" w:rsidRPr="009B2B15" w:rsidRDefault="00CA04DD" w:rsidP="000B741B">
      <w:pPr>
        <w:pStyle w:val="afe"/>
        <w:spacing w:line="360" w:lineRule="auto"/>
        <w:rPr>
          <w:i/>
          <w:sz w:val="20"/>
        </w:rPr>
      </w:pPr>
    </w:p>
    <w:p w14:paraId="489B56A3" w14:textId="77777777" w:rsidR="00CA04DD" w:rsidRPr="009B2B15" w:rsidRDefault="00CA04DD" w:rsidP="000B741B">
      <w:pPr>
        <w:pStyle w:val="afe"/>
        <w:spacing w:line="360" w:lineRule="auto"/>
      </w:pPr>
      <w:r w:rsidRPr="009B2B15">
        <w:t>Место</w:t>
      </w:r>
      <w:r w:rsidRPr="009B2B15">
        <w:rPr>
          <w:spacing w:val="-5"/>
        </w:rPr>
        <w:t xml:space="preserve"> </w:t>
      </w:r>
      <w:r w:rsidRPr="009B2B15">
        <w:t>прохождения</w:t>
      </w:r>
      <w:r w:rsidRPr="009B2B15">
        <w:rPr>
          <w:spacing w:val="-4"/>
        </w:rPr>
        <w:t xml:space="preserve"> </w:t>
      </w:r>
      <w:r w:rsidRPr="009B2B15">
        <w:t xml:space="preserve">практики </w:t>
      </w:r>
      <w:r w:rsidRPr="009B2B15">
        <w:rPr>
          <w:u w:val="single"/>
        </w:rPr>
        <w:t>кафедра</w:t>
      </w:r>
      <w:r w:rsidRPr="009B2B15">
        <w:rPr>
          <w:spacing w:val="-1"/>
          <w:u w:val="single"/>
        </w:rPr>
        <w:t xml:space="preserve"> </w:t>
      </w:r>
      <w:r w:rsidRPr="009B2B15">
        <w:rPr>
          <w:u w:val="single"/>
        </w:rPr>
        <w:t>ВССиИБ</w:t>
      </w:r>
    </w:p>
    <w:p w14:paraId="0A578CED" w14:textId="77777777" w:rsidR="00CA04DD" w:rsidRPr="009B2B15" w:rsidRDefault="00CA04DD" w:rsidP="000B741B">
      <w:pPr>
        <w:pStyle w:val="afe"/>
        <w:spacing w:line="360" w:lineRule="auto"/>
        <w:rPr>
          <w:sz w:val="20"/>
        </w:rPr>
      </w:pPr>
    </w:p>
    <w:p w14:paraId="5BC60E2D" w14:textId="3D76B382" w:rsidR="00CA04DD" w:rsidRPr="009B2B15" w:rsidRDefault="00CA04DD" w:rsidP="000B741B">
      <w:pPr>
        <w:pStyle w:val="afe"/>
        <w:tabs>
          <w:tab w:val="left" w:pos="6764"/>
        </w:tabs>
        <w:spacing w:line="360" w:lineRule="auto"/>
      </w:pPr>
      <w:r w:rsidRPr="009B2B15">
        <w:t>Студента</w:t>
      </w:r>
      <w:r w:rsidRPr="009B2B15">
        <w:rPr>
          <w:spacing w:val="-2"/>
        </w:rPr>
        <w:t xml:space="preserve"> </w:t>
      </w:r>
      <w:r w:rsidRPr="009B2B15">
        <w:t>Ермакова Никиты Кирилловича группы УВВ-111</w:t>
      </w:r>
    </w:p>
    <w:p w14:paraId="581AC962" w14:textId="77777777" w:rsidR="00CA04DD" w:rsidRPr="009B2B15" w:rsidRDefault="00CA04DD" w:rsidP="000B741B">
      <w:pPr>
        <w:pStyle w:val="afe"/>
        <w:spacing w:line="360" w:lineRule="auto"/>
        <w:rPr>
          <w:sz w:val="20"/>
        </w:rPr>
      </w:pPr>
    </w:p>
    <w:p w14:paraId="16ACAA2B" w14:textId="77777777" w:rsidR="00CA04DD" w:rsidRPr="009B2B15" w:rsidRDefault="00CA04DD" w:rsidP="000B741B">
      <w:pPr>
        <w:pStyle w:val="afe"/>
        <w:spacing w:line="360" w:lineRule="auto"/>
        <w:rPr>
          <w:sz w:val="20"/>
        </w:rPr>
      </w:pPr>
    </w:p>
    <w:p w14:paraId="7908E6DE" w14:textId="77777777" w:rsidR="00CA04DD" w:rsidRPr="009B2B15" w:rsidRDefault="00CA04DD" w:rsidP="000B741B">
      <w:pPr>
        <w:pStyle w:val="afe"/>
        <w:spacing w:line="360" w:lineRule="auto"/>
        <w:rPr>
          <w:sz w:val="20"/>
        </w:rPr>
      </w:pPr>
    </w:p>
    <w:p w14:paraId="658DDC24" w14:textId="77777777" w:rsidR="00CA04DD" w:rsidRPr="009B2B15" w:rsidRDefault="00CA04DD" w:rsidP="000B741B">
      <w:pPr>
        <w:pStyle w:val="afe"/>
        <w:spacing w:line="360" w:lineRule="auto"/>
        <w:rPr>
          <w:sz w:val="20"/>
        </w:rPr>
      </w:pPr>
    </w:p>
    <w:p w14:paraId="0E4336E9" w14:textId="77777777" w:rsidR="00CA04DD" w:rsidRPr="009B2B15" w:rsidRDefault="00CA04DD" w:rsidP="000B741B">
      <w:pPr>
        <w:pStyle w:val="afe"/>
        <w:spacing w:line="360" w:lineRule="auto"/>
        <w:rPr>
          <w:sz w:val="20"/>
        </w:rPr>
      </w:pPr>
    </w:p>
    <w:p w14:paraId="439E365A" w14:textId="77777777" w:rsidR="00CA04DD" w:rsidRPr="009B2B15" w:rsidRDefault="00CA04DD" w:rsidP="000B741B">
      <w:pPr>
        <w:pStyle w:val="afe"/>
        <w:spacing w:line="360" w:lineRule="auto"/>
        <w:rPr>
          <w:sz w:val="20"/>
        </w:rPr>
      </w:pPr>
    </w:p>
    <w:p w14:paraId="2797ECE5" w14:textId="77777777" w:rsidR="00CA04DD" w:rsidRPr="009B2B15" w:rsidRDefault="00CA04DD" w:rsidP="000B741B">
      <w:pPr>
        <w:pStyle w:val="afe"/>
        <w:spacing w:line="360" w:lineRule="auto"/>
        <w:jc w:val="right"/>
      </w:pPr>
      <w:r w:rsidRPr="009B2B15">
        <w:t>Руководитель</w:t>
      </w:r>
      <w:r w:rsidRPr="009B2B15">
        <w:rPr>
          <w:spacing w:val="-7"/>
        </w:rPr>
        <w:t xml:space="preserve"> </w:t>
      </w:r>
      <w:r w:rsidRPr="009B2B15">
        <w:t>практики</w:t>
      </w:r>
    </w:p>
    <w:p w14:paraId="0A67CAA3" w14:textId="77777777" w:rsidR="00CA04DD" w:rsidRPr="009B2B15" w:rsidRDefault="00CA04DD" w:rsidP="000B741B">
      <w:pPr>
        <w:pStyle w:val="afe"/>
        <w:spacing w:line="360" w:lineRule="auto"/>
        <w:rPr>
          <w:sz w:val="27"/>
        </w:rPr>
      </w:pPr>
    </w:p>
    <w:p w14:paraId="37A1D28F" w14:textId="35823AD6" w:rsidR="008F717A" w:rsidRPr="00A57CA2" w:rsidRDefault="00CA04DD" w:rsidP="008F717A">
      <w:pPr>
        <w:tabs>
          <w:tab w:val="left" w:pos="9741"/>
        </w:tabs>
        <w:spacing w:line="305" w:lineRule="exact"/>
        <w:jc w:val="right"/>
      </w:pPr>
      <w:r w:rsidRPr="009B2B15">
        <w:t>от</w:t>
      </w:r>
      <w:r w:rsidRPr="009B2B15">
        <w:rPr>
          <w:spacing w:val="-2"/>
        </w:rPr>
        <w:t xml:space="preserve"> </w:t>
      </w:r>
      <w:r w:rsidRPr="009B2B15">
        <w:t xml:space="preserve">кафедры </w:t>
      </w:r>
      <w:r w:rsidR="00287B50" w:rsidRPr="009B2B15">
        <w:rPr>
          <w:lang w:eastAsia="ru-RU"/>
        </w:rPr>
        <w:t xml:space="preserve">ст.преп. </w:t>
      </w:r>
      <w:r w:rsidR="008F717A" w:rsidRPr="00A57CA2">
        <w:rPr>
          <w:u w:val="single"/>
        </w:rPr>
        <w:t xml:space="preserve">ВССиИБ </w:t>
      </w:r>
    </w:p>
    <w:p w14:paraId="5617972F" w14:textId="77777777" w:rsidR="008F717A" w:rsidRPr="00A57CA2" w:rsidRDefault="008F717A" w:rsidP="008F717A">
      <w:pPr>
        <w:spacing w:line="167" w:lineRule="exact"/>
        <w:ind w:right="1393"/>
        <w:jc w:val="right"/>
        <w:rPr>
          <w:sz w:val="16"/>
        </w:rPr>
      </w:pPr>
      <w:r w:rsidRPr="00A57CA2">
        <w:rPr>
          <w:sz w:val="16"/>
        </w:rPr>
        <w:t>(должность,</w:t>
      </w:r>
      <w:r w:rsidRPr="00A57CA2">
        <w:rPr>
          <w:spacing w:val="-1"/>
          <w:sz w:val="16"/>
        </w:rPr>
        <w:t xml:space="preserve"> </w:t>
      </w:r>
      <w:r w:rsidRPr="00A57CA2">
        <w:rPr>
          <w:sz w:val="16"/>
        </w:rPr>
        <w:t>ФИО)</w:t>
      </w:r>
    </w:p>
    <w:p w14:paraId="7BB31597" w14:textId="620FBABE" w:rsidR="00CA04DD" w:rsidRPr="003D603D" w:rsidRDefault="00CA04DD" w:rsidP="008F717A">
      <w:pPr>
        <w:pStyle w:val="afe"/>
        <w:tabs>
          <w:tab w:val="left" w:pos="9741"/>
        </w:tabs>
        <w:spacing w:line="360" w:lineRule="auto"/>
        <w:jc w:val="right"/>
      </w:pPr>
      <w:r w:rsidRPr="009B2B15">
        <w:t>.</w:t>
      </w:r>
    </w:p>
    <w:p w14:paraId="205041E9" w14:textId="77777777" w:rsidR="00CA04DD" w:rsidRPr="009B2B15" w:rsidRDefault="00CA04DD" w:rsidP="000B741B">
      <w:pPr>
        <w:jc w:val="center"/>
        <w:rPr>
          <w:sz w:val="16"/>
        </w:rPr>
        <w:sectPr w:rsidR="00CA04DD" w:rsidRPr="009B2B15" w:rsidSect="008F717A">
          <w:footerReference w:type="even" r:id="rId8"/>
          <w:footerReference w:type="default" r:id="rId9"/>
          <w:pgSz w:w="11910" w:h="16840"/>
          <w:pgMar w:top="1134" w:right="851" w:bottom="1134" w:left="1701" w:header="720" w:footer="720" w:gutter="0"/>
          <w:cols w:space="720"/>
          <w:titlePg/>
          <w:docGrid w:linePitch="381"/>
        </w:sectPr>
      </w:pPr>
    </w:p>
    <w:p w14:paraId="41FD4B74" w14:textId="77777777" w:rsidR="00CA04DD" w:rsidRPr="00242D27" w:rsidRDefault="00CA04DD" w:rsidP="00242D27">
      <w:pPr>
        <w:jc w:val="center"/>
        <w:rPr>
          <w:b/>
          <w:bCs/>
        </w:rPr>
      </w:pPr>
      <w:r w:rsidRPr="00242D27">
        <w:rPr>
          <w:b/>
          <w:bCs/>
        </w:rPr>
        <w:lastRenderedPageBreak/>
        <w:t>ЗАДАНИЕ</w:t>
      </w:r>
    </w:p>
    <w:p w14:paraId="2D4489BE" w14:textId="77777777" w:rsidR="00CA04DD" w:rsidRPr="009B2B15" w:rsidRDefault="00CA04DD" w:rsidP="000B741B">
      <w:pPr>
        <w:jc w:val="center"/>
        <w:rPr>
          <w:b/>
        </w:rPr>
      </w:pPr>
      <w:r w:rsidRPr="009B2B15">
        <w:rPr>
          <w:b/>
        </w:rPr>
        <w:t>на</w:t>
      </w:r>
      <w:r w:rsidRPr="009B2B15">
        <w:rPr>
          <w:b/>
          <w:spacing w:val="-2"/>
        </w:rPr>
        <w:t xml:space="preserve"> </w:t>
      </w:r>
      <w:r w:rsidRPr="009B2B15">
        <w:rPr>
          <w:b/>
        </w:rPr>
        <w:t>ознакомительную</w:t>
      </w:r>
      <w:r w:rsidRPr="009B2B15">
        <w:rPr>
          <w:b/>
          <w:spacing w:val="-4"/>
        </w:rPr>
        <w:t xml:space="preserve"> </w:t>
      </w:r>
      <w:r w:rsidRPr="009B2B15">
        <w:rPr>
          <w:b/>
        </w:rPr>
        <w:t>практику</w:t>
      </w:r>
    </w:p>
    <w:p w14:paraId="39650761" w14:textId="77777777" w:rsidR="00CA04DD" w:rsidRPr="009B2B15" w:rsidRDefault="00CA04DD" w:rsidP="000B741B">
      <w:pPr>
        <w:pStyle w:val="afe"/>
        <w:spacing w:line="360" w:lineRule="auto"/>
        <w:rPr>
          <w:b/>
          <w:sz w:val="30"/>
        </w:rPr>
      </w:pPr>
    </w:p>
    <w:p w14:paraId="47FB25D8" w14:textId="6017F603" w:rsidR="008F717A" w:rsidRPr="00A57CA2" w:rsidRDefault="008F717A" w:rsidP="008F717A">
      <w:pPr>
        <w:tabs>
          <w:tab w:val="left" w:pos="9213"/>
        </w:tabs>
        <w:spacing w:before="248"/>
        <w:ind w:right="366"/>
        <w:jc w:val="center"/>
      </w:pPr>
      <w:r w:rsidRPr="00A57CA2">
        <w:t>Студент</w:t>
      </w:r>
      <w:r w:rsidRPr="00A57CA2">
        <w:rPr>
          <w:u w:val="single"/>
        </w:rPr>
        <w:tab/>
      </w:r>
    </w:p>
    <w:p w14:paraId="38EFBD8A" w14:textId="2A528563" w:rsidR="008F717A" w:rsidRPr="008F717A" w:rsidRDefault="008F717A" w:rsidP="008F717A">
      <w:pPr>
        <w:spacing w:before="2"/>
        <w:ind w:right="225"/>
        <w:jc w:val="center"/>
        <w:rPr>
          <w:i/>
          <w:sz w:val="18"/>
        </w:rPr>
      </w:pPr>
      <w:r w:rsidRPr="00A57CA2">
        <w:rPr>
          <w:i/>
          <w:sz w:val="18"/>
        </w:rPr>
        <w:t>(фамилия,</w:t>
      </w:r>
      <w:r w:rsidRPr="00A57CA2">
        <w:rPr>
          <w:i/>
          <w:spacing w:val="-4"/>
          <w:sz w:val="18"/>
        </w:rPr>
        <w:t xml:space="preserve"> </w:t>
      </w:r>
      <w:r w:rsidRPr="00A57CA2">
        <w:rPr>
          <w:i/>
          <w:sz w:val="18"/>
        </w:rPr>
        <w:t>имя,</w:t>
      </w:r>
      <w:r w:rsidRPr="00A57CA2">
        <w:rPr>
          <w:i/>
          <w:spacing w:val="-4"/>
          <w:sz w:val="18"/>
        </w:rPr>
        <w:t xml:space="preserve"> </w:t>
      </w:r>
      <w:r w:rsidRPr="00A57CA2">
        <w:rPr>
          <w:i/>
          <w:sz w:val="18"/>
        </w:rPr>
        <w:t>отчество)</w:t>
      </w:r>
    </w:p>
    <w:p w14:paraId="0BB916F3" w14:textId="77777777" w:rsidR="008F717A" w:rsidRDefault="008F717A" w:rsidP="008F717A">
      <w:pPr>
        <w:pStyle w:val="afe"/>
        <w:tabs>
          <w:tab w:val="left" w:pos="9653"/>
        </w:tabs>
        <w:spacing w:line="360" w:lineRule="auto"/>
        <w:rPr>
          <w:u w:val="single"/>
        </w:rPr>
      </w:pPr>
      <w:r w:rsidRPr="00A57CA2">
        <w:t xml:space="preserve">Группа </w:t>
      </w:r>
      <w:r w:rsidRPr="00A57CA2">
        <w:rPr>
          <w:u w:val="single"/>
        </w:rPr>
        <w:t>УВВ-111</w:t>
      </w:r>
    </w:p>
    <w:p w14:paraId="6BDAF503" w14:textId="49F65F76" w:rsidR="008F717A" w:rsidRDefault="008F717A" w:rsidP="008F717A">
      <w:pPr>
        <w:pStyle w:val="afe"/>
        <w:tabs>
          <w:tab w:val="left" w:pos="9653"/>
        </w:tabs>
        <w:spacing w:line="360" w:lineRule="auto"/>
        <w:rPr>
          <w:u w:val="single"/>
        </w:rPr>
      </w:pPr>
      <w:r w:rsidRPr="00A57CA2">
        <w:rPr>
          <w:u w:val="single"/>
        </w:rPr>
        <w:tab/>
      </w:r>
    </w:p>
    <w:p w14:paraId="18607FD1" w14:textId="0592CD4F" w:rsidR="00CA04DD" w:rsidRDefault="00CA04DD" w:rsidP="008F717A">
      <w:pPr>
        <w:pStyle w:val="afe"/>
        <w:tabs>
          <w:tab w:val="left" w:pos="9653"/>
        </w:tabs>
        <w:spacing w:line="360" w:lineRule="auto"/>
      </w:pPr>
      <w:r w:rsidRPr="009B2B15">
        <w:t>Задание:</w:t>
      </w:r>
    </w:p>
    <w:p w14:paraId="31753EFE" w14:textId="77777777" w:rsidR="000B741B" w:rsidRDefault="000B741B" w:rsidP="000B741B">
      <w:pPr>
        <w:pStyle w:val="afe"/>
        <w:tabs>
          <w:tab w:val="left" w:pos="9653"/>
        </w:tabs>
        <w:spacing w:line="360" w:lineRule="auto"/>
        <w:ind w:firstLine="709"/>
      </w:pPr>
      <w:r>
        <w:t>Разработать алгоритм, составить и отладить программы на языке Java по обработке файла данных "Список "толстых" журналов", в котором указаны номера по порядку, наименование журнала, ФИО главного редактора, стоимость одного номера.</w:t>
      </w:r>
    </w:p>
    <w:p w14:paraId="79FE652B" w14:textId="77777777" w:rsidR="000B741B" w:rsidRDefault="000B741B" w:rsidP="000B741B">
      <w:pPr>
        <w:pStyle w:val="afe"/>
        <w:tabs>
          <w:tab w:val="left" w:pos="9653"/>
        </w:tabs>
        <w:spacing w:line="360" w:lineRule="auto"/>
      </w:pPr>
      <w:r>
        <w:t>Сформировать файлы:</w:t>
      </w:r>
    </w:p>
    <w:p w14:paraId="2F7C2D17" w14:textId="1239AF14" w:rsidR="000B741B" w:rsidRDefault="000B741B" w:rsidP="000B741B">
      <w:pPr>
        <w:pStyle w:val="afe"/>
        <w:numPr>
          <w:ilvl w:val="0"/>
          <w:numId w:val="21"/>
        </w:numPr>
        <w:tabs>
          <w:tab w:val="left" w:pos="9653"/>
        </w:tabs>
        <w:spacing w:line="360" w:lineRule="auto"/>
      </w:pPr>
      <w:r>
        <w:t>Список главных редакторов журналов с указанием наименований соответствующих журналов;</w:t>
      </w:r>
    </w:p>
    <w:p w14:paraId="49DA989B" w14:textId="1A12F44B" w:rsidR="000B741B" w:rsidRDefault="000B741B" w:rsidP="000B741B">
      <w:pPr>
        <w:pStyle w:val="afe"/>
        <w:numPr>
          <w:ilvl w:val="0"/>
          <w:numId w:val="21"/>
        </w:numPr>
        <w:tabs>
          <w:tab w:val="left" w:pos="9653"/>
        </w:tabs>
        <w:spacing w:line="360" w:lineRule="auto"/>
      </w:pPr>
      <w:r>
        <w:t xml:space="preserve">Список журналов, стоимость </w:t>
      </w:r>
      <w:r w:rsidR="008F717A">
        <w:t>которых &gt;</w:t>
      </w:r>
      <w:r>
        <w:t xml:space="preserve"> min и &lt; max, значения min и max вводятся с клавиатуры;</w:t>
      </w:r>
    </w:p>
    <w:p w14:paraId="32D5DC8D" w14:textId="5E49A8EA" w:rsidR="008F717A" w:rsidRDefault="000B741B" w:rsidP="008F717A">
      <w:pPr>
        <w:pStyle w:val="afe"/>
        <w:numPr>
          <w:ilvl w:val="0"/>
          <w:numId w:val="21"/>
        </w:numPr>
        <w:tabs>
          <w:tab w:val="left" w:pos="9653"/>
        </w:tabs>
        <w:spacing w:line="360" w:lineRule="auto"/>
      </w:pPr>
      <w:r>
        <w:t>Определить самый "дешевый ", самый "дорогой " журнал и среднюю стоимость журнала.</w:t>
      </w:r>
    </w:p>
    <w:p w14:paraId="5B870579" w14:textId="65E9E166" w:rsidR="00242D27" w:rsidRPr="008F717A" w:rsidRDefault="00242D27" w:rsidP="00242D27">
      <w:pPr>
        <w:pStyle w:val="afe"/>
        <w:tabs>
          <w:tab w:val="left" w:pos="9653"/>
        </w:tabs>
        <w:spacing w:line="360" w:lineRule="auto"/>
        <w:ind w:left="720"/>
      </w:pPr>
      <w:r>
        <w:tab/>
      </w:r>
    </w:p>
    <w:p w14:paraId="11127168" w14:textId="0B95579C" w:rsidR="00287B50" w:rsidRPr="003D603D" w:rsidRDefault="00CA04DD" w:rsidP="00ED29F7">
      <w:pPr>
        <w:pStyle w:val="afe"/>
        <w:tabs>
          <w:tab w:val="left" w:pos="9361"/>
        </w:tabs>
        <w:spacing w:line="360" w:lineRule="auto"/>
      </w:pPr>
      <w:r w:rsidRPr="009B2B15">
        <w:t>Дата</w:t>
      </w:r>
      <w:r w:rsidRPr="009B2B15">
        <w:rPr>
          <w:spacing w:val="-4"/>
        </w:rPr>
        <w:t xml:space="preserve"> </w:t>
      </w:r>
      <w:r w:rsidRPr="009B2B15">
        <w:t>выдачи</w:t>
      </w:r>
      <w:r w:rsidRPr="009B2B15">
        <w:rPr>
          <w:spacing w:val="-3"/>
        </w:rPr>
        <w:t xml:space="preserve"> </w:t>
      </w:r>
      <w:r w:rsidR="00287B50" w:rsidRPr="009B2B15">
        <w:t xml:space="preserve">задания </w:t>
      </w:r>
      <w:r w:rsidR="00287B50" w:rsidRPr="003D603D">
        <w:t>:</w:t>
      </w:r>
      <w:r w:rsidR="00287B50" w:rsidRPr="009B2B15">
        <w:rPr>
          <w:u w:val="single"/>
        </w:rPr>
        <w:t>10.02.25</w:t>
      </w:r>
      <w:r w:rsidRPr="009B2B15">
        <w:rPr>
          <w:u w:val="single"/>
        </w:rPr>
        <w:tab/>
      </w:r>
    </w:p>
    <w:p w14:paraId="69FCE14A" w14:textId="1844E0E8" w:rsidR="00CA04DD" w:rsidRPr="009B2B15" w:rsidRDefault="00CA04DD" w:rsidP="000B741B">
      <w:pPr>
        <w:pStyle w:val="afe"/>
        <w:tabs>
          <w:tab w:val="left" w:pos="9740"/>
        </w:tabs>
        <w:spacing w:line="360" w:lineRule="auto"/>
      </w:pPr>
      <w:r w:rsidRPr="009B2B15">
        <w:t>Руководить</w:t>
      </w:r>
      <w:r w:rsidRPr="009B2B15">
        <w:rPr>
          <w:spacing w:val="-6"/>
        </w:rPr>
        <w:t xml:space="preserve"> </w:t>
      </w:r>
      <w:r w:rsidRPr="009B2B15">
        <w:t>практики</w:t>
      </w:r>
      <w:r w:rsidRPr="009B2B15">
        <w:rPr>
          <w:spacing w:val="-4"/>
        </w:rPr>
        <w:t xml:space="preserve"> </w:t>
      </w:r>
      <w:r w:rsidRPr="009B2B15">
        <w:t>от</w:t>
      </w:r>
      <w:r w:rsidRPr="009B2B15">
        <w:rPr>
          <w:spacing w:val="-4"/>
        </w:rPr>
        <w:t xml:space="preserve"> </w:t>
      </w:r>
      <w:r w:rsidRPr="009B2B15">
        <w:t>предприятия</w:t>
      </w:r>
      <w:r w:rsidR="00ED29F7" w:rsidRPr="00ED29F7">
        <w:rPr>
          <w:spacing w:val="-7"/>
        </w:rPr>
        <w:t>:</w:t>
      </w:r>
      <w:r w:rsidRPr="009B2B15">
        <w:rPr>
          <w:u w:val="single"/>
        </w:rPr>
        <w:tab/>
      </w:r>
    </w:p>
    <w:p w14:paraId="4BCDA53A" w14:textId="73201B0C" w:rsidR="00CA04DD" w:rsidRPr="009B2B15" w:rsidRDefault="00CA04DD" w:rsidP="000B741B">
      <w:pPr>
        <w:jc w:val="center"/>
        <w:rPr>
          <w:sz w:val="18"/>
        </w:rPr>
      </w:pPr>
      <w:r w:rsidRPr="009B2B15">
        <w:rPr>
          <w:sz w:val="18"/>
        </w:rPr>
        <w:t>(Ф.</w:t>
      </w:r>
      <w:r w:rsidRPr="009B2B15">
        <w:rPr>
          <w:spacing w:val="-2"/>
          <w:sz w:val="18"/>
        </w:rPr>
        <w:t xml:space="preserve"> </w:t>
      </w:r>
      <w:r w:rsidRPr="009B2B15">
        <w:rPr>
          <w:sz w:val="18"/>
        </w:rPr>
        <w:t>И.</w:t>
      </w:r>
      <w:r w:rsidRPr="009B2B15">
        <w:rPr>
          <w:spacing w:val="-1"/>
          <w:sz w:val="18"/>
        </w:rPr>
        <w:t xml:space="preserve"> </w:t>
      </w:r>
      <w:r w:rsidRPr="009B2B15">
        <w:rPr>
          <w:sz w:val="18"/>
        </w:rPr>
        <w:t>О.)</w:t>
      </w:r>
    </w:p>
    <w:p w14:paraId="2B489037" w14:textId="2574F308" w:rsidR="00CA04DD" w:rsidRPr="00B968D8" w:rsidRDefault="00CA04DD" w:rsidP="00ED29F7">
      <w:r w:rsidRPr="009B2B15">
        <w:t>Руководитель</w:t>
      </w:r>
      <w:r w:rsidRPr="009B2B15">
        <w:rPr>
          <w:spacing w:val="-4"/>
        </w:rPr>
        <w:t xml:space="preserve"> </w:t>
      </w:r>
      <w:r w:rsidRPr="009B2B15">
        <w:t>от</w:t>
      </w:r>
      <w:r w:rsidRPr="009B2B15">
        <w:rPr>
          <w:spacing w:val="-2"/>
        </w:rPr>
        <w:t xml:space="preserve"> </w:t>
      </w:r>
      <w:r w:rsidRPr="009B2B15">
        <w:t>кафедры</w:t>
      </w:r>
      <w:r w:rsidR="00ED29F7" w:rsidRPr="00ED29F7">
        <w:t xml:space="preserve">: </w:t>
      </w:r>
    </w:p>
    <w:p w14:paraId="19D16846" w14:textId="77777777" w:rsidR="00CA04DD" w:rsidRPr="009B2B15" w:rsidRDefault="00CA04DD" w:rsidP="000B741B">
      <w:pPr>
        <w:jc w:val="center"/>
        <w:rPr>
          <w:sz w:val="18"/>
        </w:rPr>
      </w:pPr>
      <w:r w:rsidRPr="009B2B15">
        <w:rPr>
          <w:sz w:val="18"/>
        </w:rPr>
        <w:t>(Ф.</w:t>
      </w:r>
      <w:r w:rsidRPr="009B2B15">
        <w:rPr>
          <w:spacing w:val="-2"/>
          <w:sz w:val="18"/>
        </w:rPr>
        <w:t xml:space="preserve"> </w:t>
      </w:r>
      <w:r w:rsidRPr="009B2B15">
        <w:rPr>
          <w:sz w:val="18"/>
        </w:rPr>
        <w:t>И.</w:t>
      </w:r>
      <w:r w:rsidRPr="009B2B15">
        <w:rPr>
          <w:spacing w:val="-1"/>
          <w:sz w:val="18"/>
        </w:rPr>
        <w:t xml:space="preserve"> </w:t>
      </w:r>
      <w:r w:rsidRPr="009B2B15">
        <w:rPr>
          <w:sz w:val="18"/>
        </w:rPr>
        <w:t>О.)</w:t>
      </w:r>
    </w:p>
    <w:p w14:paraId="1199F430" w14:textId="77777777" w:rsidR="00CA04DD" w:rsidRPr="009B2B15" w:rsidRDefault="00CA04DD" w:rsidP="000B741B">
      <w:pPr>
        <w:pStyle w:val="afe"/>
        <w:spacing w:line="360" w:lineRule="auto"/>
        <w:rPr>
          <w:sz w:val="20"/>
        </w:rPr>
      </w:pPr>
    </w:p>
    <w:p w14:paraId="5A399619" w14:textId="77777777" w:rsidR="00CA04DD" w:rsidRPr="009B2B15" w:rsidRDefault="00CA04DD" w:rsidP="000B741B">
      <w:pPr>
        <w:pStyle w:val="afe"/>
        <w:spacing w:line="360" w:lineRule="auto"/>
        <w:rPr>
          <w:sz w:val="20"/>
        </w:rPr>
      </w:pPr>
    </w:p>
    <w:p w14:paraId="6E4033EA" w14:textId="129C5014" w:rsidR="00CA04DD" w:rsidRPr="009B2B15" w:rsidRDefault="00CA04DD" w:rsidP="000B741B">
      <w:pPr>
        <w:pStyle w:val="afe"/>
        <w:tabs>
          <w:tab w:val="left" w:pos="5050"/>
          <w:tab w:val="left" w:pos="6435"/>
          <w:tab w:val="left" w:pos="7414"/>
          <w:tab w:val="left" w:pos="9040"/>
        </w:tabs>
        <w:spacing w:line="360" w:lineRule="auto"/>
      </w:pPr>
      <w:r w:rsidRPr="009B2B15">
        <w:t>Задание</w:t>
      </w:r>
      <w:r w:rsidRPr="009B2B15">
        <w:rPr>
          <w:spacing w:val="-2"/>
        </w:rPr>
        <w:t xml:space="preserve"> </w:t>
      </w:r>
      <w:r w:rsidRPr="009B2B15">
        <w:t>принял</w:t>
      </w:r>
      <w:r w:rsidRPr="009B2B15">
        <w:rPr>
          <w:spacing w:val="-3"/>
        </w:rPr>
        <w:t xml:space="preserve"> </w:t>
      </w:r>
      <w:r w:rsidRPr="009B2B15">
        <w:t>к</w:t>
      </w:r>
      <w:r w:rsidRPr="009B2B15">
        <w:rPr>
          <w:spacing w:val="-4"/>
        </w:rPr>
        <w:t xml:space="preserve"> </w:t>
      </w:r>
      <w:r w:rsidRPr="009B2B15">
        <w:t>исполнению</w:t>
      </w:r>
      <w:r w:rsidRPr="009B2B15">
        <w:tab/>
      </w:r>
      <w:r w:rsidRPr="009B2B15">
        <w:rPr>
          <w:u w:val="single"/>
        </w:rPr>
        <w:t xml:space="preserve"> </w:t>
      </w:r>
      <w:r w:rsidRPr="009B2B15">
        <w:rPr>
          <w:u w:val="single"/>
        </w:rPr>
        <w:tab/>
      </w:r>
      <w:r w:rsidRPr="009B2B15">
        <w:tab/>
      </w:r>
      <w:r w:rsidR="00287B50" w:rsidRPr="009B2B15">
        <w:rPr>
          <w:u w:val="single"/>
        </w:rPr>
        <w:t>.</w:t>
      </w:r>
    </w:p>
    <w:p w14:paraId="30149B5C" w14:textId="77777777" w:rsidR="00CA04DD" w:rsidRPr="009B2B15" w:rsidRDefault="00CA04DD" w:rsidP="000B741B">
      <w:pPr>
        <w:tabs>
          <w:tab w:val="left" w:pos="6744"/>
        </w:tabs>
        <w:jc w:val="center"/>
        <w:rPr>
          <w:sz w:val="18"/>
        </w:rPr>
      </w:pPr>
      <w:r w:rsidRPr="009B2B15">
        <w:rPr>
          <w:sz w:val="18"/>
        </w:rPr>
        <w:t>(подпись)</w:t>
      </w:r>
      <w:r w:rsidRPr="009B2B15">
        <w:rPr>
          <w:sz w:val="18"/>
        </w:rPr>
        <w:tab/>
        <w:t>(Ф.</w:t>
      </w:r>
      <w:r w:rsidRPr="009B2B15">
        <w:rPr>
          <w:spacing w:val="-2"/>
          <w:sz w:val="18"/>
        </w:rPr>
        <w:t xml:space="preserve"> </w:t>
      </w:r>
      <w:r w:rsidRPr="009B2B15">
        <w:rPr>
          <w:sz w:val="18"/>
        </w:rPr>
        <w:t>И.</w:t>
      </w:r>
      <w:r w:rsidRPr="009B2B15">
        <w:rPr>
          <w:spacing w:val="-1"/>
          <w:sz w:val="18"/>
        </w:rPr>
        <w:t xml:space="preserve"> </w:t>
      </w:r>
      <w:r w:rsidRPr="009B2B15">
        <w:rPr>
          <w:sz w:val="18"/>
        </w:rPr>
        <w:t>О.)</w:t>
      </w:r>
    </w:p>
    <w:p w14:paraId="2198DBEF" w14:textId="77777777" w:rsidR="00CA04DD" w:rsidRPr="009B2B15" w:rsidRDefault="00CA04DD" w:rsidP="000B741B">
      <w:pPr>
        <w:jc w:val="center"/>
        <w:rPr>
          <w:sz w:val="18"/>
        </w:rPr>
        <w:sectPr w:rsidR="00CA04DD" w:rsidRPr="009B2B15" w:rsidSect="00CA04DD">
          <w:pgSz w:w="11910" w:h="16840"/>
          <w:pgMar w:top="1040" w:right="300" w:bottom="280" w:left="1380" w:header="720" w:footer="720" w:gutter="0"/>
          <w:cols w:space="720"/>
          <w:titlePg/>
          <w:docGrid w:linePitch="299"/>
        </w:sectPr>
      </w:pPr>
    </w:p>
    <w:p w14:paraId="003A2C8E" w14:textId="77777777" w:rsidR="00CA04DD" w:rsidRPr="00035247" w:rsidRDefault="00CA04DD" w:rsidP="00035247">
      <w:pPr>
        <w:jc w:val="center"/>
        <w:rPr>
          <w:b/>
          <w:bCs/>
        </w:rPr>
      </w:pPr>
      <w:r w:rsidRPr="00035247">
        <w:rPr>
          <w:b/>
          <w:bCs/>
        </w:rPr>
        <w:lastRenderedPageBreak/>
        <w:t>Рабочий</w:t>
      </w:r>
      <w:r w:rsidRPr="00035247">
        <w:rPr>
          <w:b/>
          <w:bCs/>
          <w:spacing w:val="-4"/>
        </w:rPr>
        <w:t xml:space="preserve"> </w:t>
      </w:r>
      <w:r w:rsidRPr="00035247">
        <w:rPr>
          <w:b/>
          <w:bCs/>
        </w:rPr>
        <w:t>график</w:t>
      </w:r>
      <w:r w:rsidRPr="00035247">
        <w:rPr>
          <w:b/>
          <w:bCs/>
          <w:spacing w:val="-6"/>
        </w:rPr>
        <w:t xml:space="preserve"> </w:t>
      </w:r>
      <w:r w:rsidRPr="00035247">
        <w:rPr>
          <w:b/>
          <w:bCs/>
        </w:rPr>
        <w:t>(план)</w:t>
      </w:r>
      <w:r w:rsidRPr="00035247">
        <w:rPr>
          <w:b/>
          <w:bCs/>
          <w:spacing w:val="-5"/>
        </w:rPr>
        <w:t xml:space="preserve"> </w:t>
      </w:r>
      <w:r w:rsidRPr="00035247">
        <w:rPr>
          <w:b/>
          <w:bCs/>
        </w:rPr>
        <w:t>прохождения</w:t>
      </w:r>
      <w:r w:rsidRPr="00035247">
        <w:rPr>
          <w:b/>
          <w:bCs/>
          <w:spacing w:val="-6"/>
        </w:rPr>
        <w:t xml:space="preserve"> </w:t>
      </w:r>
      <w:r w:rsidRPr="00035247">
        <w:rPr>
          <w:b/>
          <w:bCs/>
        </w:rPr>
        <w:t>практики</w:t>
      </w:r>
    </w:p>
    <w:p w14:paraId="52CBF710" w14:textId="77777777" w:rsidR="00CA04DD" w:rsidRPr="009B2B15" w:rsidRDefault="00CA04DD" w:rsidP="000B741B">
      <w:pPr>
        <w:pStyle w:val="afe"/>
        <w:spacing w:line="360" w:lineRule="auto"/>
        <w:rPr>
          <w:b/>
          <w:sz w:val="31"/>
        </w:rPr>
      </w:pPr>
    </w:p>
    <w:p w14:paraId="31857629" w14:textId="11B8BE66" w:rsidR="00CA04DD" w:rsidRPr="003D603D" w:rsidRDefault="00CA04DD" w:rsidP="000B741B">
      <w:pPr>
        <w:pStyle w:val="afe"/>
        <w:spacing w:line="360" w:lineRule="auto"/>
      </w:pPr>
      <w:r w:rsidRPr="009B2B15">
        <w:t>Фамилия,</w:t>
      </w:r>
      <w:r w:rsidRPr="009B2B15">
        <w:rPr>
          <w:spacing w:val="-4"/>
        </w:rPr>
        <w:t xml:space="preserve"> </w:t>
      </w:r>
      <w:r w:rsidRPr="009B2B15">
        <w:t>имя,</w:t>
      </w:r>
      <w:r w:rsidRPr="009B2B15">
        <w:rPr>
          <w:spacing w:val="-1"/>
        </w:rPr>
        <w:t xml:space="preserve"> </w:t>
      </w:r>
      <w:r w:rsidRPr="009B2B15">
        <w:t>отчество обучающегося:</w:t>
      </w:r>
      <w:r w:rsidR="00287B50" w:rsidRPr="009B2B15">
        <w:t xml:space="preserve"> </w:t>
      </w:r>
    </w:p>
    <w:p w14:paraId="3201FFA4" w14:textId="5982A63D" w:rsidR="00CA04DD" w:rsidRPr="003D603D" w:rsidRDefault="00CA04DD" w:rsidP="000B741B">
      <w:pPr>
        <w:pStyle w:val="afe"/>
        <w:spacing w:line="360" w:lineRule="auto"/>
        <w:rPr>
          <w:sz w:val="11"/>
        </w:rPr>
      </w:pPr>
      <w:r w:rsidRPr="009B2B15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98C5273" wp14:editId="319E1F33">
                <wp:simplePos x="0" y="0"/>
                <wp:positionH relativeFrom="page">
                  <wp:posOffset>1080770</wp:posOffset>
                </wp:positionH>
                <wp:positionV relativeFrom="paragraph">
                  <wp:posOffset>113030</wp:posOffset>
                </wp:positionV>
                <wp:extent cx="5869305" cy="1270"/>
                <wp:effectExtent l="13970" t="12065" r="12700" b="5715"/>
                <wp:wrapTopAndBottom/>
                <wp:docPr id="1419520434" name="Полилиния: фигура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930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3"/>
                            <a:gd name="T2" fmla="+- 0 10945 1702"/>
                            <a:gd name="T3" fmla="*/ T2 w 92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3">
                              <a:moveTo>
                                <a:pt x="0" y="0"/>
                              </a:moveTo>
                              <a:lnTo>
                                <a:pt x="9243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92F5CB" id="Полилиния: фигура 6" o:spid="_x0000_s1026" style="position:absolute;margin-left:85.1pt;margin-top:8.9pt;width:462.1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" path="m,l9243,e" filled="f" strokeweight=".19811mm">
                <v:path arrowok="t" o:connecttype="custom" o:connectlocs="0,0;5869305,0" o:connectangles="0,0"/>
                <w10:wrap type="topAndBottom" anchorx="page"/>
              </v:shape>
            </w:pict>
          </mc:Fallback>
        </mc:AlternateContent>
      </w:r>
    </w:p>
    <w:p w14:paraId="11B8FFDC" w14:textId="77777777" w:rsidR="00CA04DD" w:rsidRPr="009B2B15" w:rsidRDefault="00CA04DD" w:rsidP="000B741B">
      <w:pPr>
        <w:pStyle w:val="afe"/>
        <w:spacing w:line="360" w:lineRule="auto"/>
      </w:pPr>
      <w:r w:rsidRPr="009B2B15">
        <w:t>Направление подготовки: 09.03.01 «Информатика и вычислительная</w:t>
      </w:r>
      <w:r w:rsidRPr="009B2B15">
        <w:rPr>
          <w:spacing w:val="-67"/>
        </w:rPr>
        <w:t xml:space="preserve"> </w:t>
      </w:r>
      <w:r w:rsidRPr="009B2B15">
        <w:t>техника»</w:t>
      </w:r>
    </w:p>
    <w:p w14:paraId="013C6721" w14:textId="77777777" w:rsidR="00CA04DD" w:rsidRPr="009B2B15" w:rsidRDefault="00CA04DD" w:rsidP="000B741B">
      <w:pPr>
        <w:pStyle w:val="afe"/>
        <w:spacing w:line="360" w:lineRule="auto"/>
      </w:pPr>
      <w:r w:rsidRPr="009B2B15">
        <w:t>Профиль</w:t>
      </w:r>
      <w:r w:rsidRPr="009B2B15">
        <w:rPr>
          <w:spacing w:val="-4"/>
        </w:rPr>
        <w:t xml:space="preserve"> </w:t>
      </w:r>
      <w:r w:rsidRPr="009B2B15">
        <w:t>(бакалаврская</w:t>
      </w:r>
      <w:r w:rsidRPr="009B2B15">
        <w:rPr>
          <w:spacing w:val="-1"/>
        </w:rPr>
        <w:t xml:space="preserve"> </w:t>
      </w:r>
      <w:r w:rsidRPr="009B2B15">
        <w:t>программа):</w:t>
      </w:r>
      <w:r w:rsidRPr="009B2B15">
        <w:rPr>
          <w:spacing w:val="-1"/>
        </w:rPr>
        <w:t xml:space="preserve"> </w:t>
      </w:r>
      <w:r w:rsidRPr="009B2B15">
        <w:t>«Вычислительные</w:t>
      </w:r>
      <w:r w:rsidRPr="009B2B15">
        <w:rPr>
          <w:spacing w:val="-3"/>
        </w:rPr>
        <w:t xml:space="preserve"> </w:t>
      </w:r>
      <w:r w:rsidRPr="009B2B15">
        <w:t>системы</w:t>
      </w:r>
      <w:r w:rsidRPr="009B2B15">
        <w:rPr>
          <w:spacing w:val="-2"/>
        </w:rPr>
        <w:t xml:space="preserve"> </w:t>
      </w:r>
      <w:r w:rsidRPr="009B2B15">
        <w:t>и</w:t>
      </w:r>
      <w:r w:rsidRPr="009B2B15">
        <w:rPr>
          <w:spacing w:val="-3"/>
        </w:rPr>
        <w:t xml:space="preserve"> </w:t>
      </w:r>
      <w:r w:rsidRPr="009B2B15">
        <w:t>сети»</w:t>
      </w:r>
    </w:p>
    <w:p w14:paraId="054D060E" w14:textId="77777777" w:rsidR="00CA04DD" w:rsidRPr="009B2B15" w:rsidRDefault="00CA04DD" w:rsidP="000B741B">
      <w:pPr>
        <w:pStyle w:val="afe"/>
        <w:tabs>
          <w:tab w:val="left" w:pos="3203"/>
        </w:tabs>
        <w:spacing w:line="360" w:lineRule="auto"/>
      </w:pPr>
      <w:r w:rsidRPr="009B2B15">
        <w:t>Учебная</w:t>
      </w:r>
      <w:r w:rsidRPr="009B2B15">
        <w:rPr>
          <w:spacing w:val="-4"/>
        </w:rPr>
        <w:t xml:space="preserve"> </w:t>
      </w:r>
      <w:r w:rsidRPr="009B2B15">
        <w:t>группа: УВВ-111</w:t>
      </w:r>
    </w:p>
    <w:p w14:paraId="76EDE8E0" w14:textId="0C6602DC" w:rsidR="00CA04DD" w:rsidRPr="009B2B15" w:rsidRDefault="00CA04DD" w:rsidP="000B741B">
      <w:pPr>
        <w:pStyle w:val="afe"/>
        <w:spacing w:line="360" w:lineRule="auto"/>
      </w:pPr>
      <w:r w:rsidRPr="009B2B15">
        <w:t>Вид</w:t>
      </w:r>
      <w:r w:rsidRPr="009B2B15">
        <w:rPr>
          <w:spacing w:val="-6"/>
        </w:rPr>
        <w:t xml:space="preserve"> </w:t>
      </w:r>
      <w:r w:rsidRPr="009B2B15">
        <w:t>практики:</w:t>
      </w:r>
      <w:r w:rsidRPr="009B2B15">
        <w:rPr>
          <w:spacing w:val="-3"/>
        </w:rPr>
        <w:t xml:space="preserve"> </w:t>
      </w:r>
      <w:r w:rsidR="009B2B15">
        <w:t>учебная</w:t>
      </w:r>
    </w:p>
    <w:p w14:paraId="200BE201" w14:textId="77777777" w:rsidR="00CA04DD" w:rsidRPr="009B2B15" w:rsidRDefault="00CA04DD" w:rsidP="000B741B">
      <w:pPr>
        <w:pStyle w:val="afe"/>
        <w:tabs>
          <w:tab w:val="left" w:pos="1897"/>
        </w:tabs>
        <w:spacing w:line="360" w:lineRule="auto"/>
      </w:pPr>
      <w:r w:rsidRPr="009B2B15">
        <w:t>Курс: 1</w:t>
      </w:r>
    </w:p>
    <w:p w14:paraId="02EA07ED" w14:textId="2E98A7D9" w:rsidR="00CA04DD" w:rsidRPr="009B2B15" w:rsidRDefault="00CA04DD" w:rsidP="000B741B">
      <w:pPr>
        <w:pStyle w:val="afe"/>
        <w:tabs>
          <w:tab w:val="left" w:pos="4308"/>
          <w:tab w:val="left" w:pos="6505"/>
        </w:tabs>
        <w:spacing w:line="360" w:lineRule="auto"/>
      </w:pPr>
      <w:r w:rsidRPr="009B2B15">
        <w:t>Срок</w:t>
      </w:r>
      <w:r w:rsidRPr="009B2B15">
        <w:rPr>
          <w:spacing w:val="-4"/>
        </w:rPr>
        <w:t xml:space="preserve"> </w:t>
      </w:r>
      <w:r w:rsidRPr="009B2B15">
        <w:t>прохождения</w:t>
      </w:r>
      <w:r w:rsidRPr="009B2B15">
        <w:rPr>
          <w:spacing w:val="-4"/>
        </w:rPr>
        <w:t xml:space="preserve"> </w:t>
      </w:r>
      <w:r w:rsidR="000B741B" w:rsidRPr="009B2B15">
        <w:t>практики:</w:t>
      </w:r>
      <w:r w:rsidR="000B741B" w:rsidRPr="009B2B15">
        <w:rPr>
          <w:spacing w:val="2"/>
        </w:rPr>
        <w:t xml:space="preserve"> </w:t>
      </w:r>
      <w:r w:rsidR="000B741B" w:rsidRPr="009B2B15">
        <w:rPr>
          <w:u w:val="single"/>
        </w:rPr>
        <w:t>10.02.2025</w:t>
      </w:r>
      <w:r w:rsidR="009B2B15" w:rsidRPr="009B2B15">
        <w:rPr>
          <w:u w:val="single"/>
        </w:rPr>
        <w:t xml:space="preserve"> – 15.06.2025</w:t>
      </w:r>
    </w:p>
    <w:p w14:paraId="673EAE1E" w14:textId="77777777" w:rsidR="00CA04DD" w:rsidRPr="009B2B15" w:rsidRDefault="00CA04DD" w:rsidP="000B741B">
      <w:pPr>
        <w:pStyle w:val="afe"/>
        <w:spacing w:line="360" w:lineRule="auto"/>
        <w:rPr>
          <w:b/>
          <w:sz w:val="20"/>
        </w:rPr>
      </w:pPr>
    </w:p>
    <w:p w14:paraId="6AAA9661" w14:textId="77777777" w:rsidR="00CA04DD" w:rsidRPr="009B2B15" w:rsidRDefault="00CA04DD" w:rsidP="000B741B">
      <w:pPr>
        <w:pStyle w:val="afe"/>
        <w:spacing w:line="360" w:lineRule="auto"/>
        <w:rPr>
          <w:b/>
          <w:sz w:val="20"/>
        </w:rPr>
      </w:pPr>
    </w:p>
    <w:p w14:paraId="2D580425" w14:textId="77777777" w:rsidR="00CA04DD" w:rsidRPr="009B2B15" w:rsidRDefault="00CA04DD" w:rsidP="000B741B">
      <w:pPr>
        <w:pStyle w:val="afe"/>
        <w:spacing w:line="360" w:lineRule="auto"/>
        <w:rPr>
          <w:b/>
          <w:sz w:val="16"/>
        </w:rPr>
      </w:pPr>
    </w:p>
    <w:tbl>
      <w:tblPr>
        <w:tblStyle w:val="TableNormal"/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3298"/>
        <w:gridCol w:w="1699"/>
        <w:gridCol w:w="4217"/>
      </w:tblGrid>
      <w:tr w:rsidR="00CA04DD" w:rsidRPr="009B2B15" w14:paraId="2742F010" w14:textId="77777777" w:rsidTr="0012535D">
        <w:trPr>
          <w:trHeight w:val="1446"/>
        </w:trPr>
        <w:tc>
          <w:tcPr>
            <w:tcW w:w="674" w:type="dxa"/>
          </w:tcPr>
          <w:p w14:paraId="24A3D16A" w14:textId="77777777" w:rsidR="00CA04DD" w:rsidRPr="009B2B15" w:rsidRDefault="00CA04DD" w:rsidP="000B741B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30"/>
                <w:lang w:val="ru-RU"/>
              </w:rPr>
            </w:pPr>
          </w:p>
          <w:p w14:paraId="3BA59E68" w14:textId="77777777" w:rsidR="00CA04DD" w:rsidRPr="009B2B15" w:rsidRDefault="00CA04DD" w:rsidP="000B741B">
            <w:pPr>
              <w:pStyle w:val="Table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 w:rsidRPr="009B2B15">
              <w:rPr>
                <w:rFonts w:ascii="Times New Roman" w:hAnsi="Times New Roman" w:cs="Times New Roman"/>
                <w:b/>
                <w:sz w:val="28"/>
              </w:rPr>
              <w:t>№</w:t>
            </w:r>
          </w:p>
        </w:tc>
        <w:tc>
          <w:tcPr>
            <w:tcW w:w="3298" w:type="dxa"/>
          </w:tcPr>
          <w:p w14:paraId="5BBADFE2" w14:textId="77777777" w:rsidR="00CA04DD" w:rsidRPr="009B2B15" w:rsidRDefault="00CA04DD" w:rsidP="00923AA5">
            <w:pPr>
              <w:pStyle w:val="TableParagraph"/>
              <w:spacing w:line="360" w:lineRule="auto"/>
              <w:ind w:left="0" w:firstLine="12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B2B15">
              <w:rPr>
                <w:rFonts w:ascii="Times New Roman" w:hAnsi="Times New Roman" w:cs="Times New Roman"/>
                <w:b/>
                <w:sz w:val="28"/>
              </w:rPr>
              <w:t>Вид рабочей</w:t>
            </w:r>
            <w:r w:rsidRPr="009B2B15">
              <w:rPr>
                <w:rFonts w:ascii="Times New Roman" w:hAnsi="Times New Roman" w:cs="Times New Roman"/>
                <w:b/>
                <w:spacing w:val="1"/>
                <w:sz w:val="28"/>
              </w:rPr>
              <w:t xml:space="preserve"> </w:t>
            </w:r>
            <w:r w:rsidRPr="009B2B15">
              <w:rPr>
                <w:rFonts w:ascii="Times New Roman" w:hAnsi="Times New Roman" w:cs="Times New Roman"/>
                <w:b/>
                <w:sz w:val="28"/>
              </w:rPr>
              <w:t>деятельности</w:t>
            </w:r>
            <w:r w:rsidRPr="009B2B15">
              <w:rPr>
                <w:rFonts w:ascii="Times New Roman" w:hAnsi="Times New Roman" w:cs="Times New Roman"/>
                <w:b/>
                <w:spacing w:val="1"/>
                <w:sz w:val="28"/>
              </w:rPr>
              <w:t xml:space="preserve"> </w:t>
            </w:r>
            <w:r w:rsidRPr="009B2B15">
              <w:rPr>
                <w:rFonts w:ascii="Times New Roman" w:hAnsi="Times New Roman" w:cs="Times New Roman"/>
                <w:b/>
                <w:sz w:val="28"/>
              </w:rPr>
              <w:t>обучающегося</w:t>
            </w:r>
          </w:p>
        </w:tc>
        <w:tc>
          <w:tcPr>
            <w:tcW w:w="1699" w:type="dxa"/>
          </w:tcPr>
          <w:p w14:paraId="2B2BD4B8" w14:textId="77777777" w:rsidR="00CA04DD" w:rsidRPr="009B2B15" w:rsidRDefault="00CA04DD" w:rsidP="00923AA5">
            <w:pPr>
              <w:pStyle w:val="Table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30"/>
              </w:rPr>
            </w:pPr>
          </w:p>
          <w:p w14:paraId="4B8C54BC" w14:textId="77777777" w:rsidR="00CA04DD" w:rsidRPr="009B2B15" w:rsidRDefault="00CA04DD" w:rsidP="00923AA5">
            <w:pPr>
              <w:pStyle w:val="Table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B2B15">
              <w:rPr>
                <w:rFonts w:ascii="Times New Roman" w:hAnsi="Times New Roman" w:cs="Times New Roman"/>
                <w:b/>
                <w:sz w:val="28"/>
              </w:rPr>
              <w:t>Сроки</w:t>
            </w:r>
          </w:p>
        </w:tc>
        <w:tc>
          <w:tcPr>
            <w:tcW w:w="4217" w:type="dxa"/>
          </w:tcPr>
          <w:p w14:paraId="619B8B7C" w14:textId="38F9EBC2" w:rsidR="00CA04DD" w:rsidRPr="009B2B15" w:rsidRDefault="00CA04DD" w:rsidP="00923AA5">
            <w:pPr>
              <w:pStyle w:val="Table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lang w:val="ru-RU"/>
              </w:rPr>
            </w:pPr>
            <w:r w:rsidRPr="009B2B15">
              <w:rPr>
                <w:rFonts w:ascii="Times New Roman" w:hAnsi="Times New Roman" w:cs="Times New Roman"/>
                <w:b/>
                <w:sz w:val="28"/>
                <w:lang w:val="ru-RU"/>
              </w:rPr>
              <w:t>Освоенные компетенции в</w:t>
            </w:r>
            <w:r w:rsidRPr="009B2B15">
              <w:rPr>
                <w:rFonts w:ascii="Times New Roman" w:hAnsi="Times New Roman" w:cs="Times New Roman"/>
                <w:b/>
                <w:spacing w:val="-67"/>
                <w:sz w:val="28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b/>
                <w:sz w:val="28"/>
                <w:lang w:val="ru-RU"/>
              </w:rPr>
              <w:t>соответствии с рабочей</w:t>
            </w:r>
            <w:r w:rsidRPr="009B2B15">
              <w:rPr>
                <w:rFonts w:ascii="Times New Roman" w:hAnsi="Times New Roman" w:cs="Times New Roman"/>
                <w:b/>
                <w:spacing w:val="1"/>
                <w:sz w:val="28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b/>
                <w:sz w:val="28"/>
                <w:lang w:val="ru-RU"/>
              </w:rPr>
              <w:t>программой</w:t>
            </w:r>
            <w:r w:rsidRPr="009B2B15">
              <w:rPr>
                <w:rFonts w:ascii="Times New Roman" w:hAnsi="Times New Roman" w:cs="Times New Roman"/>
                <w:b/>
                <w:spacing w:val="-3"/>
                <w:sz w:val="28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b/>
                <w:sz w:val="28"/>
                <w:lang w:val="ru-RU"/>
              </w:rPr>
              <w:t>практики</w:t>
            </w:r>
          </w:p>
        </w:tc>
      </w:tr>
      <w:tr w:rsidR="00CA04DD" w:rsidRPr="009B2B15" w14:paraId="63E75863" w14:textId="77777777" w:rsidTr="0012535D">
        <w:trPr>
          <w:trHeight w:val="1140"/>
        </w:trPr>
        <w:tc>
          <w:tcPr>
            <w:tcW w:w="674" w:type="dxa"/>
          </w:tcPr>
          <w:p w14:paraId="4E004B63" w14:textId="77777777" w:rsidR="00CA04DD" w:rsidRPr="009B2B15" w:rsidRDefault="00CA04DD" w:rsidP="000B741B">
            <w:pPr>
              <w:pStyle w:val="Table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B2B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98" w:type="dxa"/>
          </w:tcPr>
          <w:p w14:paraId="7C58E9EE" w14:textId="77777777" w:rsidR="00CA04DD" w:rsidRPr="009B2B15" w:rsidRDefault="00CA04DD" w:rsidP="000B741B">
            <w:pPr>
              <w:pStyle w:val="TableParagraph"/>
              <w:tabs>
                <w:tab w:val="left" w:pos="2187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Получение</w:t>
            </w:r>
            <w:r w:rsidRPr="009B2B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9B2B15">
              <w:rPr>
                <w:rFonts w:ascii="Times New Roman" w:hAnsi="Times New Roman" w:cs="Times New Roman"/>
                <w:spacing w:val="-1"/>
                <w:sz w:val="28"/>
                <w:szCs w:val="28"/>
                <w:lang w:val="ru-RU"/>
              </w:rPr>
              <w:t>задания,</w:t>
            </w:r>
            <w:r w:rsidRPr="009B2B15">
              <w:rPr>
                <w:rFonts w:ascii="Times New Roman" w:hAnsi="Times New Roman" w:cs="Times New Roman"/>
                <w:spacing w:val="-68"/>
                <w:sz w:val="28"/>
                <w:szCs w:val="28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инструктаж</w:t>
            </w:r>
            <w:r w:rsidRPr="009B2B15">
              <w:rPr>
                <w:rFonts w:ascii="Times New Roman" w:hAnsi="Times New Roman" w:cs="Times New Roman"/>
                <w:spacing w:val="1"/>
                <w:sz w:val="28"/>
                <w:szCs w:val="28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</w:t>
            </w:r>
            <w:r w:rsidRPr="009B2B15">
              <w:rPr>
                <w:rFonts w:ascii="Times New Roman" w:hAnsi="Times New Roman" w:cs="Times New Roman"/>
                <w:spacing w:val="1"/>
                <w:sz w:val="28"/>
                <w:szCs w:val="28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технике</w:t>
            </w:r>
            <w:r w:rsidRPr="009B2B15">
              <w:rPr>
                <w:rFonts w:ascii="Times New Roman" w:hAnsi="Times New Roman" w:cs="Times New Roman"/>
                <w:spacing w:val="-67"/>
                <w:sz w:val="28"/>
                <w:szCs w:val="28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безопасности</w:t>
            </w:r>
          </w:p>
        </w:tc>
        <w:tc>
          <w:tcPr>
            <w:tcW w:w="1699" w:type="dxa"/>
          </w:tcPr>
          <w:p w14:paraId="7A134EE9" w14:textId="5209ED26" w:rsidR="00CA04DD" w:rsidRPr="009B2B15" w:rsidRDefault="009B2B15" w:rsidP="000B741B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B2B15">
              <w:rPr>
                <w:rFonts w:ascii="Times New Roman" w:hAnsi="Times New Roman" w:cs="Times New Roman"/>
                <w:sz w:val="28"/>
                <w:szCs w:val="28"/>
              </w:rPr>
              <w:t>10.02.25</w:t>
            </w:r>
          </w:p>
        </w:tc>
        <w:tc>
          <w:tcPr>
            <w:tcW w:w="4217" w:type="dxa"/>
          </w:tcPr>
          <w:p w14:paraId="51C73FCC" w14:textId="4207498B" w:rsidR="00CA04DD" w:rsidRPr="008F717A" w:rsidRDefault="008F717A" w:rsidP="000B741B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ОПК - 2</w:t>
            </w:r>
          </w:p>
        </w:tc>
      </w:tr>
      <w:tr w:rsidR="00CA04DD" w:rsidRPr="009B2B15" w14:paraId="36FF2DEC" w14:textId="77777777" w:rsidTr="0012535D">
        <w:trPr>
          <w:trHeight w:val="986"/>
        </w:trPr>
        <w:tc>
          <w:tcPr>
            <w:tcW w:w="674" w:type="dxa"/>
          </w:tcPr>
          <w:p w14:paraId="3D36C1A8" w14:textId="77777777" w:rsidR="00CA04DD" w:rsidRPr="009B2B15" w:rsidRDefault="00CA04DD" w:rsidP="000B741B">
            <w:pPr>
              <w:pStyle w:val="Table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B2B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98" w:type="dxa"/>
          </w:tcPr>
          <w:p w14:paraId="78B00EE3" w14:textId="0AD15825" w:rsidR="00CA04DD" w:rsidRPr="009B2B15" w:rsidRDefault="009B2B15" w:rsidP="000B741B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Написание программы в соответствии с поставленной задачей</w:t>
            </w:r>
          </w:p>
        </w:tc>
        <w:tc>
          <w:tcPr>
            <w:tcW w:w="1699" w:type="dxa"/>
          </w:tcPr>
          <w:p w14:paraId="153817E6" w14:textId="1DC88CDB" w:rsidR="00CA04DD" w:rsidRPr="009B2B15" w:rsidRDefault="009B2B15" w:rsidP="000B741B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B2B15">
              <w:rPr>
                <w:rFonts w:ascii="Times New Roman" w:hAnsi="Times New Roman" w:cs="Times New Roman"/>
                <w:sz w:val="28"/>
                <w:szCs w:val="28"/>
              </w:rPr>
              <w:t>10.02.25 – 28.04.25</w:t>
            </w:r>
          </w:p>
        </w:tc>
        <w:tc>
          <w:tcPr>
            <w:tcW w:w="4217" w:type="dxa"/>
          </w:tcPr>
          <w:p w14:paraId="23F988BB" w14:textId="2E0B570C" w:rsidR="00CA04DD" w:rsidRPr="009B2B15" w:rsidRDefault="008F717A" w:rsidP="000B741B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ОПК - 1</w:t>
            </w:r>
          </w:p>
        </w:tc>
      </w:tr>
      <w:tr w:rsidR="00CA04DD" w:rsidRPr="009B2B15" w14:paraId="3D2AA496" w14:textId="77777777" w:rsidTr="00242D27">
        <w:trPr>
          <w:trHeight w:val="940"/>
        </w:trPr>
        <w:tc>
          <w:tcPr>
            <w:tcW w:w="674" w:type="dxa"/>
          </w:tcPr>
          <w:p w14:paraId="76919537" w14:textId="7DA037F6" w:rsidR="00CA04DD" w:rsidRPr="009B2B15" w:rsidRDefault="009B2B15" w:rsidP="000B741B">
            <w:pPr>
              <w:pStyle w:val="Table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3298" w:type="dxa"/>
          </w:tcPr>
          <w:p w14:paraId="4A16610E" w14:textId="77777777" w:rsidR="00CA04DD" w:rsidRPr="009B2B15" w:rsidRDefault="00CA04DD" w:rsidP="000B741B">
            <w:pPr>
              <w:pStyle w:val="TableParagraph"/>
              <w:tabs>
                <w:tab w:val="left" w:pos="1914"/>
                <w:tab w:val="left" w:pos="2343"/>
              </w:tabs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B2B15">
              <w:rPr>
                <w:rFonts w:ascii="Times New Roman" w:hAnsi="Times New Roman" w:cs="Times New Roman"/>
                <w:sz w:val="28"/>
                <w:szCs w:val="28"/>
              </w:rPr>
              <w:t>Оформление</w:t>
            </w:r>
            <w:r w:rsidRPr="009B2B15">
              <w:rPr>
                <w:rFonts w:ascii="Times New Roman" w:hAnsi="Times New Roman" w:cs="Times New Roman"/>
                <w:sz w:val="28"/>
                <w:szCs w:val="28"/>
              </w:rPr>
              <w:tab/>
              <w:t>и</w:t>
            </w:r>
            <w:r w:rsidRPr="009B2B1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9B2B15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>защита</w:t>
            </w:r>
            <w:r w:rsidRPr="009B2B15">
              <w:rPr>
                <w:rFonts w:ascii="Times New Roman" w:hAnsi="Times New Roman" w:cs="Times New Roman"/>
                <w:spacing w:val="-67"/>
                <w:sz w:val="28"/>
                <w:szCs w:val="28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8"/>
                <w:szCs w:val="28"/>
              </w:rPr>
              <w:t>отчета</w:t>
            </w:r>
          </w:p>
        </w:tc>
        <w:tc>
          <w:tcPr>
            <w:tcW w:w="1699" w:type="dxa"/>
          </w:tcPr>
          <w:p w14:paraId="57963C83" w14:textId="76CB46F4" w:rsidR="00CA04DD" w:rsidRPr="009B2B15" w:rsidRDefault="009B2B15" w:rsidP="000B741B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B2B15">
              <w:rPr>
                <w:rFonts w:ascii="Times New Roman" w:hAnsi="Times New Roman" w:cs="Times New Roman"/>
                <w:sz w:val="28"/>
                <w:szCs w:val="28"/>
              </w:rPr>
              <w:t>15.06.2025</w:t>
            </w:r>
          </w:p>
        </w:tc>
        <w:tc>
          <w:tcPr>
            <w:tcW w:w="4217" w:type="dxa"/>
          </w:tcPr>
          <w:p w14:paraId="399C530B" w14:textId="4B7AAFE0" w:rsidR="00CA04DD" w:rsidRPr="009B2B15" w:rsidRDefault="008F717A" w:rsidP="000B741B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ОПК - 3</w:t>
            </w:r>
          </w:p>
        </w:tc>
      </w:tr>
    </w:tbl>
    <w:p w14:paraId="27F8F54C" w14:textId="65ADB9DD" w:rsidR="00CA04DD" w:rsidRPr="009B2B15" w:rsidRDefault="00CA04DD" w:rsidP="000B741B">
      <w:pPr>
        <w:pStyle w:val="afe"/>
        <w:spacing w:line="360" w:lineRule="auto"/>
      </w:pPr>
      <w:r w:rsidRPr="009B2B15">
        <w:t xml:space="preserve">Руководитель </w:t>
      </w:r>
      <w:r w:rsidR="00923AA5" w:rsidRPr="009B2B15">
        <w:t>практики</w:t>
      </w:r>
      <w:r w:rsidR="00923AA5">
        <w:t xml:space="preserve"> от </w:t>
      </w:r>
      <w:r w:rsidRPr="009B2B15">
        <w:t>университета</w:t>
      </w:r>
    </w:p>
    <w:p w14:paraId="7662F9F9" w14:textId="776D0C31" w:rsidR="00614DD1" w:rsidRPr="00614DD1" w:rsidRDefault="00CA04DD" w:rsidP="00614DD1">
      <w:pPr>
        <w:pStyle w:val="afe"/>
        <w:spacing w:line="360" w:lineRule="auto"/>
        <w:ind w:left="6372" w:firstLine="708"/>
        <w:jc w:val="center"/>
        <w:rPr>
          <w:szCs w:val="40"/>
          <w:u w:val="single"/>
        </w:rPr>
      </w:pPr>
      <w:r w:rsidRPr="00614DD1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743E7EF" wp14:editId="07B52F7A">
                <wp:simplePos x="0" y="0"/>
                <wp:positionH relativeFrom="page">
                  <wp:posOffset>4196715</wp:posOffset>
                </wp:positionH>
                <wp:positionV relativeFrom="paragraph">
                  <wp:posOffset>219710</wp:posOffset>
                </wp:positionV>
                <wp:extent cx="1057275" cy="1270"/>
                <wp:effectExtent l="5715" t="6985" r="13335" b="10795"/>
                <wp:wrapTopAndBottom/>
                <wp:docPr id="1760006995" name="Полилиния: фигур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7275" cy="1270"/>
                        </a:xfrm>
                        <a:custGeom>
                          <a:avLst/>
                          <a:gdLst>
                            <a:gd name="T0" fmla="+- 0 6609 6609"/>
                            <a:gd name="T1" fmla="*/ T0 w 1665"/>
                            <a:gd name="T2" fmla="+- 0 8273 6609"/>
                            <a:gd name="T3" fmla="*/ T2 w 166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65">
                              <a:moveTo>
                                <a:pt x="0" y="0"/>
                              </a:moveTo>
                              <a:lnTo>
                                <a:pt x="1664" y="0"/>
                              </a:lnTo>
                            </a:path>
                          </a:pathLst>
                        </a:custGeom>
                        <a:noFill/>
                        <a:ln w="796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E8824" id="Полилиния: фигура 5" o:spid="_x0000_s1026" style="position:absolute;margin-left:330.45pt;margin-top:17.3pt;width:83.2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" path="m,l1664,e" filled="f" strokeweight=".22136mm">
                <v:path arrowok="t" o:connecttype="custom" o:connectlocs="0,0;1056640,0" o:connectangles="0,0"/>
                <w10:wrap type="topAndBottom" anchorx="page"/>
              </v:shape>
            </w:pict>
          </mc:Fallback>
        </mc:AlternateContent>
      </w:r>
      <w:r w:rsidR="00614DD1" w:rsidRPr="00614DD1">
        <w:rPr>
          <w:szCs w:val="40"/>
          <w:u w:val="single"/>
        </w:rPr>
        <w:t>.</w:t>
      </w:r>
    </w:p>
    <w:p w14:paraId="01CA47B3" w14:textId="68AE7DD8" w:rsidR="00CA04DD" w:rsidRDefault="00CA04DD" w:rsidP="00614DD1">
      <w:pPr>
        <w:pStyle w:val="afe"/>
        <w:spacing w:line="360" w:lineRule="auto"/>
        <w:ind w:left="3540" w:firstLine="708"/>
        <w:jc w:val="center"/>
        <w:rPr>
          <w:sz w:val="20"/>
        </w:rPr>
      </w:pPr>
      <w:r w:rsidRPr="009B2B15">
        <w:rPr>
          <w:sz w:val="20"/>
        </w:rPr>
        <w:t>(</w:t>
      </w:r>
      <w:r w:rsidR="00614DD1" w:rsidRPr="009B2B15">
        <w:rPr>
          <w:sz w:val="20"/>
        </w:rPr>
        <w:t>подпись)</w:t>
      </w:r>
      <w:r w:rsidR="00614DD1">
        <w:rPr>
          <w:sz w:val="20"/>
          <w:lang w:val="en-US"/>
        </w:rPr>
        <w:t xml:space="preserve"> </w:t>
      </w:r>
      <w:r w:rsidR="00614DD1">
        <w:rPr>
          <w:sz w:val="20"/>
          <w:lang w:val="en-US"/>
        </w:rPr>
        <w:tab/>
      </w:r>
      <w:r w:rsidR="00614DD1" w:rsidRPr="00614DD1">
        <w:rPr>
          <w:sz w:val="20"/>
        </w:rPr>
        <w:tab/>
        <w:t xml:space="preserve"> </w:t>
      </w:r>
      <w:r w:rsidRPr="009B2B15">
        <w:rPr>
          <w:sz w:val="20"/>
        </w:rPr>
        <w:t>(Ф.И.О.)</w:t>
      </w:r>
    </w:p>
    <w:p w14:paraId="482D6057" w14:textId="53035D38" w:rsidR="00CA04DD" w:rsidRPr="00614DD1" w:rsidRDefault="00614DD1" w:rsidP="00614DD1">
      <w:pPr>
        <w:pStyle w:val="afe"/>
        <w:spacing w:line="360" w:lineRule="auto"/>
        <w:ind w:left="3540" w:firstLine="708"/>
        <w:jc w:val="center"/>
        <w:rPr>
          <w:sz w:val="25"/>
          <w:u w:val="single"/>
        </w:rPr>
      </w:pPr>
      <w:r w:rsidRPr="00614DD1">
        <w:rPr>
          <w:u w:val="single"/>
        </w:rPr>
        <w:t>Старший преподаватель</w:t>
      </w:r>
    </w:p>
    <w:p w14:paraId="0FD5B9EF" w14:textId="77777777" w:rsidR="00CA04DD" w:rsidRPr="009B2B15" w:rsidRDefault="00CA04DD" w:rsidP="00614DD1">
      <w:pPr>
        <w:ind w:left="5664" w:firstLine="708"/>
        <w:rPr>
          <w:sz w:val="20"/>
        </w:rPr>
      </w:pPr>
      <w:r w:rsidRPr="009B2B15">
        <w:rPr>
          <w:sz w:val="20"/>
        </w:rPr>
        <w:t>(должность)</w:t>
      </w:r>
    </w:p>
    <w:p w14:paraId="154AC584" w14:textId="77777777" w:rsidR="00CA04DD" w:rsidRPr="009B2B15" w:rsidRDefault="00CA04DD" w:rsidP="000B741B">
      <w:pPr>
        <w:rPr>
          <w:sz w:val="20"/>
        </w:rPr>
        <w:sectPr w:rsidR="00CA04DD" w:rsidRPr="009B2B15" w:rsidSect="00CA04DD">
          <w:pgSz w:w="11910" w:h="16840"/>
          <w:pgMar w:top="1120" w:right="300" w:bottom="280" w:left="1380" w:header="720" w:footer="720" w:gutter="0"/>
          <w:cols w:space="720"/>
          <w:titlePg/>
          <w:docGrid w:linePitch="299"/>
        </w:sectPr>
      </w:pPr>
    </w:p>
    <w:p w14:paraId="70881B90" w14:textId="77777777" w:rsidR="00CA04DD" w:rsidRPr="00242D27" w:rsidRDefault="00CA04DD" w:rsidP="00242D27">
      <w:pPr>
        <w:jc w:val="center"/>
      </w:pPr>
      <w:r w:rsidRPr="00242D27">
        <w:lastRenderedPageBreak/>
        <w:t>КАЛЕНДАРНОЕ</w:t>
      </w:r>
      <w:r w:rsidRPr="00242D27">
        <w:rPr>
          <w:spacing w:val="-4"/>
        </w:rPr>
        <w:t xml:space="preserve"> </w:t>
      </w:r>
      <w:r w:rsidRPr="00242D27">
        <w:t>ПЛАНИРОВАНИЕ</w:t>
      </w:r>
    </w:p>
    <w:p w14:paraId="30964F83" w14:textId="77777777" w:rsidR="00CA04DD" w:rsidRPr="009B2B15" w:rsidRDefault="00CA04DD" w:rsidP="000B741B">
      <w:pPr>
        <w:pStyle w:val="afe"/>
        <w:spacing w:line="360" w:lineRule="auto"/>
        <w:rPr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4395"/>
        <w:gridCol w:w="2976"/>
      </w:tblGrid>
      <w:tr w:rsidR="00CA04DD" w:rsidRPr="009B2B15" w14:paraId="75E509F0" w14:textId="77777777" w:rsidTr="0012535D">
        <w:trPr>
          <w:trHeight w:val="964"/>
        </w:trPr>
        <w:tc>
          <w:tcPr>
            <w:tcW w:w="1915" w:type="dxa"/>
          </w:tcPr>
          <w:p w14:paraId="11751328" w14:textId="77777777" w:rsidR="00CA04DD" w:rsidRPr="009B2B15" w:rsidRDefault="00CA04DD" w:rsidP="000B741B">
            <w:pPr>
              <w:pStyle w:val="Table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B2B15">
              <w:rPr>
                <w:rFonts w:ascii="Times New Roman" w:hAnsi="Times New Roman" w:cs="Times New Roman"/>
                <w:b/>
                <w:sz w:val="28"/>
              </w:rPr>
              <w:t>Дата</w:t>
            </w:r>
          </w:p>
        </w:tc>
        <w:tc>
          <w:tcPr>
            <w:tcW w:w="4395" w:type="dxa"/>
          </w:tcPr>
          <w:p w14:paraId="536CB2B5" w14:textId="77777777" w:rsidR="00CA04DD" w:rsidRPr="009B2B15" w:rsidRDefault="00CA04DD" w:rsidP="000B741B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</w:rPr>
            </w:pPr>
            <w:r w:rsidRPr="009B2B15">
              <w:rPr>
                <w:rFonts w:ascii="Times New Roman" w:hAnsi="Times New Roman" w:cs="Times New Roman"/>
                <w:b/>
                <w:sz w:val="28"/>
              </w:rPr>
              <w:t>Содержание</w:t>
            </w:r>
            <w:r w:rsidRPr="009B2B15">
              <w:rPr>
                <w:rFonts w:ascii="Times New Roman" w:hAnsi="Times New Roman" w:cs="Times New Roman"/>
                <w:b/>
                <w:spacing w:val="-3"/>
                <w:sz w:val="28"/>
              </w:rPr>
              <w:t xml:space="preserve"> </w:t>
            </w:r>
            <w:r w:rsidRPr="009B2B15">
              <w:rPr>
                <w:rFonts w:ascii="Times New Roman" w:hAnsi="Times New Roman" w:cs="Times New Roman"/>
                <w:b/>
                <w:sz w:val="28"/>
              </w:rPr>
              <w:t>работы</w:t>
            </w:r>
          </w:p>
        </w:tc>
        <w:tc>
          <w:tcPr>
            <w:tcW w:w="2976" w:type="dxa"/>
          </w:tcPr>
          <w:p w14:paraId="0C10A70B" w14:textId="77777777" w:rsidR="00CA04DD" w:rsidRPr="009B2B15" w:rsidRDefault="00CA04DD" w:rsidP="000B741B">
            <w:pPr>
              <w:pStyle w:val="Table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lang w:val="ru-RU"/>
              </w:rPr>
            </w:pPr>
            <w:r w:rsidRPr="009B2B15">
              <w:rPr>
                <w:rFonts w:ascii="Times New Roman" w:hAnsi="Times New Roman" w:cs="Times New Roman"/>
                <w:b/>
                <w:sz w:val="28"/>
                <w:lang w:val="ru-RU"/>
              </w:rPr>
              <w:t>Выполнение работы</w:t>
            </w:r>
            <w:r w:rsidRPr="009B2B15">
              <w:rPr>
                <w:rFonts w:ascii="Times New Roman" w:hAnsi="Times New Roman" w:cs="Times New Roman"/>
                <w:b/>
                <w:spacing w:val="-67"/>
                <w:sz w:val="28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b/>
                <w:sz w:val="28"/>
                <w:lang w:val="ru-RU"/>
              </w:rPr>
              <w:t>(выполнено \не</w:t>
            </w:r>
            <w:r w:rsidRPr="009B2B15">
              <w:rPr>
                <w:rFonts w:ascii="Times New Roman" w:hAnsi="Times New Roman" w:cs="Times New Roman"/>
                <w:b/>
                <w:spacing w:val="1"/>
                <w:sz w:val="28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b/>
                <w:sz w:val="28"/>
                <w:lang w:val="ru-RU"/>
              </w:rPr>
              <w:t>выполнено)</w:t>
            </w:r>
          </w:p>
        </w:tc>
      </w:tr>
      <w:tr w:rsidR="00CA04DD" w:rsidRPr="009B2B15" w14:paraId="0BA3C34B" w14:textId="77777777" w:rsidTr="0012535D">
        <w:trPr>
          <w:trHeight w:val="814"/>
        </w:trPr>
        <w:tc>
          <w:tcPr>
            <w:tcW w:w="1915" w:type="dxa"/>
          </w:tcPr>
          <w:p w14:paraId="6EBB3E30" w14:textId="18DA0D7D" w:rsidR="00CA04DD" w:rsidRPr="009B2B15" w:rsidRDefault="009B2B15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10.02.25</w:t>
            </w:r>
          </w:p>
        </w:tc>
        <w:tc>
          <w:tcPr>
            <w:tcW w:w="4395" w:type="dxa"/>
          </w:tcPr>
          <w:p w14:paraId="204D96F9" w14:textId="77777777" w:rsidR="00CA04DD" w:rsidRPr="009B2B15" w:rsidRDefault="00CA04DD" w:rsidP="00242D27">
            <w:pPr>
              <w:pStyle w:val="TableParagraph"/>
              <w:tabs>
                <w:tab w:val="left" w:pos="2295"/>
                <w:tab w:val="left" w:pos="3406"/>
              </w:tabs>
              <w:ind w:left="0"/>
              <w:jc w:val="center"/>
              <w:rPr>
                <w:rFonts w:ascii="Times New Roman" w:hAnsi="Times New Roman" w:cs="Times New Roman"/>
                <w:sz w:val="26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Инструктаж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ab/>
              <w:t>по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ab/>
            </w:r>
            <w:r w:rsidRPr="009B2B15">
              <w:rPr>
                <w:rFonts w:ascii="Times New Roman" w:hAnsi="Times New Roman" w:cs="Times New Roman"/>
                <w:spacing w:val="-1"/>
                <w:sz w:val="26"/>
                <w:lang w:val="ru-RU"/>
              </w:rPr>
              <w:t>технике</w:t>
            </w:r>
            <w:r w:rsidRPr="009B2B15">
              <w:rPr>
                <w:rFonts w:ascii="Times New Roman" w:hAnsi="Times New Roman" w:cs="Times New Roman"/>
                <w:spacing w:val="-62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безопасности</w:t>
            </w:r>
            <w:r w:rsidRPr="009B2B15">
              <w:rPr>
                <w:rFonts w:ascii="Times New Roman" w:hAnsi="Times New Roman" w:cs="Times New Roman"/>
                <w:spacing w:val="52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с</w:t>
            </w:r>
            <w:r w:rsidRPr="009B2B15">
              <w:rPr>
                <w:rFonts w:ascii="Times New Roman" w:hAnsi="Times New Roman" w:cs="Times New Roman"/>
                <w:spacing w:val="51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отметкой</w:t>
            </w:r>
            <w:r w:rsidRPr="009B2B15">
              <w:rPr>
                <w:rFonts w:ascii="Times New Roman" w:hAnsi="Times New Roman" w:cs="Times New Roman"/>
                <w:spacing w:val="53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в</w:t>
            </w:r>
            <w:r w:rsidRPr="009B2B15">
              <w:rPr>
                <w:rFonts w:ascii="Times New Roman" w:hAnsi="Times New Roman" w:cs="Times New Roman"/>
                <w:spacing w:val="53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журнале</w:t>
            </w:r>
          </w:p>
          <w:p w14:paraId="5BA598B6" w14:textId="3CBA081B" w:rsidR="00CA04DD" w:rsidRPr="009B2B15" w:rsidRDefault="00CA04DD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 w:rsidRPr="009B2B15">
              <w:rPr>
                <w:rFonts w:ascii="Times New Roman" w:hAnsi="Times New Roman" w:cs="Times New Roman"/>
                <w:sz w:val="26"/>
              </w:rPr>
              <w:t>инструктажа</w:t>
            </w:r>
            <w:r w:rsidRPr="009B2B15">
              <w:rPr>
                <w:rFonts w:ascii="Times New Roman" w:hAnsi="Times New Roman" w:cs="Times New Roman"/>
                <w:spacing w:val="-3"/>
                <w:sz w:val="26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</w:rPr>
              <w:t>на</w:t>
            </w:r>
            <w:r w:rsidRPr="009B2B15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</w:rPr>
              <w:t>рабочем</w:t>
            </w:r>
            <w:r w:rsidRPr="009B2B15">
              <w:rPr>
                <w:rFonts w:ascii="Times New Roman" w:hAnsi="Times New Roman" w:cs="Times New Roman"/>
                <w:spacing w:val="-2"/>
                <w:sz w:val="26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</w:rPr>
              <w:t>месте</w:t>
            </w:r>
          </w:p>
        </w:tc>
        <w:tc>
          <w:tcPr>
            <w:tcW w:w="2976" w:type="dxa"/>
          </w:tcPr>
          <w:p w14:paraId="7AE0582D" w14:textId="06A24440" w:rsidR="00CA04DD" w:rsidRPr="009B2B15" w:rsidRDefault="009B2B15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9B2B15"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</w:tr>
      <w:tr w:rsidR="00CA04DD" w:rsidRPr="009B2B15" w14:paraId="595AC701" w14:textId="77777777" w:rsidTr="0012535D">
        <w:trPr>
          <w:trHeight w:val="1494"/>
        </w:trPr>
        <w:tc>
          <w:tcPr>
            <w:tcW w:w="1915" w:type="dxa"/>
          </w:tcPr>
          <w:p w14:paraId="2487BAFC" w14:textId="6288A0B5" w:rsidR="00CA04DD" w:rsidRPr="009B2B15" w:rsidRDefault="009B2B15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10.02.25</w:t>
            </w:r>
          </w:p>
        </w:tc>
        <w:tc>
          <w:tcPr>
            <w:tcW w:w="4395" w:type="dxa"/>
          </w:tcPr>
          <w:p w14:paraId="061D2BDE" w14:textId="77777777" w:rsidR="00CA04DD" w:rsidRPr="009B2B15" w:rsidRDefault="00CA04DD" w:rsidP="00242D27">
            <w:pPr>
              <w:pStyle w:val="TableParagraph"/>
              <w:tabs>
                <w:tab w:val="left" w:pos="1362"/>
                <w:tab w:val="left" w:pos="2910"/>
                <w:tab w:val="left" w:pos="3423"/>
              </w:tabs>
              <w:ind w:left="0"/>
              <w:jc w:val="center"/>
              <w:rPr>
                <w:rFonts w:ascii="Times New Roman" w:hAnsi="Times New Roman" w:cs="Times New Roman"/>
                <w:sz w:val="26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Получение</w:t>
            </w:r>
            <w:r w:rsidRPr="009B2B15">
              <w:rPr>
                <w:rFonts w:ascii="Times New Roman" w:hAnsi="Times New Roman" w:cs="Times New Roman"/>
                <w:spacing w:val="-3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и</w:t>
            </w:r>
            <w:r w:rsidRPr="009B2B15">
              <w:rPr>
                <w:rFonts w:ascii="Times New Roman" w:hAnsi="Times New Roman" w:cs="Times New Roman"/>
                <w:spacing w:val="-1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согласование</w:t>
            </w:r>
            <w:r w:rsidRPr="009B2B15">
              <w:rPr>
                <w:rFonts w:ascii="Times New Roman" w:hAnsi="Times New Roman" w:cs="Times New Roman"/>
                <w:spacing w:val="-1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задания, вводный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ab/>
              <w:t>инструктаж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ab/>
              <w:t>по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ab/>
              <w:t>режиму</w:t>
            </w:r>
            <w:r w:rsidRPr="009B2B15">
              <w:rPr>
                <w:rFonts w:ascii="Times New Roman" w:hAnsi="Times New Roman" w:cs="Times New Roman"/>
                <w:spacing w:val="-62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работы</w:t>
            </w:r>
          </w:p>
          <w:p w14:paraId="2828A0B7" w14:textId="77777777" w:rsidR="00CA04DD" w:rsidRPr="009B2B15" w:rsidRDefault="00CA04DD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  <w:lang w:val="ru-RU"/>
              </w:rPr>
            </w:pPr>
          </w:p>
        </w:tc>
        <w:tc>
          <w:tcPr>
            <w:tcW w:w="2976" w:type="dxa"/>
          </w:tcPr>
          <w:p w14:paraId="39AA67BE" w14:textId="77777777" w:rsidR="00CA04DD" w:rsidRPr="009B2B15" w:rsidRDefault="00CA04DD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9B2B15"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</w:tr>
      <w:tr w:rsidR="00CA04DD" w:rsidRPr="009B2B15" w14:paraId="2093DE25" w14:textId="77777777" w:rsidTr="0012535D">
        <w:trPr>
          <w:trHeight w:val="851"/>
        </w:trPr>
        <w:tc>
          <w:tcPr>
            <w:tcW w:w="1915" w:type="dxa"/>
          </w:tcPr>
          <w:p w14:paraId="0A91492F" w14:textId="77777777" w:rsidR="00CA04DD" w:rsidRPr="009B2B15" w:rsidRDefault="00CA04DD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 w:rsidRPr="009B2B15">
              <w:rPr>
                <w:rFonts w:ascii="Times New Roman" w:hAnsi="Times New Roman" w:cs="Times New Roman"/>
                <w:sz w:val="26"/>
              </w:rPr>
              <w:t>17.02.25</w:t>
            </w:r>
          </w:p>
        </w:tc>
        <w:tc>
          <w:tcPr>
            <w:tcW w:w="4395" w:type="dxa"/>
          </w:tcPr>
          <w:p w14:paraId="02B13F0F" w14:textId="77777777" w:rsidR="00CA04DD" w:rsidRPr="009B2B15" w:rsidRDefault="00CA04DD" w:rsidP="00242D27">
            <w:pPr>
              <w:pStyle w:val="TableParagraph"/>
              <w:tabs>
                <w:tab w:val="left" w:pos="1362"/>
                <w:tab w:val="left" w:pos="2910"/>
                <w:tab w:val="left" w:pos="3423"/>
              </w:tabs>
              <w:ind w:left="0"/>
              <w:jc w:val="center"/>
              <w:rPr>
                <w:rFonts w:ascii="Times New Roman" w:hAnsi="Times New Roman" w:cs="Times New Roman"/>
                <w:sz w:val="26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Определение структуры и интерфейса программы</w:t>
            </w:r>
          </w:p>
        </w:tc>
        <w:tc>
          <w:tcPr>
            <w:tcW w:w="2976" w:type="dxa"/>
          </w:tcPr>
          <w:p w14:paraId="64CCD1A7" w14:textId="77C4A9E9" w:rsidR="00CA04DD" w:rsidRPr="009B2B15" w:rsidRDefault="009B2B15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</w:tr>
      <w:tr w:rsidR="00CA04DD" w:rsidRPr="009B2B15" w14:paraId="05ED5600" w14:textId="77777777" w:rsidTr="0012535D">
        <w:trPr>
          <w:trHeight w:val="851"/>
        </w:trPr>
        <w:tc>
          <w:tcPr>
            <w:tcW w:w="1915" w:type="dxa"/>
          </w:tcPr>
          <w:p w14:paraId="63BE0030" w14:textId="77777777" w:rsidR="00CA04DD" w:rsidRPr="009B2B15" w:rsidRDefault="00CA04DD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 w:rsidRPr="009B2B15">
              <w:rPr>
                <w:rFonts w:ascii="Times New Roman" w:hAnsi="Times New Roman" w:cs="Times New Roman"/>
                <w:sz w:val="26"/>
              </w:rPr>
              <w:t>24.02.25</w:t>
            </w:r>
          </w:p>
        </w:tc>
        <w:tc>
          <w:tcPr>
            <w:tcW w:w="4395" w:type="dxa"/>
          </w:tcPr>
          <w:p w14:paraId="0B1A2DF9" w14:textId="77777777" w:rsidR="00CA04DD" w:rsidRPr="009B2B15" w:rsidRDefault="00CA04DD" w:rsidP="00242D27">
            <w:pPr>
              <w:pStyle w:val="TableParagraph"/>
              <w:tabs>
                <w:tab w:val="left" w:pos="1362"/>
                <w:tab w:val="left" w:pos="2910"/>
                <w:tab w:val="left" w:pos="3423"/>
              </w:tabs>
              <w:ind w:left="0"/>
              <w:jc w:val="center"/>
              <w:rPr>
                <w:rFonts w:ascii="Times New Roman" w:hAnsi="Times New Roman" w:cs="Times New Roman"/>
                <w:sz w:val="26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Разработка функций для реализации 1 пункта задания</w:t>
            </w:r>
          </w:p>
        </w:tc>
        <w:tc>
          <w:tcPr>
            <w:tcW w:w="2976" w:type="dxa"/>
          </w:tcPr>
          <w:p w14:paraId="06625897" w14:textId="3781497D" w:rsidR="00CA04DD" w:rsidRPr="009B2B15" w:rsidRDefault="009B2B15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</w:tr>
      <w:tr w:rsidR="00CA04DD" w:rsidRPr="009B2B15" w14:paraId="74F8196E" w14:textId="77777777" w:rsidTr="0012535D">
        <w:trPr>
          <w:trHeight w:val="851"/>
        </w:trPr>
        <w:tc>
          <w:tcPr>
            <w:tcW w:w="1915" w:type="dxa"/>
          </w:tcPr>
          <w:p w14:paraId="7D08F9DD" w14:textId="77777777" w:rsidR="00CA04DD" w:rsidRPr="009B2B15" w:rsidRDefault="00CA04DD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 w:rsidRPr="009B2B15">
              <w:rPr>
                <w:rFonts w:ascii="Times New Roman" w:hAnsi="Times New Roman" w:cs="Times New Roman"/>
                <w:sz w:val="26"/>
              </w:rPr>
              <w:t>10.03.25</w:t>
            </w:r>
          </w:p>
        </w:tc>
        <w:tc>
          <w:tcPr>
            <w:tcW w:w="4395" w:type="dxa"/>
          </w:tcPr>
          <w:p w14:paraId="5C669882" w14:textId="77777777" w:rsidR="00CA04DD" w:rsidRPr="009B2B15" w:rsidRDefault="00CA04DD" w:rsidP="00242D27">
            <w:pPr>
              <w:pStyle w:val="TableParagraph"/>
              <w:tabs>
                <w:tab w:val="left" w:pos="1362"/>
                <w:tab w:val="left" w:pos="2910"/>
                <w:tab w:val="left" w:pos="3423"/>
              </w:tabs>
              <w:ind w:left="0"/>
              <w:jc w:val="center"/>
              <w:rPr>
                <w:rFonts w:ascii="Times New Roman" w:hAnsi="Times New Roman" w:cs="Times New Roman"/>
                <w:sz w:val="26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Разработка функций для реализации 2 пункта задания</w:t>
            </w:r>
          </w:p>
        </w:tc>
        <w:tc>
          <w:tcPr>
            <w:tcW w:w="2976" w:type="dxa"/>
          </w:tcPr>
          <w:p w14:paraId="66F58B91" w14:textId="5A367832" w:rsidR="00CA04DD" w:rsidRPr="009B2B15" w:rsidRDefault="009B2B15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</w:tr>
      <w:tr w:rsidR="00CA04DD" w:rsidRPr="009B2B15" w14:paraId="7B221972" w14:textId="77777777" w:rsidTr="0012535D">
        <w:trPr>
          <w:trHeight w:val="851"/>
        </w:trPr>
        <w:tc>
          <w:tcPr>
            <w:tcW w:w="1915" w:type="dxa"/>
          </w:tcPr>
          <w:p w14:paraId="6CF49668" w14:textId="77777777" w:rsidR="00CA04DD" w:rsidRPr="009B2B15" w:rsidRDefault="00CA04DD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 w:rsidRPr="009B2B15">
              <w:rPr>
                <w:rFonts w:ascii="Times New Roman" w:hAnsi="Times New Roman" w:cs="Times New Roman"/>
                <w:sz w:val="26"/>
              </w:rPr>
              <w:t>24.03.25</w:t>
            </w:r>
          </w:p>
        </w:tc>
        <w:tc>
          <w:tcPr>
            <w:tcW w:w="4395" w:type="dxa"/>
          </w:tcPr>
          <w:p w14:paraId="7E3B00F3" w14:textId="77777777" w:rsidR="00CA04DD" w:rsidRPr="009B2B15" w:rsidRDefault="00CA04DD" w:rsidP="00242D27">
            <w:pPr>
              <w:pStyle w:val="TableParagraph"/>
              <w:tabs>
                <w:tab w:val="left" w:pos="1362"/>
                <w:tab w:val="left" w:pos="2910"/>
                <w:tab w:val="left" w:pos="3423"/>
              </w:tabs>
              <w:ind w:left="0"/>
              <w:jc w:val="center"/>
              <w:rPr>
                <w:rFonts w:ascii="Times New Roman" w:hAnsi="Times New Roman" w:cs="Times New Roman"/>
                <w:sz w:val="26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Разработка функций для реализации 3 пункта задания</w:t>
            </w:r>
          </w:p>
        </w:tc>
        <w:tc>
          <w:tcPr>
            <w:tcW w:w="2976" w:type="dxa"/>
          </w:tcPr>
          <w:p w14:paraId="38A05D25" w14:textId="33CD14CD" w:rsidR="00CA04DD" w:rsidRPr="009B2B15" w:rsidRDefault="009B2B15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</w:tr>
      <w:tr w:rsidR="00CA04DD" w:rsidRPr="009B2B15" w14:paraId="62312F0C" w14:textId="77777777" w:rsidTr="0012535D">
        <w:trPr>
          <w:trHeight w:val="851"/>
        </w:trPr>
        <w:tc>
          <w:tcPr>
            <w:tcW w:w="1915" w:type="dxa"/>
          </w:tcPr>
          <w:p w14:paraId="663735C7" w14:textId="77777777" w:rsidR="00CA04DD" w:rsidRPr="009B2B15" w:rsidRDefault="00CA04DD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 w:rsidRPr="009B2B15">
              <w:rPr>
                <w:rFonts w:ascii="Times New Roman" w:hAnsi="Times New Roman" w:cs="Times New Roman"/>
                <w:sz w:val="26"/>
              </w:rPr>
              <w:t>7.04.25</w:t>
            </w:r>
          </w:p>
        </w:tc>
        <w:tc>
          <w:tcPr>
            <w:tcW w:w="4395" w:type="dxa"/>
          </w:tcPr>
          <w:p w14:paraId="6F170DCC" w14:textId="77777777" w:rsidR="00CA04DD" w:rsidRPr="009B2B15" w:rsidRDefault="00CA04DD" w:rsidP="00242D27">
            <w:pPr>
              <w:pStyle w:val="TableParagraph"/>
              <w:tabs>
                <w:tab w:val="left" w:pos="1362"/>
                <w:tab w:val="left" w:pos="2910"/>
                <w:tab w:val="left" w:pos="3423"/>
              </w:tabs>
              <w:ind w:left="0"/>
              <w:jc w:val="center"/>
              <w:rPr>
                <w:rFonts w:ascii="Times New Roman" w:hAnsi="Times New Roman" w:cs="Times New Roman"/>
                <w:sz w:val="26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Разработка функций для реализации сортировки</w:t>
            </w:r>
          </w:p>
        </w:tc>
        <w:tc>
          <w:tcPr>
            <w:tcW w:w="2976" w:type="dxa"/>
          </w:tcPr>
          <w:p w14:paraId="62794AA3" w14:textId="7FF76F38" w:rsidR="00CA04DD" w:rsidRPr="009B2B15" w:rsidRDefault="009B2B15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</w:tr>
      <w:tr w:rsidR="00CA04DD" w:rsidRPr="009B2B15" w14:paraId="1CFEC2A6" w14:textId="77777777" w:rsidTr="0012535D">
        <w:trPr>
          <w:trHeight w:val="851"/>
        </w:trPr>
        <w:tc>
          <w:tcPr>
            <w:tcW w:w="1915" w:type="dxa"/>
          </w:tcPr>
          <w:p w14:paraId="13E6C56A" w14:textId="77777777" w:rsidR="00CA04DD" w:rsidRPr="009B2B15" w:rsidRDefault="00CA04DD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 w:rsidRPr="009B2B15">
              <w:rPr>
                <w:rFonts w:ascii="Times New Roman" w:hAnsi="Times New Roman" w:cs="Times New Roman"/>
                <w:sz w:val="26"/>
              </w:rPr>
              <w:t>21.04.25</w:t>
            </w:r>
          </w:p>
        </w:tc>
        <w:tc>
          <w:tcPr>
            <w:tcW w:w="4395" w:type="dxa"/>
          </w:tcPr>
          <w:p w14:paraId="1730361F" w14:textId="77777777" w:rsidR="00CA04DD" w:rsidRPr="009B2B15" w:rsidRDefault="00CA04DD" w:rsidP="00242D27">
            <w:pPr>
              <w:pStyle w:val="TableParagraph"/>
              <w:tabs>
                <w:tab w:val="left" w:pos="1362"/>
                <w:tab w:val="left" w:pos="2910"/>
                <w:tab w:val="left" w:pos="3423"/>
              </w:tabs>
              <w:ind w:left="0"/>
              <w:jc w:val="center"/>
              <w:rPr>
                <w:rFonts w:ascii="Times New Roman" w:hAnsi="Times New Roman" w:cs="Times New Roman"/>
                <w:sz w:val="26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Разработка функций для реализации обновления файлов</w:t>
            </w:r>
          </w:p>
        </w:tc>
        <w:tc>
          <w:tcPr>
            <w:tcW w:w="2976" w:type="dxa"/>
          </w:tcPr>
          <w:p w14:paraId="2F990919" w14:textId="1D3F6D45" w:rsidR="00CA04DD" w:rsidRPr="009B2B15" w:rsidRDefault="009B2B15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</w:tr>
      <w:tr w:rsidR="00CA04DD" w:rsidRPr="009B2B15" w14:paraId="3E8215ED" w14:textId="77777777" w:rsidTr="0012535D">
        <w:trPr>
          <w:trHeight w:val="851"/>
        </w:trPr>
        <w:tc>
          <w:tcPr>
            <w:tcW w:w="1915" w:type="dxa"/>
          </w:tcPr>
          <w:p w14:paraId="747E277A" w14:textId="77777777" w:rsidR="00CA04DD" w:rsidRPr="009B2B15" w:rsidRDefault="00CA04DD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 w:rsidRPr="009B2B15">
              <w:rPr>
                <w:rFonts w:ascii="Times New Roman" w:hAnsi="Times New Roman" w:cs="Times New Roman"/>
                <w:sz w:val="26"/>
              </w:rPr>
              <w:t>12.05.25</w:t>
            </w:r>
          </w:p>
        </w:tc>
        <w:tc>
          <w:tcPr>
            <w:tcW w:w="4395" w:type="dxa"/>
          </w:tcPr>
          <w:p w14:paraId="26BD76F9" w14:textId="77777777" w:rsidR="00CA04DD" w:rsidRPr="009B2B15" w:rsidRDefault="00CA04DD" w:rsidP="00242D27">
            <w:pPr>
              <w:pStyle w:val="TableParagraph"/>
              <w:tabs>
                <w:tab w:val="left" w:pos="1362"/>
                <w:tab w:val="left" w:pos="2910"/>
                <w:tab w:val="left" w:pos="3423"/>
              </w:tabs>
              <w:ind w:left="0"/>
              <w:jc w:val="center"/>
              <w:rPr>
                <w:rFonts w:ascii="Times New Roman" w:hAnsi="Times New Roman" w:cs="Times New Roman"/>
                <w:sz w:val="26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Тестирование программы, внесение изменений по результатам тестирования</w:t>
            </w:r>
          </w:p>
        </w:tc>
        <w:tc>
          <w:tcPr>
            <w:tcW w:w="2976" w:type="dxa"/>
          </w:tcPr>
          <w:p w14:paraId="4D89E77A" w14:textId="2136D7B8" w:rsidR="00CA04DD" w:rsidRPr="009B2B15" w:rsidRDefault="009B2B15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</w:tr>
      <w:tr w:rsidR="00CA04DD" w:rsidRPr="009B2B15" w14:paraId="2F09B3F6" w14:textId="77777777" w:rsidTr="0012535D">
        <w:trPr>
          <w:trHeight w:val="1197"/>
        </w:trPr>
        <w:tc>
          <w:tcPr>
            <w:tcW w:w="1915" w:type="dxa"/>
          </w:tcPr>
          <w:p w14:paraId="1F900070" w14:textId="77777777" w:rsidR="00CA04DD" w:rsidRPr="009B2B15" w:rsidRDefault="00CA04DD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 w:rsidRPr="009B2B15">
              <w:rPr>
                <w:rFonts w:ascii="Times New Roman" w:hAnsi="Times New Roman" w:cs="Times New Roman"/>
                <w:sz w:val="26"/>
              </w:rPr>
              <w:t>02.06.25</w:t>
            </w:r>
          </w:p>
        </w:tc>
        <w:tc>
          <w:tcPr>
            <w:tcW w:w="4395" w:type="dxa"/>
          </w:tcPr>
          <w:p w14:paraId="726D8C45" w14:textId="77777777" w:rsidR="00CA04DD" w:rsidRPr="009B2B15" w:rsidRDefault="00CA04DD" w:rsidP="00242D27">
            <w:pPr>
              <w:pStyle w:val="TableParagraph"/>
              <w:tabs>
                <w:tab w:val="left" w:pos="1705"/>
                <w:tab w:val="left" w:pos="2719"/>
                <w:tab w:val="left" w:pos="3129"/>
              </w:tabs>
              <w:ind w:left="0"/>
              <w:jc w:val="center"/>
              <w:rPr>
                <w:rFonts w:ascii="Times New Roman" w:hAnsi="Times New Roman" w:cs="Times New Roman"/>
                <w:sz w:val="26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Подведение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ab/>
              <w:t>итогов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ab/>
              <w:t>и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ab/>
            </w:r>
            <w:r w:rsidRPr="009B2B15">
              <w:rPr>
                <w:rFonts w:ascii="Times New Roman" w:hAnsi="Times New Roman" w:cs="Times New Roman"/>
                <w:spacing w:val="-1"/>
                <w:sz w:val="26"/>
                <w:lang w:val="ru-RU"/>
              </w:rPr>
              <w:t>написание</w:t>
            </w:r>
            <w:r w:rsidRPr="009B2B15">
              <w:rPr>
                <w:rFonts w:ascii="Times New Roman" w:hAnsi="Times New Roman" w:cs="Times New Roman"/>
                <w:spacing w:val="-62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отчета</w:t>
            </w:r>
            <w:r w:rsidRPr="009B2B15">
              <w:rPr>
                <w:rFonts w:ascii="Times New Roman" w:hAnsi="Times New Roman" w:cs="Times New Roman"/>
                <w:spacing w:val="-5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о</w:t>
            </w:r>
            <w:r w:rsidRPr="009B2B15">
              <w:rPr>
                <w:rFonts w:ascii="Times New Roman" w:hAnsi="Times New Roman" w:cs="Times New Roman"/>
                <w:spacing w:val="-5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производственной</w:t>
            </w:r>
            <w:r w:rsidRPr="009B2B15">
              <w:rPr>
                <w:rFonts w:ascii="Times New Roman" w:hAnsi="Times New Roman" w:cs="Times New Roman"/>
                <w:spacing w:val="-1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практике</w:t>
            </w:r>
          </w:p>
          <w:p w14:paraId="6FAB2D1F" w14:textId="77777777" w:rsidR="00CA04DD" w:rsidRPr="009B2B15" w:rsidRDefault="00CA04DD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Оформление</w:t>
            </w:r>
            <w:r w:rsidRPr="009B2B15">
              <w:rPr>
                <w:rFonts w:ascii="Times New Roman" w:hAnsi="Times New Roman" w:cs="Times New Roman"/>
                <w:spacing w:val="22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отчетных</w:t>
            </w:r>
            <w:r w:rsidRPr="009B2B15">
              <w:rPr>
                <w:rFonts w:ascii="Times New Roman" w:hAnsi="Times New Roman" w:cs="Times New Roman"/>
                <w:spacing w:val="22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документов</w:t>
            </w:r>
            <w:r w:rsidRPr="009B2B15">
              <w:rPr>
                <w:rFonts w:ascii="Times New Roman" w:hAnsi="Times New Roman" w:cs="Times New Roman"/>
                <w:spacing w:val="22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о</w:t>
            </w:r>
            <w:r w:rsidRPr="009B2B15">
              <w:rPr>
                <w:rFonts w:ascii="Times New Roman" w:hAnsi="Times New Roman" w:cs="Times New Roman"/>
                <w:spacing w:val="-62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прохождении</w:t>
            </w:r>
            <w:r w:rsidRPr="009B2B15">
              <w:rPr>
                <w:rFonts w:ascii="Times New Roman" w:hAnsi="Times New Roman" w:cs="Times New Roman"/>
                <w:spacing w:val="-2"/>
                <w:sz w:val="26"/>
                <w:lang w:val="ru-RU"/>
              </w:rPr>
              <w:t xml:space="preserve"> </w:t>
            </w:r>
            <w:r w:rsidRPr="009B2B15">
              <w:rPr>
                <w:rFonts w:ascii="Times New Roman" w:hAnsi="Times New Roman" w:cs="Times New Roman"/>
                <w:sz w:val="26"/>
                <w:lang w:val="ru-RU"/>
              </w:rPr>
              <w:t>практики</w:t>
            </w:r>
          </w:p>
        </w:tc>
        <w:tc>
          <w:tcPr>
            <w:tcW w:w="2976" w:type="dxa"/>
          </w:tcPr>
          <w:p w14:paraId="14EEFA6C" w14:textId="243D2150" w:rsidR="00CA04DD" w:rsidRPr="009B2B15" w:rsidRDefault="009B2B15" w:rsidP="00242D2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 w:rsidRPr="009B2B15"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</w:tr>
    </w:tbl>
    <w:p w14:paraId="0EB87F4A" w14:textId="77777777" w:rsidR="008F717A" w:rsidRDefault="008F717A" w:rsidP="000B741B">
      <w:pPr>
        <w:pStyle w:val="afe"/>
        <w:spacing w:line="360" w:lineRule="auto"/>
      </w:pPr>
    </w:p>
    <w:p w14:paraId="6A41F188" w14:textId="61882816" w:rsidR="00671A09" w:rsidRPr="00FF6FFB" w:rsidRDefault="00671A09" w:rsidP="00242D27">
      <w:pPr>
        <w:ind w:left="322"/>
      </w:pPr>
      <w:r w:rsidRPr="00FF6FFB">
        <w:t>Руководитель</w:t>
      </w:r>
      <w:r w:rsidRPr="00FF6FFB">
        <w:rPr>
          <w:spacing w:val="-6"/>
        </w:rPr>
        <w:t xml:space="preserve"> </w:t>
      </w:r>
      <w:r w:rsidRPr="00FF6FFB">
        <w:t>практики</w:t>
      </w:r>
      <w:r w:rsidRPr="00FF6FFB">
        <w:rPr>
          <w:spacing w:val="-6"/>
        </w:rPr>
        <w:t xml:space="preserve"> </w:t>
      </w:r>
      <w:r w:rsidRPr="00FF6FFB">
        <w:t>от</w:t>
      </w:r>
      <w:r w:rsidRPr="00FF6FFB">
        <w:rPr>
          <w:spacing w:val="-5"/>
        </w:rPr>
        <w:t xml:space="preserve"> </w:t>
      </w:r>
      <w:r w:rsidRPr="00FF6FFB">
        <w:t>организации</w:t>
      </w:r>
    </w:p>
    <w:p w14:paraId="7EDBECF5" w14:textId="2D79BC66" w:rsidR="00671A09" w:rsidRPr="00FF6FFB" w:rsidRDefault="00671A09" w:rsidP="00671A09">
      <w:r w:rsidRPr="00FF6FFB">
        <w:tab/>
        <w:t xml:space="preserve"> </w:t>
      </w:r>
    </w:p>
    <w:p w14:paraId="561E6B30" w14:textId="77777777" w:rsidR="00671A09" w:rsidRPr="00FF6FFB" w:rsidRDefault="00671A09" w:rsidP="00671A09">
      <w:pPr>
        <w:rPr>
          <w:sz w:val="20"/>
        </w:rPr>
      </w:pPr>
      <w:r w:rsidRPr="00FF6FFB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6F9214" wp14:editId="774407E4">
                <wp:simplePos x="0" y="0"/>
                <wp:positionH relativeFrom="column">
                  <wp:posOffset>220980</wp:posOffset>
                </wp:positionH>
                <wp:positionV relativeFrom="paragraph">
                  <wp:posOffset>88900</wp:posOffset>
                </wp:positionV>
                <wp:extent cx="5920740" cy="0"/>
                <wp:effectExtent l="0" t="0" r="0" b="0"/>
                <wp:wrapNone/>
                <wp:docPr id="57031892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4F234" id="Прямая соединительная линия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4pt,7pt" to="483.6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"/>
            </w:pict>
          </mc:Fallback>
        </mc:AlternateContent>
      </w:r>
    </w:p>
    <w:p w14:paraId="6802F7C3" w14:textId="77777777" w:rsidR="00671A09" w:rsidRPr="00FF6FFB" w:rsidRDefault="00671A09" w:rsidP="00671A09">
      <w:pPr>
        <w:spacing w:line="218" w:lineRule="exact"/>
        <w:ind w:right="221"/>
        <w:jc w:val="center"/>
      </w:pPr>
      <w:r w:rsidRPr="00FF6FFB">
        <w:t>фамилия,</w:t>
      </w:r>
      <w:r w:rsidRPr="00FF6FFB">
        <w:rPr>
          <w:spacing w:val="-3"/>
        </w:rPr>
        <w:t xml:space="preserve"> </w:t>
      </w:r>
      <w:r w:rsidRPr="00FF6FFB">
        <w:t>имя,</w:t>
      </w:r>
      <w:r w:rsidRPr="00FF6FFB">
        <w:rPr>
          <w:spacing w:val="-2"/>
        </w:rPr>
        <w:t xml:space="preserve"> </w:t>
      </w:r>
      <w:r w:rsidRPr="00FF6FFB">
        <w:t>отчество,</w:t>
      </w:r>
      <w:r w:rsidRPr="00FF6FFB">
        <w:rPr>
          <w:spacing w:val="-2"/>
        </w:rPr>
        <w:t xml:space="preserve"> </w:t>
      </w:r>
      <w:r w:rsidRPr="00FF6FFB">
        <w:t>должность</w:t>
      </w:r>
    </w:p>
    <w:p w14:paraId="54E7E02F" w14:textId="77777777" w:rsidR="00671A09" w:rsidRPr="00FF6FFB" w:rsidRDefault="00671A09" w:rsidP="00671A09">
      <w:pPr>
        <w:rPr>
          <w:sz w:val="20"/>
        </w:rPr>
      </w:pPr>
    </w:p>
    <w:p w14:paraId="5E905DF0" w14:textId="77777777" w:rsidR="00671A09" w:rsidRPr="00FF6FFB" w:rsidRDefault="00671A09" w:rsidP="00671A09">
      <w:pPr>
        <w:spacing w:before="9"/>
        <w:rPr>
          <w:sz w:val="19"/>
        </w:rPr>
      </w:pPr>
      <w:r w:rsidRPr="00FF6FFB"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7EFB523" wp14:editId="1204A435">
                <wp:simplePos x="0" y="0"/>
                <wp:positionH relativeFrom="page">
                  <wp:posOffset>4647565</wp:posOffset>
                </wp:positionH>
                <wp:positionV relativeFrom="paragraph">
                  <wp:posOffset>172085</wp:posOffset>
                </wp:positionV>
                <wp:extent cx="2376170" cy="1270"/>
                <wp:effectExtent l="8890" t="13335" r="5715" b="4445"/>
                <wp:wrapTopAndBottom/>
                <wp:docPr id="1688629188" name="Полилиния: фигура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6170" cy="1270"/>
                        </a:xfrm>
                        <a:custGeom>
                          <a:avLst/>
                          <a:gdLst>
                            <a:gd name="T0" fmla="+- 0 7319 7319"/>
                            <a:gd name="T1" fmla="*/ T0 w 3742"/>
                            <a:gd name="T2" fmla="+- 0 11060 7319"/>
                            <a:gd name="T3" fmla="*/ T2 w 37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42">
                              <a:moveTo>
                                <a:pt x="0" y="0"/>
                              </a:moveTo>
                              <a:lnTo>
                                <a:pt x="374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6FAF2F" id="Полилиния: фигура 14" o:spid="_x0000_s1026" style="position:absolute;margin-left:365.95pt;margin-top:13.55pt;width:187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4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" path="m,l3741,e" filled="f" strokeweight=".15578mm">
                <v:path arrowok="t" o:connecttype="custom" o:connectlocs="0,0;2375535,0" o:connectangles="0,0"/>
                <w10:wrap type="topAndBottom" anchorx="page"/>
              </v:shape>
            </w:pict>
          </mc:Fallback>
        </mc:AlternateContent>
      </w:r>
    </w:p>
    <w:p w14:paraId="6370AB7C" w14:textId="77777777" w:rsidR="00671A09" w:rsidRPr="00FF6FFB" w:rsidRDefault="00671A09" w:rsidP="00671A09">
      <w:pPr>
        <w:spacing w:line="223" w:lineRule="exact"/>
        <w:ind w:right="546"/>
        <w:jc w:val="right"/>
      </w:pPr>
      <w:r w:rsidRPr="00FF6FFB">
        <w:t>подпись</w:t>
      </w:r>
      <w:r w:rsidRPr="00FF6FFB">
        <w:rPr>
          <w:spacing w:val="-3"/>
        </w:rPr>
        <w:t xml:space="preserve"> </w:t>
      </w:r>
      <w:r w:rsidRPr="00FF6FFB">
        <w:t>руководителя</w:t>
      </w:r>
    </w:p>
    <w:p w14:paraId="0ED7EDB4" w14:textId="77777777" w:rsidR="00CA04DD" w:rsidRPr="009B2B15" w:rsidRDefault="00CA04DD" w:rsidP="000B741B">
      <w:pPr>
        <w:jc w:val="right"/>
        <w:sectPr w:rsidR="00CA04DD" w:rsidRPr="009B2B15" w:rsidSect="00CA04DD">
          <w:pgSz w:w="11910" w:h="16840"/>
          <w:pgMar w:top="1040" w:right="300" w:bottom="280" w:left="1380" w:header="720" w:footer="720" w:gutter="0"/>
          <w:cols w:space="720"/>
          <w:titlePg/>
          <w:docGrid w:linePitch="299"/>
        </w:sectPr>
      </w:pPr>
    </w:p>
    <w:p w14:paraId="4308CBA5" w14:textId="5E54969A" w:rsidR="00CA04DD" w:rsidRPr="009B2B15" w:rsidRDefault="00CA04DD" w:rsidP="000B741B">
      <w:pPr>
        <w:pStyle w:val="2"/>
        <w:rPr>
          <w:rFonts w:cs="Times New Roman"/>
        </w:rPr>
      </w:pPr>
      <w:bookmarkStart w:id="0" w:name="_Toc199072956"/>
      <w:r w:rsidRPr="009B2B15">
        <w:rPr>
          <w:rFonts w:cs="Times New Roman"/>
        </w:rPr>
        <w:lastRenderedPageBreak/>
        <w:t>СОДЕРЖАНИЕ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2048368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6675F8" w14:textId="6782A944" w:rsidR="00CA04DD" w:rsidRPr="009B2B15" w:rsidRDefault="00CA04DD" w:rsidP="000B741B">
          <w:pPr>
            <w:pStyle w:val="af8"/>
            <w:spacing w:before="0" w:line="360" w:lineRule="auto"/>
            <w:rPr>
              <w:rFonts w:ascii="Times New Roman" w:hAnsi="Times New Roman" w:cs="Times New Roman"/>
            </w:rPr>
          </w:pPr>
        </w:p>
        <w:p w14:paraId="6F97BA81" w14:textId="74619A4D" w:rsidR="00DE680E" w:rsidRDefault="00CA04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 w:rsidRPr="009B2B15">
            <w:fldChar w:fldCharType="begin"/>
          </w:r>
          <w:r w:rsidRPr="009B2B15">
            <w:instrText xml:space="preserve"> TOC \o "1-3" \h \z \u </w:instrText>
          </w:r>
          <w:r w:rsidRPr="009B2B15">
            <w:fldChar w:fldCharType="separate"/>
          </w:r>
          <w:hyperlink w:anchor="_Toc199072956" w:history="1">
            <w:r w:rsidR="00DE680E" w:rsidRPr="00E057E8">
              <w:rPr>
                <w:rStyle w:val="af9"/>
                <w:noProof/>
              </w:rPr>
              <w:t>СОДЕРЖАНИЕ</w:t>
            </w:r>
            <w:r w:rsidR="00DE680E">
              <w:rPr>
                <w:noProof/>
                <w:webHidden/>
              </w:rPr>
              <w:tab/>
            </w:r>
            <w:r w:rsidR="00DE680E">
              <w:rPr>
                <w:noProof/>
                <w:webHidden/>
              </w:rPr>
              <w:fldChar w:fldCharType="begin"/>
            </w:r>
            <w:r w:rsidR="00DE680E">
              <w:rPr>
                <w:noProof/>
                <w:webHidden/>
              </w:rPr>
              <w:instrText xml:space="preserve"> PAGEREF _Toc199072956 \h </w:instrText>
            </w:r>
            <w:r w:rsidR="00DE680E">
              <w:rPr>
                <w:noProof/>
                <w:webHidden/>
              </w:rPr>
            </w:r>
            <w:r w:rsidR="00DE680E">
              <w:rPr>
                <w:noProof/>
                <w:webHidden/>
              </w:rPr>
              <w:fldChar w:fldCharType="separate"/>
            </w:r>
            <w:r w:rsidR="00DE680E">
              <w:rPr>
                <w:noProof/>
                <w:webHidden/>
              </w:rPr>
              <w:t>5</w:t>
            </w:r>
            <w:r w:rsidR="00DE680E">
              <w:rPr>
                <w:noProof/>
                <w:webHidden/>
              </w:rPr>
              <w:fldChar w:fldCharType="end"/>
            </w:r>
          </w:hyperlink>
        </w:p>
        <w:p w14:paraId="2ADAD54F" w14:textId="09C456B8" w:rsidR="00DE680E" w:rsidRDefault="00DE68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9072957" w:history="1">
            <w:r w:rsidRPr="00E057E8">
              <w:rPr>
                <w:rStyle w:val="af9"/>
                <w:noProof/>
              </w:rPr>
              <w:t>Таблица имён класса Magazine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607A6" w14:textId="2EE8C5C8" w:rsidR="00DE680E" w:rsidRDefault="00DE68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9072958" w:history="1">
            <w:r w:rsidRPr="00E057E8">
              <w:rPr>
                <w:rStyle w:val="af9"/>
                <w:noProof/>
              </w:rPr>
              <w:t xml:space="preserve">Блок-схемы методов класса </w:t>
            </w:r>
            <w:r w:rsidRPr="00E057E8">
              <w:rPr>
                <w:rStyle w:val="af9"/>
                <w:noProof/>
                <w:lang w:val="en-US"/>
              </w:rPr>
              <w:t>Magazine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03DE0" w14:textId="18C7D632" w:rsidR="00DE680E" w:rsidRDefault="00DE68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9072959" w:history="1">
            <w:r w:rsidRPr="00E057E8">
              <w:rPr>
                <w:rStyle w:val="af9"/>
                <w:noProof/>
              </w:rPr>
              <w:t>Таблица имён методов openFile и printSmallFile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29AA9" w14:textId="4D6341A4" w:rsidR="00DE680E" w:rsidRDefault="00DE68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9072960" w:history="1">
            <w:r w:rsidRPr="00E057E8">
              <w:rPr>
                <w:rStyle w:val="af9"/>
                <w:noProof/>
              </w:rPr>
              <w:t>Блок-схемы методов openFile и printSmallFile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40888" w14:textId="35EEF9EC" w:rsidR="00DE680E" w:rsidRDefault="00DE68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9072961" w:history="1">
            <w:r w:rsidRPr="00E057E8">
              <w:rPr>
                <w:rStyle w:val="af9"/>
                <w:noProof/>
              </w:rPr>
              <w:t>Таблица имён методов add</w:t>
            </w:r>
            <w:r w:rsidRPr="00E057E8">
              <w:rPr>
                <w:rStyle w:val="af9"/>
                <w:noProof/>
                <w:lang w:val="en-US"/>
              </w:rPr>
              <w:t>F</w:t>
            </w:r>
            <w:r w:rsidRPr="00E057E8">
              <w:rPr>
                <w:rStyle w:val="af9"/>
                <w:noProof/>
              </w:rPr>
              <w:t>ile и rewriteFiles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819A8" w14:textId="2ACD9DD5" w:rsidR="00DE680E" w:rsidRDefault="00DE68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9072962" w:history="1">
            <w:r w:rsidRPr="00E057E8">
              <w:rPr>
                <w:rStyle w:val="af9"/>
                <w:noProof/>
              </w:rPr>
              <w:t xml:space="preserve">Блок-схемы методов </w:t>
            </w:r>
            <w:r w:rsidRPr="00E057E8">
              <w:rPr>
                <w:rStyle w:val="af9"/>
                <w:noProof/>
                <w:lang w:val="en-US"/>
              </w:rPr>
              <w:t>addFile</w:t>
            </w:r>
            <w:r w:rsidRPr="00E057E8">
              <w:rPr>
                <w:rStyle w:val="af9"/>
                <w:noProof/>
              </w:rPr>
              <w:t xml:space="preserve"> и </w:t>
            </w:r>
            <w:r w:rsidRPr="00E057E8">
              <w:rPr>
                <w:rStyle w:val="af9"/>
                <w:noProof/>
                <w:lang w:val="en-US"/>
              </w:rPr>
              <w:t>rewriteFiles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D0A1C" w14:textId="061D7684" w:rsidR="00DE680E" w:rsidRDefault="00DE68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9072963" w:history="1">
            <w:r w:rsidRPr="00E057E8">
              <w:rPr>
                <w:rStyle w:val="af9"/>
                <w:noProof/>
              </w:rPr>
              <w:t xml:space="preserve">Таблица имён методов </w:t>
            </w:r>
            <w:r w:rsidRPr="00E057E8">
              <w:rPr>
                <w:rStyle w:val="af9"/>
                <w:noProof/>
                <w:lang w:val="en-US"/>
              </w:rPr>
              <w:t>printFile</w:t>
            </w:r>
            <w:r w:rsidRPr="00E057E8">
              <w:rPr>
                <w:rStyle w:val="af9"/>
                <w:noProof/>
              </w:rPr>
              <w:t xml:space="preserve"> и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9CA56" w14:textId="2B2E0BA4" w:rsidR="00DE680E" w:rsidRDefault="00DE68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9072964" w:history="1">
            <w:r w:rsidRPr="00E057E8">
              <w:rPr>
                <w:rStyle w:val="af9"/>
                <w:noProof/>
              </w:rPr>
              <w:t xml:space="preserve">Блок-схемы методов </w:t>
            </w:r>
            <w:r w:rsidRPr="00E057E8">
              <w:rPr>
                <w:rStyle w:val="af9"/>
                <w:noProof/>
                <w:lang w:val="en-US"/>
              </w:rPr>
              <w:t>printFile</w:t>
            </w:r>
            <w:r w:rsidRPr="00E057E8">
              <w:rPr>
                <w:rStyle w:val="af9"/>
                <w:noProof/>
              </w:rPr>
              <w:t xml:space="preserve"> и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409F5" w14:textId="207855CB" w:rsidR="00DE680E" w:rsidRDefault="00DE68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9072965" w:history="1">
            <w:r w:rsidRPr="00E057E8">
              <w:rPr>
                <w:rStyle w:val="af9"/>
                <w:noProof/>
              </w:rPr>
              <w:t xml:space="preserve">Таблица имён методов </w:t>
            </w:r>
            <w:r w:rsidRPr="00E057E8">
              <w:rPr>
                <w:rStyle w:val="af9"/>
                <w:noProof/>
                <w:lang w:val="en-US"/>
              </w:rPr>
              <w:t>deleteMagazine</w:t>
            </w:r>
            <w:r w:rsidRPr="00E057E8">
              <w:rPr>
                <w:rStyle w:val="af9"/>
                <w:noProof/>
              </w:rPr>
              <w:t xml:space="preserve"> и setFileName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E9EC6" w14:textId="16F3CB1E" w:rsidR="00DE680E" w:rsidRDefault="00DE68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9072966" w:history="1">
            <w:r w:rsidRPr="00E057E8">
              <w:rPr>
                <w:rStyle w:val="af9"/>
                <w:noProof/>
              </w:rPr>
              <w:t xml:space="preserve">Блок-схемы методов </w:t>
            </w:r>
            <w:r w:rsidRPr="00E057E8">
              <w:rPr>
                <w:rStyle w:val="af9"/>
                <w:noProof/>
                <w:lang w:val="en-US"/>
              </w:rPr>
              <w:t>deleteMagazine</w:t>
            </w:r>
            <w:r w:rsidRPr="00E057E8">
              <w:rPr>
                <w:rStyle w:val="af9"/>
                <w:noProof/>
              </w:rPr>
              <w:t xml:space="preserve"> и setFileName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DD031" w14:textId="1584C2A3" w:rsidR="00DE680E" w:rsidRDefault="00DE68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9072967" w:history="1">
            <w:r w:rsidRPr="00E057E8">
              <w:rPr>
                <w:rStyle w:val="af9"/>
                <w:noProof/>
              </w:rPr>
              <w:t xml:space="preserve">Таблица имён метода </w:t>
            </w:r>
            <w:r w:rsidRPr="00E057E8">
              <w:rPr>
                <w:rStyle w:val="af9"/>
                <w:noProof/>
                <w:lang w:val="en-US"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8F156" w14:textId="12648294" w:rsidR="00DE680E" w:rsidRDefault="00DE68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9072968" w:history="1">
            <w:r w:rsidRPr="00E057E8">
              <w:rPr>
                <w:rStyle w:val="af9"/>
                <w:noProof/>
              </w:rPr>
              <w:t xml:space="preserve">Блок-схемы методов класса </w:t>
            </w:r>
            <w:r w:rsidRPr="00E057E8">
              <w:rPr>
                <w:rStyle w:val="af9"/>
                <w:noProof/>
                <w:lang w:val="en-US"/>
              </w:rPr>
              <w:t>Archine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F1FF9" w14:textId="76502C18" w:rsidR="00DE680E" w:rsidRDefault="00DE68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9072969" w:history="1">
            <w:r w:rsidRPr="00E057E8">
              <w:rPr>
                <w:rStyle w:val="af9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A61FC" w14:textId="6C178CCD" w:rsidR="00DE680E" w:rsidRDefault="00DE680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99072970" w:history="1">
            <w:r w:rsidRPr="00E057E8">
              <w:rPr>
                <w:rStyle w:val="af9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88815" w14:textId="551DC1CF" w:rsidR="00CA04DD" w:rsidRPr="009B2B15" w:rsidRDefault="00CA04DD" w:rsidP="000B741B">
          <w:r w:rsidRPr="009B2B15">
            <w:rPr>
              <w:b/>
              <w:bCs/>
            </w:rPr>
            <w:fldChar w:fldCharType="end"/>
          </w:r>
        </w:p>
      </w:sdtContent>
    </w:sdt>
    <w:p w14:paraId="2B1B46C9" w14:textId="50774D9B" w:rsidR="002004E2" w:rsidRDefault="002004E2" w:rsidP="002004E2">
      <w:pPr>
        <w:spacing w:after="160" w:line="259" w:lineRule="auto"/>
        <w:jc w:val="left"/>
        <w:rPr>
          <w:lang w:val="en-US"/>
        </w:rPr>
      </w:pPr>
      <w:bookmarkStart w:id="1" w:name="_Toc196329607"/>
      <w:r>
        <w:rPr>
          <w:lang w:val="en-US"/>
        </w:rPr>
        <w:br w:type="page"/>
      </w:r>
    </w:p>
    <w:p w14:paraId="4DDBDA0A" w14:textId="617093E4" w:rsidR="002E1048" w:rsidRPr="007223BC" w:rsidRDefault="002E1048" w:rsidP="00DE680E">
      <w:pPr>
        <w:pStyle w:val="2"/>
      </w:pPr>
      <w:bookmarkStart w:id="2" w:name="_Toc199072957"/>
      <w:r w:rsidRPr="007223BC">
        <w:lastRenderedPageBreak/>
        <w:t>Таблица имён</w:t>
      </w:r>
      <w:r w:rsidR="00D06DF8" w:rsidRPr="007223BC">
        <w:t xml:space="preserve"> </w:t>
      </w:r>
      <w:r w:rsidR="0070312D" w:rsidRPr="007223BC">
        <w:t>класс</w:t>
      </w:r>
      <w:r w:rsidR="00AB14F2" w:rsidRPr="007223BC">
        <w:t>а</w:t>
      </w:r>
      <w:r w:rsidR="0070312D" w:rsidRPr="007223BC">
        <w:t xml:space="preserve"> </w:t>
      </w:r>
      <w:bookmarkEnd w:id="1"/>
      <w:r w:rsidR="00F430BF" w:rsidRPr="007223BC">
        <w:t>Magazine</w:t>
      </w:r>
      <w:bookmarkEnd w:id="2"/>
    </w:p>
    <w:p w14:paraId="07D6A387" w14:textId="008950F5" w:rsidR="00D25D1B" w:rsidRPr="00D25D1B" w:rsidRDefault="00D25D1B" w:rsidP="00D25D1B">
      <w:pPr>
        <w:rPr>
          <w:sz w:val="24"/>
          <w:szCs w:val="24"/>
        </w:rPr>
      </w:pPr>
      <w:r>
        <w:rPr>
          <w:sz w:val="24"/>
          <w:szCs w:val="24"/>
        </w:rPr>
        <w:t xml:space="preserve">Таблица 1 – Таблица имён класса </w:t>
      </w:r>
      <w:r>
        <w:rPr>
          <w:sz w:val="24"/>
          <w:szCs w:val="24"/>
          <w:lang w:val="en-US"/>
        </w:rPr>
        <w:t>Magazine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951"/>
        <w:gridCol w:w="2537"/>
        <w:gridCol w:w="2857"/>
      </w:tblGrid>
      <w:tr w:rsidR="002E1048" w:rsidRPr="009B2B15" w14:paraId="2635A87D" w14:textId="77777777" w:rsidTr="001727BA">
        <w:tc>
          <w:tcPr>
            <w:tcW w:w="9345" w:type="dxa"/>
            <w:gridSpan w:val="3"/>
          </w:tcPr>
          <w:p w14:paraId="06487ED0" w14:textId="77777777" w:rsidR="002E1048" w:rsidRPr="009B2B15" w:rsidRDefault="002E1048" w:rsidP="005F7C2A">
            <w:pPr>
              <w:spacing w:line="240" w:lineRule="auto"/>
              <w:jc w:val="center"/>
            </w:pPr>
            <w:r w:rsidRPr="009B2B15">
              <w:t>Исходные данные</w:t>
            </w:r>
          </w:p>
        </w:tc>
      </w:tr>
      <w:tr w:rsidR="00F430BF" w:rsidRPr="009B2B15" w14:paraId="7727D3EB" w14:textId="77777777" w:rsidTr="00F430BF">
        <w:tc>
          <w:tcPr>
            <w:tcW w:w="3951" w:type="dxa"/>
          </w:tcPr>
          <w:p w14:paraId="082CB8E5" w14:textId="2407553F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name</w:t>
            </w:r>
          </w:p>
        </w:tc>
        <w:tc>
          <w:tcPr>
            <w:tcW w:w="2537" w:type="dxa"/>
          </w:tcPr>
          <w:p w14:paraId="36BDE669" w14:textId="5F787379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857" w:type="dxa"/>
          </w:tcPr>
          <w:p w14:paraId="2E3D0CFB" w14:textId="4207912A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Хранит название журнала.</w:t>
            </w:r>
          </w:p>
        </w:tc>
      </w:tr>
      <w:tr w:rsidR="00F430BF" w:rsidRPr="009B2B15" w14:paraId="1DD5F6F6" w14:textId="77777777" w:rsidTr="00F430BF">
        <w:tc>
          <w:tcPr>
            <w:tcW w:w="3951" w:type="dxa"/>
          </w:tcPr>
          <w:p w14:paraId="18B01B01" w14:textId="3758CF53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author</w:t>
            </w:r>
          </w:p>
        </w:tc>
        <w:tc>
          <w:tcPr>
            <w:tcW w:w="2537" w:type="dxa"/>
          </w:tcPr>
          <w:p w14:paraId="3708A1CC" w14:textId="65167F89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857" w:type="dxa"/>
          </w:tcPr>
          <w:p w14:paraId="6133DDEF" w14:textId="2B27A98D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Хранит имя автора журнала.</w:t>
            </w:r>
          </w:p>
        </w:tc>
      </w:tr>
      <w:tr w:rsidR="00F430BF" w:rsidRPr="009B2B15" w14:paraId="36A9A2BB" w14:textId="77777777" w:rsidTr="00F430BF">
        <w:tc>
          <w:tcPr>
            <w:tcW w:w="3951" w:type="dxa"/>
          </w:tcPr>
          <w:p w14:paraId="6EEEA6B8" w14:textId="2BA04696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cost</w:t>
            </w:r>
          </w:p>
        </w:tc>
        <w:tc>
          <w:tcPr>
            <w:tcW w:w="2537" w:type="dxa"/>
          </w:tcPr>
          <w:p w14:paraId="547EE158" w14:textId="3EC0C375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вещественный</w:t>
            </w:r>
          </w:p>
        </w:tc>
        <w:tc>
          <w:tcPr>
            <w:tcW w:w="2857" w:type="dxa"/>
          </w:tcPr>
          <w:p w14:paraId="2297DA97" w14:textId="0417269D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Хранит стоимость журнала.</w:t>
            </w:r>
          </w:p>
        </w:tc>
      </w:tr>
      <w:tr w:rsidR="009C542A" w:rsidRPr="009B2B15" w14:paraId="48B91090" w14:textId="77777777" w:rsidTr="001727BA">
        <w:tc>
          <w:tcPr>
            <w:tcW w:w="9345" w:type="dxa"/>
            <w:gridSpan w:val="3"/>
          </w:tcPr>
          <w:p w14:paraId="404F994E" w14:textId="183791CB" w:rsidR="009C542A" w:rsidRPr="009B2B15" w:rsidRDefault="009C542A" w:rsidP="005F7C2A">
            <w:pPr>
              <w:spacing w:line="240" w:lineRule="auto"/>
              <w:jc w:val="center"/>
              <w:rPr>
                <w:lang w:val="en-US"/>
              </w:rPr>
            </w:pPr>
            <w:r w:rsidRPr="009B2B15">
              <w:t xml:space="preserve">Методы класса </w:t>
            </w:r>
            <w:r w:rsidR="00285A5F" w:rsidRPr="009B2B15">
              <w:rPr>
                <w:lang w:val="en-US"/>
              </w:rPr>
              <w:t>Magazine</w:t>
            </w:r>
          </w:p>
        </w:tc>
      </w:tr>
      <w:tr w:rsidR="00F430BF" w:rsidRPr="009B2B15" w14:paraId="5544AA36" w14:textId="77777777" w:rsidTr="00F430BF">
        <w:tc>
          <w:tcPr>
            <w:tcW w:w="3951" w:type="dxa"/>
          </w:tcPr>
          <w:p w14:paraId="51CF4F72" w14:textId="62219A85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Magazine(name, author, cost)</w:t>
            </w:r>
          </w:p>
        </w:tc>
        <w:tc>
          <w:tcPr>
            <w:tcW w:w="2537" w:type="dxa"/>
          </w:tcPr>
          <w:p w14:paraId="1927AF12" w14:textId="3E31D19C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Публичный</w:t>
            </w:r>
          </w:p>
        </w:tc>
        <w:tc>
          <w:tcPr>
            <w:tcW w:w="2857" w:type="dxa"/>
          </w:tcPr>
          <w:p w14:paraId="2273F32C" w14:textId="184319BA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Конструктор, инициализирует объект с полями name, author и cost.</w:t>
            </w:r>
          </w:p>
        </w:tc>
      </w:tr>
      <w:tr w:rsidR="00F430BF" w:rsidRPr="009B2B15" w14:paraId="152BBBB6" w14:textId="77777777" w:rsidTr="00F430BF">
        <w:tc>
          <w:tcPr>
            <w:tcW w:w="3951" w:type="dxa"/>
          </w:tcPr>
          <w:p w14:paraId="23280B02" w14:textId="613EB60E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setName(name)</w:t>
            </w:r>
          </w:p>
        </w:tc>
        <w:tc>
          <w:tcPr>
            <w:tcW w:w="2537" w:type="dxa"/>
          </w:tcPr>
          <w:p w14:paraId="523B0D96" w14:textId="3DDB2DD9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Приватный</w:t>
            </w:r>
          </w:p>
        </w:tc>
        <w:tc>
          <w:tcPr>
            <w:tcW w:w="2857" w:type="dxa"/>
          </w:tcPr>
          <w:p w14:paraId="3E8526BB" w14:textId="1C7AB3DA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Устанавливает значение для поля name.</w:t>
            </w:r>
          </w:p>
        </w:tc>
      </w:tr>
      <w:tr w:rsidR="00F430BF" w:rsidRPr="009B2B15" w14:paraId="33892C59" w14:textId="77777777" w:rsidTr="00F430BF">
        <w:tc>
          <w:tcPr>
            <w:tcW w:w="3951" w:type="dxa"/>
          </w:tcPr>
          <w:p w14:paraId="788451FA" w14:textId="2A5279C1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setAuthor(author)</w:t>
            </w:r>
          </w:p>
        </w:tc>
        <w:tc>
          <w:tcPr>
            <w:tcW w:w="2537" w:type="dxa"/>
          </w:tcPr>
          <w:p w14:paraId="0749D9E9" w14:textId="3915A67F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Приватный</w:t>
            </w:r>
          </w:p>
        </w:tc>
        <w:tc>
          <w:tcPr>
            <w:tcW w:w="2857" w:type="dxa"/>
          </w:tcPr>
          <w:p w14:paraId="37397D50" w14:textId="0EA1379F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Устанавливает значение для поля author.</w:t>
            </w:r>
          </w:p>
        </w:tc>
      </w:tr>
      <w:tr w:rsidR="00F430BF" w:rsidRPr="009B2B15" w14:paraId="17A0DD58" w14:textId="77777777" w:rsidTr="00F430BF">
        <w:tc>
          <w:tcPr>
            <w:tcW w:w="3951" w:type="dxa"/>
          </w:tcPr>
          <w:p w14:paraId="21468ED6" w14:textId="59DF8E4D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setCost(cost)</w:t>
            </w:r>
          </w:p>
        </w:tc>
        <w:tc>
          <w:tcPr>
            <w:tcW w:w="2537" w:type="dxa"/>
          </w:tcPr>
          <w:p w14:paraId="2AE279B7" w14:textId="7062FB02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Приватный</w:t>
            </w:r>
          </w:p>
        </w:tc>
        <w:tc>
          <w:tcPr>
            <w:tcW w:w="2857" w:type="dxa"/>
          </w:tcPr>
          <w:p w14:paraId="4D643061" w14:textId="2044702B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Устанавливает значение для поля cost.</w:t>
            </w:r>
          </w:p>
        </w:tc>
      </w:tr>
      <w:tr w:rsidR="00F430BF" w:rsidRPr="009B2B15" w14:paraId="131EF0B1" w14:textId="77777777" w:rsidTr="00F430BF">
        <w:tc>
          <w:tcPr>
            <w:tcW w:w="3951" w:type="dxa"/>
          </w:tcPr>
          <w:p w14:paraId="7820EF94" w14:textId="7C8FDF95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getName()</w:t>
            </w:r>
          </w:p>
        </w:tc>
        <w:tc>
          <w:tcPr>
            <w:tcW w:w="2537" w:type="dxa"/>
          </w:tcPr>
          <w:p w14:paraId="2293F3B5" w14:textId="36815FA6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Публичный</w:t>
            </w:r>
          </w:p>
        </w:tc>
        <w:tc>
          <w:tcPr>
            <w:tcW w:w="2857" w:type="dxa"/>
          </w:tcPr>
          <w:p w14:paraId="20F932CF" w14:textId="1C3F3B59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Возвращает значение поля name.</w:t>
            </w:r>
          </w:p>
        </w:tc>
      </w:tr>
      <w:tr w:rsidR="00F430BF" w:rsidRPr="009B2B15" w14:paraId="535F7937" w14:textId="77777777" w:rsidTr="00F430BF">
        <w:tc>
          <w:tcPr>
            <w:tcW w:w="3951" w:type="dxa"/>
          </w:tcPr>
          <w:p w14:paraId="655C4AF0" w14:textId="40D48938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getCost()</w:t>
            </w:r>
          </w:p>
        </w:tc>
        <w:tc>
          <w:tcPr>
            <w:tcW w:w="2537" w:type="dxa"/>
          </w:tcPr>
          <w:p w14:paraId="20B3BAAC" w14:textId="34A0F28D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Публичный</w:t>
            </w:r>
          </w:p>
        </w:tc>
        <w:tc>
          <w:tcPr>
            <w:tcW w:w="2857" w:type="dxa"/>
          </w:tcPr>
          <w:p w14:paraId="2A0D1806" w14:textId="1D85D075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Возвращает значение поля cost.</w:t>
            </w:r>
          </w:p>
        </w:tc>
      </w:tr>
      <w:tr w:rsidR="00F430BF" w:rsidRPr="009B2B15" w14:paraId="274F1F54" w14:textId="77777777" w:rsidTr="00F430BF">
        <w:tc>
          <w:tcPr>
            <w:tcW w:w="3951" w:type="dxa"/>
          </w:tcPr>
          <w:p w14:paraId="7FBCC3AE" w14:textId="319AEC0D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getAuthor()</w:t>
            </w:r>
          </w:p>
        </w:tc>
        <w:tc>
          <w:tcPr>
            <w:tcW w:w="2537" w:type="dxa"/>
          </w:tcPr>
          <w:p w14:paraId="07ABEC24" w14:textId="1F5E7682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Публичный</w:t>
            </w:r>
          </w:p>
        </w:tc>
        <w:tc>
          <w:tcPr>
            <w:tcW w:w="2857" w:type="dxa"/>
          </w:tcPr>
          <w:p w14:paraId="698ED35A" w14:textId="05F50D28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Возвращает значение поля author.</w:t>
            </w:r>
          </w:p>
        </w:tc>
      </w:tr>
      <w:tr w:rsidR="00F430BF" w:rsidRPr="009B2B15" w14:paraId="7ACED5F6" w14:textId="77777777" w:rsidTr="00F430BF">
        <w:tc>
          <w:tcPr>
            <w:tcW w:w="3951" w:type="dxa"/>
          </w:tcPr>
          <w:p w14:paraId="2171A81E" w14:textId="2506664A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toString()</w:t>
            </w:r>
          </w:p>
        </w:tc>
        <w:tc>
          <w:tcPr>
            <w:tcW w:w="2537" w:type="dxa"/>
          </w:tcPr>
          <w:p w14:paraId="204B4F22" w14:textId="018EE58D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Публичный</w:t>
            </w:r>
          </w:p>
        </w:tc>
        <w:tc>
          <w:tcPr>
            <w:tcW w:w="2857" w:type="dxa"/>
          </w:tcPr>
          <w:p w14:paraId="042782BA" w14:textId="6208FC55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Возвращает строковое представление объекта в формате: name author cost.</w:t>
            </w:r>
          </w:p>
        </w:tc>
      </w:tr>
      <w:tr w:rsidR="00F430BF" w:rsidRPr="009B2B15" w14:paraId="6236F02A" w14:textId="77777777" w:rsidTr="00F430BF">
        <w:tc>
          <w:tcPr>
            <w:tcW w:w="3951" w:type="dxa"/>
          </w:tcPr>
          <w:p w14:paraId="6BF327A4" w14:textId="0DC525DF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toString2()</w:t>
            </w:r>
          </w:p>
        </w:tc>
        <w:tc>
          <w:tcPr>
            <w:tcW w:w="2537" w:type="dxa"/>
          </w:tcPr>
          <w:p w14:paraId="6A44A05B" w14:textId="5F4A848C" w:rsidR="00F430BF" w:rsidRPr="009B2B15" w:rsidRDefault="00F430BF" w:rsidP="005F7C2A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Публичный</w:t>
            </w:r>
          </w:p>
        </w:tc>
        <w:tc>
          <w:tcPr>
            <w:tcW w:w="2857" w:type="dxa"/>
          </w:tcPr>
          <w:p w14:paraId="65C8C4E8" w14:textId="48CBD2F7" w:rsidR="00F430BF" w:rsidRPr="009B2B15" w:rsidRDefault="00F430BF" w:rsidP="005F7C2A">
            <w:pPr>
              <w:spacing w:line="240" w:lineRule="auto"/>
              <w:jc w:val="left"/>
            </w:pPr>
            <w:r w:rsidRPr="009B2B15">
              <w:t>Возвращает строковое представление объекта в формате: name,author,cost.</w:t>
            </w:r>
          </w:p>
        </w:tc>
      </w:tr>
    </w:tbl>
    <w:p w14:paraId="1E616190" w14:textId="5C16048B" w:rsidR="002E1048" w:rsidRPr="009B2B15" w:rsidRDefault="002E1048" w:rsidP="000B741B">
      <w:pPr>
        <w:jc w:val="left"/>
      </w:pPr>
    </w:p>
    <w:p w14:paraId="2873D2F7" w14:textId="1212D40B" w:rsidR="002E1048" w:rsidRPr="009B2B15" w:rsidRDefault="002E1048" w:rsidP="000B741B">
      <w:pPr>
        <w:pStyle w:val="2"/>
        <w:rPr>
          <w:rFonts w:cs="Times New Roman"/>
        </w:rPr>
      </w:pPr>
      <w:bookmarkStart w:id="3" w:name="_Toc196329608"/>
      <w:bookmarkStart w:id="4" w:name="_Toc199072958"/>
      <w:r w:rsidRPr="009B2B15">
        <w:rPr>
          <w:rFonts w:cs="Times New Roman"/>
        </w:rPr>
        <w:lastRenderedPageBreak/>
        <w:t>Б</w:t>
      </w:r>
      <w:r w:rsidR="001C1706" w:rsidRPr="009B2B15">
        <w:rPr>
          <w:rFonts w:cs="Times New Roman"/>
        </w:rPr>
        <w:t>лок</w:t>
      </w:r>
      <w:r w:rsidR="00226B33" w:rsidRPr="00226B33">
        <w:rPr>
          <w:rFonts w:cs="Times New Roman"/>
        </w:rPr>
        <w:t>-</w:t>
      </w:r>
      <w:r w:rsidR="001C1706" w:rsidRPr="009B2B15">
        <w:rPr>
          <w:rFonts w:cs="Times New Roman"/>
        </w:rPr>
        <w:t>схем</w:t>
      </w:r>
      <w:r w:rsidR="00226B33">
        <w:rPr>
          <w:rFonts w:cs="Times New Roman"/>
        </w:rPr>
        <w:t>ы</w:t>
      </w:r>
      <w:r w:rsidR="001C1706" w:rsidRPr="009B2B15">
        <w:rPr>
          <w:rFonts w:cs="Times New Roman"/>
        </w:rPr>
        <w:t xml:space="preserve"> методов класс</w:t>
      </w:r>
      <w:r w:rsidR="00AB14F2" w:rsidRPr="009B2B15">
        <w:rPr>
          <w:rFonts w:cs="Times New Roman"/>
        </w:rPr>
        <w:t>а</w:t>
      </w:r>
      <w:r w:rsidR="001C1706" w:rsidRPr="009B2B15">
        <w:rPr>
          <w:rFonts w:cs="Times New Roman"/>
        </w:rPr>
        <w:t xml:space="preserve"> </w:t>
      </w:r>
      <w:bookmarkEnd w:id="3"/>
      <w:r w:rsidR="00CA04DD" w:rsidRPr="009B2B15">
        <w:rPr>
          <w:rFonts w:cs="Times New Roman"/>
          <w:lang w:val="en-US"/>
        </w:rPr>
        <w:t>Magazine</w:t>
      </w:r>
      <w:bookmarkEnd w:id="4"/>
    </w:p>
    <w:p w14:paraId="50E358F1" w14:textId="0E59F8B7" w:rsidR="002E1048" w:rsidRPr="009B2B15" w:rsidRDefault="002E1048" w:rsidP="000B741B">
      <w:pPr>
        <w:ind w:firstLine="709"/>
      </w:pPr>
      <w:r w:rsidRPr="009B2B15">
        <w:t xml:space="preserve">На рисунке </w:t>
      </w:r>
      <w:r w:rsidR="00DE680E">
        <w:t>1</w:t>
      </w:r>
      <w:r w:rsidRPr="009B2B15">
        <w:t xml:space="preserve"> представлен</w:t>
      </w:r>
      <w:r w:rsidR="00226B33">
        <w:t>ы</w:t>
      </w:r>
      <w:r w:rsidRPr="009B2B15">
        <w:t xml:space="preserve"> блок</w:t>
      </w:r>
      <w:r w:rsidR="00226B33">
        <w:t>-</w:t>
      </w:r>
      <w:r w:rsidRPr="009B2B15">
        <w:t>схем</w:t>
      </w:r>
      <w:r w:rsidR="00226B33">
        <w:t>ы</w:t>
      </w:r>
      <w:r w:rsidRPr="009B2B15">
        <w:t xml:space="preserve"> </w:t>
      </w:r>
      <w:r w:rsidR="005413F1" w:rsidRPr="009B2B15">
        <w:t>метод</w:t>
      </w:r>
      <w:r w:rsidR="001C1706" w:rsidRPr="009B2B15">
        <w:t>ов класс</w:t>
      </w:r>
      <w:r w:rsidR="00AB14F2" w:rsidRPr="009B2B15">
        <w:t>а</w:t>
      </w:r>
      <w:r w:rsidR="00CA04DD" w:rsidRPr="009B2B15">
        <w:t xml:space="preserve"> </w:t>
      </w:r>
      <w:r w:rsidR="00CA04DD" w:rsidRPr="009B2B15">
        <w:rPr>
          <w:lang w:val="en-US"/>
        </w:rPr>
        <w:t>Magazine</w:t>
      </w:r>
      <w:r w:rsidRPr="009B2B15">
        <w:t>.</w:t>
      </w:r>
    </w:p>
    <w:p w14:paraId="3CD7F695" w14:textId="72501634" w:rsidR="002E1048" w:rsidRPr="009B2B15" w:rsidRDefault="00603ADB" w:rsidP="000B741B">
      <w:pPr>
        <w:keepNext/>
      </w:pPr>
      <w:r w:rsidRPr="009B2B15">
        <w:rPr>
          <w:noProof/>
        </w:rPr>
        <w:t xml:space="preserve"> </w:t>
      </w:r>
      <w:r w:rsidR="00285A5F" w:rsidRPr="009B2B15">
        <w:rPr>
          <w:noProof/>
        </w:rPr>
        <w:drawing>
          <wp:inline distT="0" distB="0" distL="0" distR="0" wp14:anchorId="5F596954" wp14:editId="16AB0839">
            <wp:extent cx="4926965" cy="3065726"/>
            <wp:effectExtent l="0" t="0" r="0" b="0"/>
            <wp:docPr id="12041682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587" cy="3071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A5F" w:rsidRPr="009B2B15">
        <w:rPr>
          <w:noProof/>
        </w:rPr>
        <w:t xml:space="preserve"> </w:t>
      </w:r>
      <w:r w:rsidR="001C1706" w:rsidRPr="009B2B15">
        <w:rPr>
          <w:noProof/>
        </w:rPr>
        <w:t xml:space="preserve">  </w:t>
      </w:r>
      <w:r w:rsidR="00591A71" w:rsidRPr="009B2B15">
        <w:rPr>
          <w:noProof/>
        </w:rPr>
        <w:t xml:space="preserve"> </w:t>
      </w:r>
      <w:r w:rsidR="002E1048" w:rsidRPr="009B2B15">
        <w:rPr>
          <w:noProof/>
        </w:rPr>
        <w:t xml:space="preserve">   </w:t>
      </w:r>
    </w:p>
    <w:p w14:paraId="25ED6872" w14:textId="25C167B0" w:rsidR="004925A4" w:rsidRPr="002004E2" w:rsidRDefault="002E1048" w:rsidP="002004E2">
      <w:pPr>
        <w:pStyle w:val="afc"/>
        <w:spacing w:line="360" w:lineRule="auto"/>
        <w:jc w:val="center"/>
      </w:pPr>
      <w:r w:rsidRPr="009B2B15">
        <w:t xml:space="preserve">Рисунок </w:t>
      </w:r>
      <w:r w:rsidR="00DE680E">
        <w:t>1</w:t>
      </w:r>
      <w:r w:rsidRPr="009B2B15">
        <w:t xml:space="preserve"> – </w:t>
      </w:r>
      <w:r w:rsidR="001C1706" w:rsidRPr="009B2B15">
        <w:t>Блок</w:t>
      </w:r>
      <w:r w:rsidR="00226B33">
        <w:t>-</w:t>
      </w:r>
      <w:r w:rsidR="001C1706" w:rsidRPr="009B2B15">
        <w:t>схем</w:t>
      </w:r>
      <w:r w:rsidR="00226B33">
        <w:t>ы</w:t>
      </w:r>
      <w:r w:rsidR="001C1706" w:rsidRPr="009B2B15">
        <w:t xml:space="preserve"> методов класс</w:t>
      </w:r>
      <w:r w:rsidR="00AB14F2" w:rsidRPr="009B2B15">
        <w:t>а</w:t>
      </w:r>
      <w:r w:rsidR="001C1706" w:rsidRPr="009B2B15">
        <w:t xml:space="preserve"> </w:t>
      </w:r>
      <w:r w:rsidR="00082F6A" w:rsidRPr="009B2B15">
        <w:rPr>
          <w:lang w:val="en-US"/>
        </w:rPr>
        <w:t>Magazine</w:t>
      </w:r>
    </w:p>
    <w:p w14:paraId="08B3ABEA" w14:textId="77777777" w:rsidR="004925A4" w:rsidRDefault="004925A4" w:rsidP="004925A4"/>
    <w:p w14:paraId="32331CF9" w14:textId="31F1A0E7" w:rsidR="004925A4" w:rsidRPr="004925A4" w:rsidRDefault="004925A4" w:rsidP="004925A4">
      <w:pPr>
        <w:pStyle w:val="2"/>
        <w:rPr>
          <w:rFonts w:cs="Times New Roman"/>
        </w:rPr>
      </w:pPr>
      <w:bookmarkStart w:id="5" w:name="_Toc199072959"/>
      <w:r w:rsidRPr="009B2B15">
        <w:rPr>
          <w:rFonts w:cs="Times New Roman"/>
        </w:rPr>
        <w:t xml:space="preserve">Таблица имён </w:t>
      </w:r>
      <w:r>
        <w:rPr>
          <w:rFonts w:cs="Times New Roman"/>
        </w:rPr>
        <w:t xml:space="preserve">методов </w:t>
      </w:r>
      <w:r w:rsidRPr="004925A4">
        <w:rPr>
          <w:rFonts w:cs="Times New Roman"/>
        </w:rPr>
        <w:t>openFile</w:t>
      </w:r>
      <w:r>
        <w:rPr>
          <w:rFonts w:cs="Times New Roman"/>
        </w:rPr>
        <w:t xml:space="preserve"> и </w:t>
      </w:r>
      <w:r w:rsidRPr="004925A4">
        <w:rPr>
          <w:rFonts w:cs="Times New Roman"/>
        </w:rPr>
        <w:t>printSmallFile</w:t>
      </w:r>
      <w:bookmarkEnd w:id="5"/>
    </w:p>
    <w:p w14:paraId="6DEB4BA7" w14:textId="7A2B6145" w:rsidR="004925A4" w:rsidRPr="004925A4" w:rsidRDefault="004925A4" w:rsidP="004925A4">
      <w:pPr>
        <w:rPr>
          <w:sz w:val="24"/>
          <w:szCs w:val="24"/>
        </w:rPr>
      </w:pPr>
      <w:r>
        <w:rPr>
          <w:sz w:val="24"/>
          <w:szCs w:val="24"/>
        </w:rPr>
        <w:t>Таблица 2 – Таблица имён методов</w:t>
      </w:r>
      <w:r w:rsidRPr="004925A4">
        <w:rPr>
          <w:sz w:val="24"/>
          <w:szCs w:val="24"/>
        </w:rPr>
        <w:t xml:space="preserve"> openFile</w:t>
      </w:r>
      <w:r>
        <w:rPr>
          <w:sz w:val="24"/>
          <w:szCs w:val="24"/>
        </w:rPr>
        <w:t xml:space="preserve"> и </w:t>
      </w:r>
      <w:r w:rsidRPr="004925A4">
        <w:rPr>
          <w:sz w:val="24"/>
          <w:szCs w:val="24"/>
        </w:rPr>
        <w:t>printSmallFile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809"/>
        <w:gridCol w:w="2725"/>
        <w:gridCol w:w="2811"/>
      </w:tblGrid>
      <w:tr w:rsidR="004925A4" w:rsidRPr="009B2B15" w14:paraId="15F6AE13" w14:textId="77777777" w:rsidTr="00DC61DB">
        <w:tc>
          <w:tcPr>
            <w:tcW w:w="9345" w:type="dxa"/>
            <w:gridSpan w:val="3"/>
          </w:tcPr>
          <w:p w14:paraId="76C245A4" w14:textId="037AAB63" w:rsidR="004925A4" w:rsidRPr="009B2B15" w:rsidRDefault="004925A4" w:rsidP="004925A4">
            <w:pPr>
              <w:spacing w:line="240" w:lineRule="auto"/>
              <w:jc w:val="center"/>
            </w:pPr>
            <w:r w:rsidRPr="0098143C">
              <w:t>В методе openFile</w:t>
            </w:r>
          </w:p>
        </w:tc>
      </w:tr>
      <w:tr w:rsidR="004925A4" w:rsidRPr="009B2B15" w14:paraId="4131F003" w14:textId="77777777" w:rsidTr="004925A4">
        <w:tc>
          <w:tcPr>
            <w:tcW w:w="3809" w:type="dxa"/>
          </w:tcPr>
          <w:p w14:paraId="3380CE5E" w14:textId="140DA020" w:rsidR="004925A4" w:rsidRPr="009B2B15" w:rsidRDefault="004925A4" w:rsidP="004925A4">
            <w:pPr>
              <w:spacing w:line="240" w:lineRule="auto"/>
              <w:jc w:val="left"/>
              <w:rPr>
                <w:lang w:val="en-US"/>
              </w:rPr>
            </w:pPr>
            <w:r w:rsidRPr="0098143C">
              <w:t>magazines</w:t>
            </w:r>
          </w:p>
        </w:tc>
        <w:tc>
          <w:tcPr>
            <w:tcW w:w="2725" w:type="dxa"/>
          </w:tcPr>
          <w:p w14:paraId="6F79C037" w14:textId="69C4B713" w:rsidR="004925A4" w:rsidRPr="009B2B15" w:rsidRDefault="004925A4" w:rsidP="004925A4">
            <w:pPr>
              <w:spacing w:line="240" w:lineRule="auto"/>
              <w:jc w:val="left"/>
            </w:pPr>
            <w:r w:rsidRPr="0098143C">
              <w:t>ArrayList&lt;Magazine&gt;</w:t>
            </w:r>
          </w:p>
        </w:tc>
        <w:tc>
          <w:tcPr>
            <w:tcW w:w="2811" w:type="dxa"/>
          </w:tcPr>
          <w:p w14:paraId="2CCFF68B" w14:textId="3AB050BC" w:rsidR="004925A4" w:rsidRPr="009B2B15" w:rsidRDefault="004925A4" w:rsidP="004925A4">
            <w:pPr>
              <w:spacing w:line="240" w:lineRule="auto"/>
              <w:jc w:val="left"/>
            </w:pPr>
            <w:r w:rsidRPr="0098143C">
              <w:t>Локальная переменная. Возвращаемый список журналов.</w:t>
            </w:r>
          </w:p>
        </w:tc>
      </w:tr>
      <w:tr w:rsidR="004925A4" w:rsidRPr="009B2B15" w14:paraId="7968F96D" w14:textId="77777777" w:rsidTr="004925A4">
        <w:tc>
          <w:tcPr>
            <w:tcW w:w="3809" w:type="dxa"/>
          </w:tcPr>
          <w:p w14:paraId="33D181CD" w14:textId="1916074E" w:rsidR="004925A4" w:rsidRPr="009B2B15" w:rsidRDefault="004925A4" w:rsidP="004925A4">
            <w:pPr>
              <w:spacing w:line="240" w:lineRule="auto"/>
              <w:jc w:val="left"/>
            </w:pPr>
            <w:r w:rsidRPr="0098143C">
              <w:t>line</w:t>
            </w:r>
          </w:p>
        </w:tc>
        <w:tc>
          <w:tcPr>
            <w:tcW w:w="2725" w:type="dxa"/>
          </w:tcPr>
          <w:p w14:paraId="076D5FBB" w14:textId="7D22E7FD" w:rsidR="004925A4" w:rsidRPr="009B2B15" w:rsidRDefault="004925A4" w:rsidP="004925A4">
            <w:pPr>
              <w:spacing w:line="240" w:lineRule="auto"/>
              <w:jc w:val="left"/>
            </w:pPr>
            <w:r w:rsidRPr="0098143C">
              <w:t>Строковый</w:t>
            </w:r>
          </w:p>
        </w:tc>
        <w:tc>
          <w:tcPr>
            <w:tcW w:w="2811" w:type="dxa"/>
          </w:tcPr>
          <w:p w14:paraId="09FE3CA3" w14:textId="3F2ADF01" w:rsidR="004925A4" w:rsidRPr="009B2B15" w:rsidRDefault="004925A4" w:rsidP="004925A4">
            <w:pPr>
              <w:spacing w:line="240" w:lineRule="auto"/>
              <w:jc w:val="left"/>
            </w:pPr>
            <w:r w:rsidRPr="0098143C">
              <w:t>Локальная переменная. Считанная строка из файла.</w:t>
            </w:r>
          </w:p>
        </w:tc>
      </w:tr>
      <w:tr w:rsidR="004925A4" w:rsidRPr="009B2B15" w14:paraId="63A7C6EE" w14:textId="77777777" w:rsidTr="004925A4">
        <w:tc>
          <w:tcPr>
            <w:tcW w:w="3809" w:type="dxa"/>
          </w:tcPr>
          <w:p w14:paraId="4B35BDFD" w14:textId="6AB9FA35" w:rsidR="004925A4" w:rsidRPr="009B2B15" w:rsidRDefault="004925A4" w:rsidP="004925A4">
            <w:pPr>
              <w:spacing w:line="240" w:lineRule="auto"/>
              <w:jc w:val="left"/>
            </w:pPr>
            <w:r w:rsidRPr="0098143C">
              <w:t>line_list[]</w:t>
            </w:r>
          </w:p>
        </w:tc>
        <w:tc>
          <w:tcPr>
            <w:tcW w:w="2725" w:type="dxa"/>
          </w:tcPr>
          <w:p w14:paraId="67C66242" w14:textId="7BC0C314" w:rsidR="004925A4" w:rsidRPr="009B2B15" w:rsidRDefault="004925A4" w:rsidP="004925A4">
            <w:pPr>
              <w:spacing w:line="240" w:lineRule="auto"/>
              <w:jc w:val="left"/>
            </w:pPr>
            <w:r w:rsidRPr="0098143C">
              <w:t>Строковый</w:t>
            </w:r>
          </w:p>
        </w:tc>
        <w:tc>
          <w:tcPr>
            <w:tcW w:w="2811" w:type="dxa"/>
          </w:tcPr>
          <w:p w14:paraId="40B46587" w14:textId="2D08D1D3" w:rsidR="004925A4" w:rsidRPr="009B2B15" w:rsidRDefault="004925A4" w:rsidP="004925A4">
            <w:pPr>
              <w:spacing w:line="240" w:lineRule="auto"/>
              <w:jc w:val="left"/>
            </w:pPr>
            <w:r w:rsidRPr="0098143C">
              <w:t>Локальная переменная. Разделенные данные строки.</w:t>
            </w:r>
          </w:p>
        </w:tc>
      </w:tr>
      <w:tr w:rsidR="000F1FE2" w:rsidRPr="009B2B15" w14:paraId="032B22BB" w14:textId="77777777" w:rsidTr="004925A4">
        <w:tc>
          <w:tcPr>
            <w:tcW w:w="3809" w:type="dxa"/>
          </w:tcPr>
          <w:p w14:paraId="0B2BA4DF" w14:textId="41126934" w:rsidR="000F1FE2" w:rsidRPr="000F1FE2" w:rsidRDefault="000F1FE2" w:rsidP="004925A4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file</w:t>
            </w:r>
          </w:p>
        </w:tc>
        <w:tc>
          <w:tcPr>
            <w:tcW w:w="2725" w:type="dxa"/>
          </w:tcPr>
          <w:p w14:paraId="2460B8DC" w14:textId="343C278F" w:rsidR="000F1FE2" w:rsidRPr="0098143C" w:rsidRDefault="000F1FE2" w:rsidP="004925A4">
            <w:pPr>
              <w:spacing w:line="240" w:lineRule="auto"/>
              <w:jc w:val="left"/>
            </w:pPr>
            <w:r>
              <w:t>Строковый</w:t>
            </w:r>
          </w:p>
        </w:tc>
        <w:tc>
          <w:tcPr>
            <w:tcW w:w="2811" w:type="dxa"/>
          </w:tcPr>
          <w:p w14:paraId="2DA08C17" w14:textId="41E13F56" w:rsidR="000F1FE2" w:rsidRPr="0098143C" w:rsidRDefault="000F1FE2" w:rsidP="004925A4">
            <w:pPr>
              <w:spacing w:line="240" w:lineRule="auto"/>
              <w:jc w:val="left"/>
            </w:pPr>
            <w:r>
              <w:t>Локальная переменная. Название файла.</w:t>
            </w:r>
          </w:p>
        </w:tc>
      </w:tr>
      <w:tr w:rsidR="004925A4" w:rsidRPr="009B2B15" w14:paraId="071E8FCB" w14:textId="77777777" w:rsidTr="00DC61DB">
        <w:tc>
          <w:tcPr>
            <w:tcW w:w="9345" w:type="dxa"/>
            <w:gridSpan w:val="3"/>
          </w:tcPr>
          <w:p w14:paraId="36877EF7" w14:textId="484C221B" w:rsidR="004925A4" w:rsidRPr="009B2B15" w:rsidRDefault="004925A4" w:rsidP="00DC61DB">
            <w:pPr>
              <w:spacing w:line="240" w:lineRule="auto"/>
              <w:jc w:val="center"/>
              <w:rPr>
                <w:lang w:val="en-US"/>
              </w:rPr>
            </w:pPr>
            <w:r>
              <w:t xml:space="preserve">В методе </w:t>
            </w:r>
            <w:r w:rsidRPr="0060157D">
              <w:t>printSmallFile</w:t>
            </w:r>
          </w:p>
        </w:tc>
      </w:tr>
      <w:tr w:rsidR="004925A4" w:rsidRPr="009B2B15" w14:paraId="59897D7A" w14:textId="77777777" w:rsidTr="004925A4">
        <w:tc>
          <w:tcPr>
            <w:tcW w:w="3809" w:type="dxa"/>
          </w:tcPr>
          <w:p w14:paraId="3A7F0BDB" w14:textId="1EAD643C" w:rsidR="004925A4" w:rsidRPr="009B2B15" w:rsidRDefault="004925A4" w:rsidP="004925A4">
            <w:pPr>
              <w:spacing w:line="240" w:lineRule="auto"/>
              <w:jc w:val="left"/>
              <w:rPr>
                <w:lang w:val="en-US"/>
              </w:rPr>
            </w:pPr>
            <w:r w:rsidRPr="0098143C">
              <w:t>magazines</w:t>
            </w:r>
          </w:p>
        </w:tc>
        <w:tc>
          <w:tcPr>
            <w:tcW w:w="2725" w:type="dxa"/>
          </w:tcPr>
          <w:p w14:paraId="36F6915F" w14:textId="7CEB22B7" w:rsidR="004925A4" w:rsidRPr="009B2B15" w:rsidRDefault="004925A4" w:rsidP="004925A4">
            <w:pPr>
              <w:spacing w:line="240" w:lineRule="auto"/>
              <w:jc w:val="left"/>
              <w:rPr>
                <w:lang w:val="en-US"/>
              </w:rPr>
            </w:pPr>
            <w:r w:rsidRPr="0098143C">
              <w:t>ArrayList&lt;Magazine&gt;</w:t>
            </w:r>
          </w:p>
        </w:tc>
        <w:tc>
          <w:tcPr>
            <w:tcW w:w="2811" w:type="dxa"/>
          </w:tcPr>
          <w:p w14:paraId="2C33C7EC" w14:textId="1E005698" w:rsidR="004925A4" w:rsidRPr="004925A4" w:rsidRDefault="004925A4" w:rsidP="004925A4">
            <w:pPr>
              <w:spacing w:line="240" w:lineRule="auto"/>
              <w:jc w:val="left"/>
            </w:pPr>
            <w:r w:rsidRPr="0098143C">
              <w:t>Локальная переменная.</w:t>
            </w:r>
            <w:r w:rsidR="00317796">
              <w:t xml:space="preserve"> </w:t>
            </w:r>
            <w:r w:rsidR="00317796">
              <w:lastRenderedPageBreak/>
              <w:t>Необходима для в</w:t>
            </w:r>
            <w:r>
              <w:t>ывод</w:t>
            </w:r>
            <w:r w:rsidR="00317796">
              <w:t>а</w:t>
            </w:r>
            <w:r>
              <w:t xml:space="preserve"> данных из доп. файлов на экран</w:t>
            </w:r>
          </w:p>
        </w:tc>
      </w:tr>
      <w:tr w:rsidR="004925A4" w:rsidRPr="009B2B15" w14:paraId="2E47D89F" w14:textId="77777777" w:rsidTr="004925A4">
        <w:tc>
          <w:tcPr>
            <w:tcW w:w="3809" w:type="dxa"/>
          </w:tcPr>
          <w:p w14:paraId="0A9F9BDF" w14:textId="0492EDF2" w:rsidR="004925A4" w:rsidRPr="009B2B15" w:rsidRDefault="004925A4" w:rsidP="004925A4">
            <w:pPr>
              <w:spacing w:line="240" w:lineRule="auto"/>
              <w:jc w:val="left"/>
              <w:rPr>
                <w:lang w:val="en-US"/>
              </w:rPr>
            </w:pPr>
            <w:r w:rsidRPr="0098143C">
              <w:lastRenderedPageBreak/>
              <w:t>line</w:t>
            </w:r>
          </w:p>
        </w:tc>
        <w:tc>
          <w:tcPr>
            <w:tcW w:w="2725" w:type="dxa"/>
          </w:tcPr>
          <w:p w14:paraId="282B78BA" w14:textId="13BF0587" w:rsidR="004925A4" w:rsidRPr="009B2B15" w:rsidRDefault="004925A4" w:rsidP="004925A4">
            <w:pPr>
              <w:spacing w:line="240" w:lineRule="auto"/>
              <w:jc w:val="left"/>
              <w:rPr>
                <w:lang w:val="en-US"/>
              </w:rPr>
            </w:pPr>
            <w:r w:rsidRPr="0098143C">
              <w:t>Строковый</w:t>
            </w:r>
          </w:p>
        </w:tc>
        <w:tc>
          <w:tcPr>
            <w:tcW w:w="2811" w:type="dxa"/>
          </w:tcPr>
          <w:p w14:paraId="26C352AF" w14:textId="2243D0C1" w:rsidR="004925A4" w:rsidRPr="009B2B15" w:rsidRDefault="004925A4" w:rsidP="004925A4">
            <w:pPr>
              <w:spacing w:line="240" w:lineRule="auto"/>
              <w:jc w:val="left"/>
            </w:pPr>
            <w:r w:rsidRPr="0098143C">
              <w:t>Локальная переменная. Считанная строка из файла.</w:t>
            </w:r>
          </w:p>
        </w:tc>
      </w:tr>
      <w:tr w:rsidR="0029686A" w:rsidRPr="009B2B15" w14:paraId="263BA4D3" w14:textId="77777777" w:rsidTr="004925A4">
        <w:tc>
          <w:tcPr>
            <w:tcW w:w="3809" w:type="dxa"/>
          </w:tcPr>
          <w:p w14:paraId="71C540C4" w14:textId="25440474" w:rsidR="0029686A" w:rsidRPr="0098143C" w:rsidRDefault="0029686A" w:rsidP="0029686A">
            <w:pPr>
              <w:spacing w:line="240" w:lineRule="auto"/>
              <w:jc w:val="left"/>
            </w:pPr>
            <w:r>
              <w:rPr>
                <w:lang w:val="en-US"/>
              </w:rPr>
              <w:t>file</w:t>
            </w:r>
          </w:p>
        </w:tc>
        <w:tc>
          <w:tcPr>
            <w:tcW w:w="2725" w:type="dxa"/>
          </w:tcPr>
          <w:p w14:paraId="3752A3D4" w14:textId="3D6BA69D" w:rsidR="0029686A" w:rsidRPr="0098143C" w:rsidRDefault="0029686A" w:rsidP="0029686A">
            <w:pPr>
              <w:spacing w:line="240" w:lineRule="auto"/>
              <w:jc w:val="left"/>
            </w:pPr>
            <w:r>
              <w:t>Строковый</w:t>
            </w:r>
          </w:p>
        </w:tc>
        <w:tc>
          <w:tcPr>
            <w:tcW w:w="2811" w:type="dxa"/>
          </w:tcPr>
          <w:p w14:paraId="7863C2F8" w14:textId="65E3B205" w:rsidR="0029686A" w:rsidRPr="0098143C" w:rsidRDefault="0029686A" w:rsidP="0029686A">
            <w:pPr>
              <w:spacing w:line="240" w:lineRule="auto"/>
              <w:jc w:val="left"/>
            </w:pPr>
            <w:r>
              <w:t>Локальная переменная. Название файла.</w:t>
            </w:r>
          </w:p>
        </w:tc>
      </w:tr>
      <w:tr w:rsidR="004925A4" w:rsidRPr="009B2B15" w14:paraId="7D1FE09E" w14:textId="77777777" w:rsidTr="00A452F4">
        <w:tc>
          <w:tcPr>
            <w:tcW w:w="9345" w:type="dxa"/>
            <w:gridSpan w:val="3"/>
          </w:tcPr>
          <w:p w14:paraId="05D951B3" w14:textId="4CD52C1A" w:rsidR="004925A4" w:rsidRPr="009B2B15" w:rsidRDefault="004925A4" w:rsidP="004925A4">
            <w:pPr>
              <w:spacing w:line="240" w:lineRule="auto"/>
              <w:jc w:val="center"/>
            </w:pPr>
            <w:r>
              <w:t>Методы</w:t>
            </w:r>
          </w:p>
        </w:tc>
      </w:tr>
      <w:tr w:rsidR="0012793D" w:rsidRPr="009B2B15" w14:paraId="413BD4CF" w14:textId="77777777" w:rsidTr="004925A4">
        <w:tc>
          <w:tcPr>
            <w:tcW w:w="3809" w:type="dxa"/>
          </w:tcPr>
          <w:p w14:paraId="4AF90E20" w14:textId="71DBB4F6" w:rsidR="0012793D" w:rsidRPr="004925A4" w:rsidRDefault="0012793D" w:rsidP="0012793D">
            <w:pPr>
              <w:spacing w:line="240" w:lineRule="auto"/>
              <w:jc w:val="left"/>
            </w:pPr>
            <w:r w:rsidRPr="0060157D">
              <w:t>openFile(file)</w:t>
            </w:r>
          </w:p>
        </w:tc>
        <w:tc>
          <w:tcPr>
            <w:tcW w:w="2725" w:type="dxa"/>
          </w:tcPr>
          <w:p w14:paraId="4F9FBDDC" w14:textId="14BA3E93" w:rsidR="0012793D" w:rsidRPr="004925A4" w:rsidRDefault="0012793D" w:rsidP="0012793D">
            <w:pPr>
              <w:spacing w:line="240" w:lineRule="auto"/>
              <w:jc w:val="left"/>
            </w:pPr>
            <w:r>
              <w:t>приватный</w:t>
            </w:r>
          </w:p>
        </w:tc>
        <w:tc>
          <w:tcPr>
            <w:tcW w:w="2811" w:type="dxa"/>
          </w:tcPr>
          <w:p w14:paraId="3E4391C4" w14:textId="47FF54F5" w:rsidR="0012793D" w:rsidRPr="009B2B15" w:rsidRDefault="0012793D" w:rsidP="0012793D">
            <w:pPr>
              <w:spacing w:line="240" w:lineRule="auto"/>
              <w:jc w:val="left"/>
            </w:pPr>
            <w:r w:rsidRPr="0060157D">
              <w:t>Читает файл и возвращает список журналов.</w:t>
            </w:r>
          </w:p>
        </w:tc>
      </w:tr>
      <w:tr w:rsidR="0012793D" w:rsidRPr="009B2B15" w14:paraId="6A2C43D7" w14:textId="77777777" w:rsidTr="004925A4">
        <w:tc>
          <w:tcPr>
            <w:tcW w:w="3809" w:type="dxa"/>
          </w:tcPr>
          <w:p w14:paraId="5959E4B5" w14:textId="2FD44448" w:rsidR="0012793D" w:rsidRPr="004925A4" w:rsidRDefault="0012793D" w:rsidP="0012793D">
            <w:pPr>
              <w:spacing w:line="240" w:lineRule="auto"/>
              <w:jc w:val="left"/>
            </w:pPr>
            <w:r w:rsidRPr="0060157D">
              <w:t>printSmallFile(file)</w:t>
            </w:r>
          </w:p>
        </w:tc>
        <w:tc>
          <w:tcPr>
            <w:tcW w:w="2725" w:type="dxa"/>
          </w:tcPr>
          <w:p w14:paraId="68A7CBCB" w14:textId="7D4C4C3A" w:rsidR="0012793D" w:rsidRPr="004925A4" w:rsidRDefault="0012793D" w:rsidP="0012793D">
            <w:pPr>
              <w:spacing w:line="240" w:lineRule="auto"/>
              <w:jc w:val="left"/>
            </w:pPr>
            <w:r>
              <w:t>приватный</w:t>
            </w:r>
          </w:p>
        </w:tc>
        <w:tc>
          <w:tcPr>
            <w:tcW w:w="2811" w:type="dxa"/>
          </w:tcPr>
          <w:p w14:paraId="08421500" w14:textId="7315579C" w:rsidR="0012793D" w:rsidRPr="009B2B15" w:rsidRDefault="0012793D" w:rsidP="0012793D">
            <w:pPr>
              <w:spacing w:line="240" w:lineRule="auto"/>
              <w:jc w:val="left"/>
            </w:pPr>
            <w:r w:rsidRPr="0060157D">
              <w:t>Выводит содержимое вспомогательных файлов (без обработки).</w:t>
            </w:r>
          </w:p>
        </w:tc>
      </w:tr>
    </w:tbl>
    <w:p w14:paraId="1062946A" w14:textId="77777777" w:rsidR="004925A4" w:rsidRPr="00774F11" w:rsidRDefault="004925A4" w:rsidP="004925A4">
      <w:pPr>
        <w:jc w:val="left"/>
      </w:pPr>
    </w:p>
    <w:p w14:paraId="30E4521E" w14:textId="4EF0A13A" w:rsidR="004925A4" w:rsidRPr="009B2B15" w:rsidRDefault="004925A4" w:rsidP="004925A4">
      <w:pPr>
        <w:pStyle w:val="2"/>
        <w:rPr>
          <w:rFonts w:cs="Times New Roman"/>
        </w:rPr>
      </w:pPr>
      <w:bookmarkStart w:id="6" w:name="_Toc199072960"/>
      <w:r w:rsidRPr="009B2B15">
        <w:rPr>
          <w:rFonts w:cs="Times New Roman"/>
        </w:rPr>
        <w:t>Блок</w:t>
      </w:r>
      <w:r w:rsidRPr="00226B33">
        <w:rPr>
          <w:rFonts w:cs="Times New Roman"/>
        </w:rPr>
        <w:t>-</w:t>
      </w:r>
      <w:r w:rsidRPr="009B2B15">
        <w:rPr>
          <w:rFonts w:cs="Times New Roman"/>
        </w:rPr>
        <w:t>схем</w:t>
      </w:r>
      <w:r>
        <w:rPr>
          <w:rFonts w:cs="Times New Roman"/>
        </w:rPr>
        <w:t>ы</w:t>
      </w:r>
      <w:r w:rsidRPr="009B2B15">
        <w:rPr>
          <w:rFonts w:cs="Times New Roman"/>
        </w:rPr>
        <w:t xml:space="preserve"> методов</w:t>
      </w:r>
      <w:r w:rsidR="0012793D">
        <w:rPr>
          <w:rFonts w:cs="Times New Roman"/>
        </w:rPr>
        <w:t xml:space="preserve"> </w:t>
      </w:r>
      <w:r w:rsidR="0012793D" w:rsidRPr="0012793D">
        <w:rPr>
          <w:rFonts w:cs="Times New Roman"/>
        </w:rPr>
        <w:t>openFile и printSmallFile</w:t>
      </w:r>
      <w:bookmarkEnd w:id="6"/>
    </w:p>
    <w:p w14:paraId="422F17CC" w14:textId="0DDA051A" w:rsidR="004925A4" w:rsidRDefault="004925A4" w:rsidP="004925A4">
      <w:pPr>
        <w:ind w:firstLine="709"/>
      </w:pPr>
      <w:r w:rsidRPr="009B2B15">
        <w:t xml:space="preserve">На рисунке </w:t>
      </w:r>
      <w:r w:rsidR="00DE680E">
        <w:t>2</w:t>
      </w:r>
      <w:r w:rsidRPr="009B2B15">
        <w:t xml:space="preserve"> представлен</w:t>
      </w:r>
      <w:r>
        <w:t>ы</w:t>
      </w:r>
      <w:r w:rsidRPr="009B2B15">
        <w:t xml:space="preserve"> блок</w:t>
      </w:r>
      <w:r>
        <w:t>-</w:t>
      </w:r>
      <w:r w:rsidRPr="009B2B15">
        <w:t>схем</w:t>
      </w:r>
      <w:r>
        <w:t>ы</w:t>
      </w:r>
      <w:r w:rsidRPr="009B2B15">
        <w:t xml:space="preserve"> </w:t>
      </w:r>
      <w:r w:rsidR="0012793D" w:rsidRPr="0012793D">
        <w:t>методов openFile и printSmallFile</w:t>
      </w:r>
      <w:r w:rsidRPr="009B2B15">
        <w:t>.</w:t>
      </w:r>
    </w:p>
    <w:p w14:paraId="56B0BB4F" w14:textId="77777777" w:rsidR="00A854F7" w:rsidRPr="009B2B15" w:rsidRDefault="00A854F7" w:rsidP="004925A4">
      <w:pPr>
        <w:ind w:firstLine="709"/>
      </w:pPr>
    </w:p>
    <w:p w14:paraId="23B0D137" w14:textId="09A717E4" w:rsidR="004925A4" w:rsidRPr="009B2B15" w:rsidRDefault="0029686A" w:rsidP="00A854F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9FACF6B" wp14:editId="7283188E">
            <wp:extent cx="5559565" cy="4282440"/>
            <wp:effectExtent l="0" t="0" r="0" b="0"/>
            <wp:docPr id="14402414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565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6F83B" w14:textId="7A6694B8" w:rsidR="004925A4" w:rsidRDefault="004925A4" w:rsidP="004925A4">
      <w:pPr>
        <w:pStyle w:val="afc"/>
        <w:spacing w:line="360" w:lineRule="auto"/>
        <w:jc w:val="center"/>
      </w:pPr>
      <w:r w:rsidRPr="009B2B15">
        <w:t xml:space="preserve">Рисунок </w:t>
      </w:r>
      <w:r w:rsidR="00DE680E">
        <w:t>2</w:t>
      </w:r>
      <w:r w:rsidRPr="009B2B15">
        <w:t xml:space="preserve"> – Блок</w:t>
      </w:r>
      <w:r>
        <w:t>-</w:t>
      </w:r>
      <w:r w:rsidRPr="009B2B15">
        <w:t>схем</w:t>
      </w:r>
      <w:r>
        <w:t>ы</w:t>
      </w:r>
      <w:r w:rsidRPr="009B2B15">
        <w:t xml:space="preserve"> </w:t>
      </w:r>
      <w:r w:rsidR="0012793D" w:rsidRPr="0012793D">
        <w:t>методов openFile и printSmallFile</w:t>
      </w:r>
    </w:p>
    <w:p w14:paraId="5563DCBE" w14:textId="77777777" w:rsidR="00B968D8" w:rsidRPr="00B968D8" w:rsidRDefault="00B968D8" w:rsidP="00B968D8"/>
    <w:p w14:paraId="0FA00AEC" w14:textId="6CF4ABA1" w:rsidR="00B968D8" w:rsidRPr="004925A4" w:rsidRDefault="00B968D8" w:rsidP="00B968D8">
      <w:pPr>
        <w:pStyle w:val="2"/>
        <w:rPr>
          <w:rFonts w:cs="Times New Roman"/>
        </w:rPr>
      </w:pPr>
      <w:bookmarkStart w:id="7" w:name="_Toc199072961"/>
      <w:r w:rsidRPr="009B2B15">
        <w:rPr>
          <w:rFonts w:cs="Times New Roman"/>
        </w:rPr>
        <w:t xml:space="preserve">Таблица имён </w:t>
      </w:r>
      <w:r>
        <w:rPr>
          <w:rFonts w:cs="Times New Roman"/>
        </w:rPr>
        <w:t xml:space="preserve">методов </w:t>
      </w:r>
      <w:r w:rsidR="00E763B5" w:rsidRPr="002E0711">
        <w:t>add</w:t>
      </w:r>
      <w:r w:rsidR="00E763B5">
        <w:rPr>
          <w:lang w:val="en-US"/>
        </w:rPr>
        <w:t>F</w:t>
      </w:r>
      <w:r w:rsidR="00E763B5" w:rsidRPr="002E0711">
        <w:t>ile</w:t>
      </w:r>
      <w:r w:rsidR="00E763B5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 w:rsidR="00E763B5" w:rsidRPr="00E763B5">
        <w:rPr>
          <w:rFonts w:cs="Times New Roman"/>
        </w:rPr>
        <w:t>rewriteFiles</w:t>
      </w:r>
      <w:bookmarkEnd w:id="7"/>
    </w:p>
    <w:p w14:paraId="09CFC19A" w14:textId="3E867CD3" w:rsidR="00B968D8" w:rsidRPr="004925A4" w:rsidRDefault="00B968D8" w:rsidP="00B968D8">
      <w:pPr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DE680E">
        <w:rPr>
          <w:sz w:val="24"/>
          <w:szCs w:val="24"/>
        </w:rPr>
        <w:t>3</w:t>
      </w:r>
      <w:r>
        <w:rPr>
          <w:sz w:val="24"/>
          <w:szCs w:val="24"/>
        </w:rPr>
        <w:t xml:space="preserve"> – Таблица имён методов</w:t>
      </w:r>
      <w:r w:rsidRPr="004925A4">
        <w:rPr>
          <w:sz w:val="24"/>
          <w:szCs w:val="24"/>
        </w:rPr>
        <w:t xml:space="preserve"> </w:t>
      </w:r>
      <w:r w:rsidR="00E763B5" w:rsidRPr="002E0711">
        <w:t>add</w:t>
      </w:r>
      <w:r w:rsidR="00E763B5">
        <w:rPr>
          <w:lang w:val="en-US"/>
        </w:rPr>
        <w:t>F</w:t>
      </w:r>
      <w:r w:rsidR="00E763B5" w:rsidRPr="002E0711">
        <w:t>ile</w:t>
      </w:r>
      <w:r w:rsidR="00E763B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 w:rsidR="00E763B5" w:rsidRPr="009B167F">
        <w:t>rewriteFiles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635"/>
        <w:gridCol w:w="2942"/>
        <w:gridCol w:w="2768"/>
      </w:tblGrid>
      <w:tr w:rsidR="00B968D8" w:rsidRPr="009B2B15" w14:paraId="59508B47" w14:textId="77777777" w:rsidTr="00A054B3">
        <w:tc>
          <w:tcPr>
            <w:tcW w:w="9345" w:type="dxa"/>
            <w:gridSpan w:val="3"/>
          </w:tcPr>
          <w:p w14:paraId="0242D776" w14:textId="0286007A" w:rsidR="00B968D8" w:rsidRPr="009B2B15" w:rsidRDefault="00B968D8" w:rsidP="00A054B3">
            <w:pPr>
              <w:spacing w:line="240" w:lineRule="auto"/>
              <w:jc w:val="center"/>
            </w:pPr>
            <w:r w:rsidRPr="0098143C">
              <w:t xml:space="preserve">В методе </w:t>
            </w:r>
            <w:r w:rsidR="002E0711" w:rsidRPr="002E0711">
              <w:t>add</w:t>
            </w:r>
            <w:r w:rsidR="00E763B5">
              <w:rPr>
                <w:lang w:val="en-US"/>
              </w:rPr>
              <w:t>F</w:t>
            </w:r>
            <w:r w:rsidR="002E0711" w:rsidRPr="002E0711">
              <w:t>ile</w:t>
            </w:r>
          </w:p>
        </w:tc>
      </w:tr>
      <w:tr w:rsidR="002E0711" w:rsidRPr="009B2B15" w14:paraId="13C6999D" w14:textId="77777777" w:rsidTr="002E0711">
        <w:tc>
          <w:tcPr>
            <w:tcW w:w="3635" w:type="dxa"/>
          </w:tcPr>
          <w:p w14:paraId="01FC1298" w14:textId="44FBBE18" w:rsidR="002E0711" w:rsidRPr="009B2B15" w:rsidRDefault="002E0711" w:rsidP="002E0711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magazines</w:t>
            </w:r>
          </w:p>
        </w:tc>
        <w:tc>
          <w:tcPr>
            <w:tcW w:w="2942" w:type="dxa"/>
          </w:tcPr>
          <w:p w14:paraId="3E61F5A2" w14:textId="08B87BDC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ArrayList&lt;Magazine&gt;</w:t>
            </w:r>
          </w:p>
        </w:tc>
        <w:tc>
          <w:tcPr>
            <w:tcW w:w="2768" w:type="dxa"/>
          </w:tcPr>
          <w:p w14:paraId="4F192C55" w14:textId="287451EF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Локальная переменная. Список добавляемых журналов.</w:t>
            </w:r>
          </w:p>
        </w:tc>
      </w:tr>
      <w:tr w:rsidR="002E0711" w:rsidRPr="009B2B15" w14:paraId="7F4784DC" w14:textId="77777777" w:rsidTr="002E0711">
        <w:tc>
          <w:tcPr>
            <w:tcW w:w="3635" w:type="dxa"/>
          </w:tcPr>
          <w:p w14:paraId="44FFE29E" w14:textId="1177FB58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line</w:t>
            </w:r>
          </w:p>
        </w:tc>
        <w:tc>
          <w:tcPr>
            <w:tcW w:w="2942" w:type="dxa"/>
          </w:tcPr>
          <w:p w14:paraId="27A5A549" w14:textId="42F21751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768" w:type="dxa"/>
          </w:tcPr>
          <w:p w14:paraId="18C2ABDA" w14:textId="5C7548AE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Локальная переменная. Хранит вводимую строку.</w:t>
            </w:r>
          </w:p>
        </w:tc>
      </w:tr>
      <w:tr w:rsidR="002E0711" w:rsidRPr="009B2B15" w14:paraId="51A29332" w14:textId="77777777" w:rsidTr="002E0711">
        <w:tc>
          <w:tcPr>
            <w:tcW w:w="3635" w:type="dxa"/>
          </w:tcPr>
          <w:p w14:paraId="75C0F4BD" w14:textId="1A721547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line_list[]</w:t>
            </w:r>
          </w:p>
        </w:tc>
        <w:tc>
          <w:tcPr>
            <w:tcW w:w="2942" w:type="dxa"/>
          </w:tcPr>
          <w:p w14:paraId="0679EA94" w14:textId="25A70502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768" w:type="dxa"/>
          </w:tcPr>
          <w:p w14:paraId="0E28E33F" w14:textId="1377EAC2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Локальная переменная. Массив разделенных данных.</w:t>
            </w:r>
          </w:p>
        </w:tc>
      </w:tr>
      <w:tr w:rsidR="002E0711" w:rsidRPr="009B2B15" w14:paraId="49CF1A18" w14:textId="77777777" w:rsidTr="002E0711">
        <w:tc>
          <w:tcPr>
            <w:tcW w:w="3635" w:type="dxa"/>
          </w:tcPr>
          <w:p w14:paraId="1EBA9873" w14:textId="7A75BD76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directory</w:t>
            </w:r>
          </w:p>
        </w:tc>
        <w:tc>
          <w:tcPr>
            <w:tcW w:w="2942" w:type="dxa"/>
          </w:tcPr>
          <w:p w14:paraId="777728C0" w14:textId="11F23F6C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Файл</w:t>
            </w:r>
          </w:p>
        </w:tc>
        <w:tc>
          <w:tcPr>
            <w:tcW w:w="2768" w:type="dxa"/>
          </w:tcPr>
          <w:p w14:paraId="31634EB4" w14:textId="1577C6E9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Локальная переменная текущей директории.</w:t>
            </w:r>
          </w:p>
        </w:tc>
      </w:tr>
      <w:tr w:rsidR="002E0711" w:rsidRPr="009B2B15" w14:paraId="4E01C454" w14:textId="77777777" w:rsidTr="002E0711">
        <w:tc>
          <w:tcPr>
            <w:tcW w:w="3635" w:type="dxa"/>
          </w:tcPr>
          <w:p w14:paraId="2928E83B" w14:textId="2F16A6B9" w:rsidR="002E0711" w:rsidRPr="009B2B15" w:rsidRDefault="002E0711" w:rsidP="002E0711">
            <w:pPr>
              <w:spacing w:line="240" w:lineRule="auto"/>
              <w:jc w:val="left"/>
            </w:pPr>
            <w:r w:rsidRPr="009B2B15">
              <w:lastRenderedPageBreak/>
              <w:t>cnt</w:t>
            </w:r>
          </w:p>
        </w:tc>
        <w:tc>
          <w:tcPr>
            <w:tcW w:w="2942" w:type="dxa"/>
          </w:tcPr>
          <w:p w14:paraId="2161ED49" w14:textId="1306C507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768" w:type="dxa"/>
          </w:tcPr>
          <w:p w14:paraId="44D8D8CB" w14:textId="05C14B67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Локальная переменная-счетчик.</w:t>
            </w:r>
          </w:p>
        </w:tc>
      </w:tr>
      <w:tr w:rsidR="002E0711" w:rsidRPr="009B2B15" w14:paraId="6553275E" w14:textId="77777777" w:rsidTr="002E0711">
        <w:tc>
          <w:tcPr>
            <w:tcW w:w="3635" w:type="dxa"/>
          </w:tcPr>
          <w:p w14:paraId="34D5A987" w14:textId="63766830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files</w:t>
            </w:r>
          </w:p>
        </w:tc>
        <w:tc>
          <w:tcPr>
            <w:tcW w:w="2942" w:type="dxa"/>
          </w:tcPr>
          <w:p w14:paraId="03D55FD0" w14:textId="5087D500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ArrayList&lt;Строковый&gt;</w:t>
            </w:r>
          </w:p>
        </w:tc>
        <w:tc>
          <w:tcPr>
            <w:tcW w:w="2768" w:type="dxa"/>
          </w:tcPr>
          <w:p w14:paraId="2BC951C8" w14:textId="0603397F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Локальная переменная. Список доступных файлов.</w:t>
            </w:r>
          </w:p>
        </w:tc>
      </w:tr>
      <w:tr w:rsidR="002E0711" w:rsidRPr="009B2B15" w14:paraId="2A3AE77C" w14:textId="77777777" w:rsidTr="002E0711">
        <w:tc>
          <w:tcPr>
            <w:tcW w:w="3635" w:type="dxa"/>
          </w:tcPr>
          <w:p w14:paraId="18E85992" w14:textId="44C15E1B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num</w:t>
            </w:r>
          </w:p>
        </w:tc>
        <w:tc>
          <w:tcPr>
            <w:tcW w:w="2942" w:type="dxa"/>
          </w:tcPr>
          <w:p w14:paraId="24C0E82B" w14:textId="494408A6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768" w:type="dxa"/>
          </w:tcPr>
          <w:p w14:paraId="179780F5" w14:textId="520CB626" w:rsidR="002E0711" w:rsidRPr="009B2B15" w:rsidRDefault="002E0711" w:rsidP="002E0711">
            <w:pPr>
              <w:spacing w:line="240" w:lineRule="auto"/>
              <w:jc w:val="left"/>
            </w:pPr>
            <w:r w:rsidRPr="009B2B15">
              <w:t>Локальная переменная. Номер выбранного файла.</w:t>
            </w:r>
          </w:p>
        </w:tc>
      </w:tr>
      <w:tr w:rsidR="00317796" w:rsidRPr="009B2B15" w14:paraId="047CAE3F" w14:textId="77777777" w:rsidTr="002E0711">
        <w:tc>
          <w:tcPr>
            <w:tcW w:w="3635" w:type="dxa"/>
          </w:tcPr>
          <w:p w14:paraId="51307A06" w14:textId="733C4BE1" w:rsidR="00317796" w:rsidRPr="00317796" w:rsidRDefault="00317796" w:rsidP="002E0711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move</w:t>
            </w:r>
          </w:p>
        </w:tc>
        <w:tc>
          <w:tcPr>
            <w:tcW w:w="2942" w:type="dxa"/>
          </w:tcPr>
          <w:p w14:paraId="4BC61B4F" w14:textId="38665264" w:rsidR="00317796" w:rsidRPr="009B2B15" w:rsidRDefault="00317796" w:rsidP="002E0711">
            <w:pPr>
              <w:spacing w:line="240" w:lineRule="auto"/>
              <w:jc w:val="left"/>
            </w:pPr>
            <w:r>
              <w:t>целочисленный</w:t>
            </w:r>
          </w:p>
        </w:tc>
        <w:tc>
          <w:tcPr>
            <w:tcW w:w="2768" w:type="dxa"/>
          </w:tcPr>
          <w:p w14:paraId="0A128B75" w14:textId="50479246" w:rsidR="00317796" w:rsidRPr="009B2B15" w:rsidRDefault="00317796" w:rsidP="002E0711">
            <w:pPr>
              <w:spacing w:line="240" w:lineRule="auto"/>
              <w:jc w:val="left"/>
            </w:pPr>
            <w:r w:rsidRPr="009B2B15">
              <w:t>Локальная переменная.</w:t>
            </w:r>
            <w:r w:rsidR="00105A71">
              <w:t xml:space="preserve"> Хранит в себе выбор пользователя как вводить данные.</w:t>
            </w:r>
          </w:p>
        </w:tc>
      </w:tr>
      <w:tr w:rsidR="00B968D8" w:rsidRPr="009B2B15" w14:paraId="429C1BD0" w14:textId="77777777" w:rsidTr="00A054B3">
        <w:tc>
          <w:tcPr>
            <w:tcW w:w="9345" w:type="dxa"/>
            <w:gridSpan w:val="3"/>
          </w:tcPr>
          <w:p w14:paraId="64F5BE8D" w14:textId="100D80D4" w:rsidR="00B968D8" w:rsidRPr="009B2B15" w:rsidRDefault="00B968D8" w:rsidP="00A054B3">
            <w:pPr>
              <w:spacing w:line="240" w:lineRule="auto"/>
              <w:jc w:val="center"/>
              <w:rPr>
                <w:lang w:val="en-US"/>
              </w:rPr>
            </w:pPr>
            <w:r>
              <w:t xml:space="preserve">В методе </w:t>
            </w:r>
            <w:r w:rsidR="00E763B5" w:rsidRPr="00E763B5">
              <w:t>rewriteFiles</w:t>
            </w:r>
          </w:p>
        </w:tc>
      </w:tr>
      <w:tr w:rsidR="002E0711" w:rsidRPr="009B2B15" w14:paraId="2E70B33C" w14:textId="77777777" w:rsidTr="002E0711">
        <w:tc>
          <w:tcPr>
            <w:tcW w:w="3635" w:type="dxa"/>
          </w:tcPr>
          <w:p w14:paraId="79E3C650" w14:textId="22AD60F0" w:rsidR="002E0711" w:rsidRPr="009B2B15" w:rsidRDefault="002E0711" w:rsidP="002E0711">
            <w:pPr>
              <w:spacing w:line="240" w:lineRule="auto"/>
              <w:jc w:val="left"/>
              <w:rPr>
                <w:lang w:val="en-US"/>
              </w:rPr>
            </w:pPr>
            <w:r w:rsidRPr="00053486">
              <w:t>mid_cost</w:t>
            </w:r>
          </w:p>
        </w:tc>
        <w:tc>
          <w:tcPr>
            <w:tcW w:w="2942" w:type="dxa"/>
          </w:tcPr>
          <w:p w14:paraId="323BDD67" w14:textId="706C9860" w:rsidR="002E0711" w:rsidRPr="009B2B15" w:rsidRDefault="002E0711" w:rsidP="002E0711">
            <w:pPr>
              <w:spacing w:line="240" w:lineRule="auto"/>
              <w:jc w:val="left"/>
              <w:rPr>
                <w:lang w:val="en-US"/>
              </w:rPr>
            </w:pPr>
            <w:r w:rsidRPr="00053486">
              <w:t>вещественный</w:t>
            </w:r>
          </w:p>
        </w:tc>
        <w:tc>
          <w:tcPr>
            <w:tcW w:w="2768" w:type="dxa"/>
          </w:tcPr>
          <w:p w14:paraId="3DA99973" w14:textId="111E8145" w:rsidR="002E0711" w:rsidRPr="004925A4" w:rsidRDefault="002E0711" w:rsidP="002E0711">
            <w:pPr>
              <w:spacing w:line="240" w:lineRule="auto"/>
              <w:jc w:val="left"/>
            </w:pPr>
            <w:r w:rsidRPr="00053486">
              <w:t>Локальная переменная. Сумма цен для расчета средней.</w:t>
            </w:r>
          </w:p>
        </w:tc>
      </w:tr>
      <w:tr w:rsidR="00105A71" w:rsidRPr="009B2B15" w14:paraId="49188D53" w14:textId="77777777" w:rsidTr="002E0711">
        <w:tc>
          <w:tcPr>
            <w:tcW w:w="3635" w:type="dxa"/>
          </w:tcPr>
          <w:p w14:paraId="2C66BBBD" w14:textId="187944E3" w:rsidR="00105A71" w:rsidRPr="00053486" w:rsidRDefault="00105A71" w:rsidP="00105A71">
            <w:pPr>
              <w:spacing w:line="240" w:lineRule="auto"/>
              <w:jc w:val="left"/>
            </w:pPr>
            <w:r w:rsidRPr="009B2B15">
              <w:t>magazines</w:t>
            </w:r>
          </w:p>
        </w:tc>
        <w:tc>
          <w:tcPr>
            <w:tcW w:w="2942" w:type="dxa"/>
          </w:tcPr>
          <w:p w14:paraId="7C3D0504" w14:textId="7F547D65" w:rsidR="00105A71" w:rsidRPr="00053486" w:rsidRDefault="00105A71" w:rsidP="00105A71">
            <w:pPr>
              <w:spacing w:line="240" w:lineRule="auto"/>
              <w:jc w:val="left"/>
            </w:pPr>
            <w:r w:rsidRPr="009B2B15">
              <w:t>ArrayList&lt;Magazine&gt;</w:t>
            </w:r>
          </w:p>
        </w:tc>
        <w:tc>
          <w:tcPr>
            <w:tcW w:w="2768" w:type="dxa"/>
          </w:tcPr>
          <w:p w14:paraId="4BF675F8" w14:textId="3F91990F" w:rsidR="00105A71" w:rsidRPr="00053486" w:rsidRDefault="00105A71" w:rsidP="00105A71">
            <w:pPr>
              <w:spacing w:line="240" w:lineRule="auto"/>
              <w:jc w:val="left"/>
            </w:pPr>
            <w:r w:rsidRPr="009B2B15">
              <w:t xml:space="preserve">Локальная переменная. Список </w:t>
            </w:r>
            <w:r>
              <w:t>хранимых</w:t>
            </w:r>
            <w:r w:rsidRPr="009B2B15">
              <w:t xml:space="preserve"> журналов.</w:t>
            </w:r>
          </w:p>
        </w:tc>
      </w:tr>
      <w:tr w:rsidR="00105A71" w:rsidRPr="009B2B15" w14:paraId="42371E06" w14:textId="77777777" w:rsidTr="002E0711">
        <w:tc>
          <w:tcPr>
            <w:tcW w:w="3635" w:type="dxa"/>
          </w:tcPr>
          <w:p w14:paraId="77D748F1" w14:textId="43DD3CE6" w:rsidR="00105A71" w:rsidRPr="00105A71" w:rsidRDefault="00105A71" w:rsidP="00105A71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942" w:type="dxa"/>
          </w:tcPr>
          <w:p w14:paraId="19163AF7" w14:textId="608F5D2D" w:rsidR="00105A71" w:rsidRPr="00105A71" w:rsidRDefault="00105A71" w:rsidP="00105A71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Magazine</w:t>
            </w:r>
          </w:p>
        </w:tc>
        <w:tc>
          <w:tcPr>
            <w:tcW w:w="2768" w:type="dxa"/>
          </w:tcPr>
          <w:p w14:paraId="04E0E17D" w14:textId="6EC6AD7A" w:rsidR="00105A71" w:rsidRPr="00105A71" w:rsidRDefault="00105A71" w:rsidP="00105A71">
            <w:pPr>
              <w:spacing w:line="240" w:lineRule="auto"/>
              <w:jc w:val="left"/>
            </w:pPr>
            <w:r w:rsidRPr="009B2B15">
              <w:t xml:space="preserve">Локальная переменная. </w:t>
            </w:r>
            <w:r>
              <w:t>Журнал из списка.</w:t>
            </w:r>
          </w:p>
        </w:tc>
      </w:tr>
      <w:tr w:rsidR="002E0711" w:rsidRPr="009B2B15" w14:paraId="4BF5EB20" w14:textId="77777777" w:rsidTr="002E0711">
        <w:tc>
          <w:tcPr>
            <w:tcW w:w="3635" w:type="dxa"/>
          </w:tcPr>
          <w:p w14:paraId="3498D233" w14:textId="5A51DC9A" w:rsidR="002E0711" w:rsidRPr="009B2B15" w:rsidRDefault="002E0711" w:rsidP="002E0711">
            <w:pPr>
              <w:spacing w:line="240" w:lineRule="auto"/>
              <w:jc w:val="left"/>
              <w:rPr>
                <w:lang w:val="en-US"/>
              </w:rPr>
            </w:pPr>
            <w:r w:rsidRPr="00053486">
              <w:t>max_cost</w:t>
            </w:r>
          </w:p>
        </w:tc>
        <w:tc>
          <w:tcPr>
            <w:tcW w:w="2942" w:type="dxa"/>
          </w:tcPr>
          <w:p w14:paraId="65C4BA5A" w14:textId="1188E40D" w:rsidR="002E0711" w:rsidRPr="009B2B15" w:rsidRDefault="002E0711" w:rsidP="002E0711">
            <w:pPr>
              <w:spacing w:line="240" w:lineRule="auto"/>
              <w:jc w:val="left"/>
              <w:rPr>
                <w:lang w:val="en-US"/>
              </w:rPr>
            </w:pPr>
            <w:r w:rsidRPr="00053486">
              <w:t>вещественный</w:t>
            </w:r>
          </w:p>
        </w:tc>
        <w:tc>
          <w:tcPr>
            <w:tcW w:w="2768" w:type="dxa"/>
          </w:tcPr>
          <w:p w14:paraId="472E0801" w14:textId="4BA193F9" w:rsidR="002E0711" w:rsidRPr="009B2B15" w:rsidRDefault="002E0711" w:rsidP="002E0711">
            <w:pPr>
              <w:spacing w:line="240" w:lineRule="auto"/>
              <w:jc w:val="left"/>
            </w:pPr>
            <w:r w:rsidRPr="00053486">
              <w:t>Локальная переменная. Максимальная цена.</w:t>
            </w:r>
          </w:p>
        </w:tc>
      </w:tr>
      <w:tr w:rsidR="002E0711" w:rsidRPr="009B2B15" w14:paraId="665B7232" w14:textId="77777777" w:rsidTr="002E0711">
        <w:tc>
          <w:tcPr>
            <w:tcW w:w="3635" w:type="dxa"/>
          </w:tcPr>
          <w:p w14:paraId="5A230E71" w14:textId="10B69BB7" w:rsidR="002E0711" w:rsidRPr="009B2B15" w:rsidRDefault="002E0711" w:rsidP="002E0711">
            <w:pPr>
              <w:spacing w:line="240" w:lineRule="auto"/>
              <w:jc w:val="left"/>
              <w:rPr>
                <w:lang w:val="en-US"/>
              </w:rPr>
            </w:pPr>
            <w:r w:rsidRPr="00053486">
              <w:t>min_cost</w:t>
            </w:r>
          </w:p>
        </w:tc>
        <w:tc>
          <w:tcPr>
            <w:tcW w:w="2942" w:type="dxa"/>
          </w:tcPr>
          <w:p w14:paraId="0DEDD933" w14:textId="4880704E" w:rsidR="002E0711" w:rsidRPr="009B2B15" w:rsidRDefault="002E0711" w:rsidP="002E0711">
            <w:pPr>
              <w:spacing w:line="240" w:lineRule="auto"/>
              <w:jc w:val="left"/>
              <w:rPr>
                <w:lang w:val="en-US"/>
              </w:rPr>
            </w:pPr>
            <w:r w:rsidRPr="00053486">
              <w:t>вещественный</w:t>
            </w:r>
          </w:p>
        </w:tc>
        <w:tc>
          <w:tcPr>
            <w:tcW w:w="2768" w:type="dxa"/>
          </w:tcPr>
          <w:p w14:paraId="78B22C53" w14:textId="02613C5A" w:rsidR="002E0711" w:rsidRPr="009B2B15" w:rsidRDefault="002E0711" w:rsidP="002E0711">
            <w:pPr>
              <w:spacing w:line="240" w:lineRule="auto"/>
              <w:jc w:val="left"/>
            </w:pPr>
            <w:r w:rsidRPr="00053486">
              <w:t>Локальная переменная. Минимальная цена.</w:t>
            </w:r>
          </w:p>
        </w:tc>
      </w:tr>
      <w:tr w:rsidR="002E0711" w:rsidRPr="009B2B15" w14:paraId="42BE510D" w14:textId="77777777" w:rsidTr="002E0711">
        <w:tc>
          <w:tcPr>
            <w:tcW w:w="3635" w:type="dxa"/>
          </w:tcPr>
          <w:p w14:paraId="5D38E6B7" w14:textId="6754FE44" w:rsidR="002E0711" w:rsidRPr="009B2B15" w:rsidRDefault="002E0711" w:rsidP="002E0711">
            <w:pPr>
              <w:spacing w:line="240" w:lineRule="auto"/>
              <w:jc w:val="left"/>
              <w:rPr>
                <w:lang w:val="en-US"/>
              </w:rPr>
            </w:pPr>
            <w:r w:rsidRPr="00053486">
              <w:t>max_name</w:t>
            </w:r>
          </w:p>
        </w:tc>
        <w:tc>
          <w:tcPr>
            <w:tcW w:w="2942" w:type="dxa"/>
          </w:tcPr>
          <w:p w14:paraId="6AF7F2AA" w14:textId="42AB720A" w:rsidR="002E0711" w:rsidRPr="009B2B15" w:rsidRDefault="002E0711" w:rsidP="002E0711">
            <w:pPr>
              <w:spacing w:line="240" w:lineRule="auto"/>
              <w:jc w:val="left"/>
              <w:rPr>
                <w:lang w:val="en-US"/>
              </w:rPr>
            </w:pPr>
            <w:r w:rsidRPr="00053486">
              <w:t>Строковый</w:t>
            </w:r>
          </w:p>
        </w:tc>
        <w:tc>
          <w:tcPr>
            <w:tcW w:w="2768" w:type="dxa"/>
          </w:tcPr>
          <w:p w14:paraId="45254B15" w14:textId="4642B35D" w:rsidR="002E0711" w:rsidRPr="009B2B15" w:rsidRDefault="002E0711" w:rsidP="002E0711">
            <w:pPr>
              <w:spacing w:line="240" w:lineRule="auto"/>
              <w:jc w:val="left"/>
            </w:pPr>
            <w:r w:rsidRPr="00053486">
              <w:t>Локальная переменная. Название самого дорогого журнала.</w:t>
            </w:r>
          </w:p>
        </w:tc>
      </w:tr>
      <w:tr w:rsidR="002E0711" w:rsidRPr="009B2B15" w14:paraId="3401DA41" w14:textId="77777777" w:rsidTr="002E0711">
        <w:tc>
          <w:tcPr>
            <w:tcW w:w="3635" w:type="dxa"/>
          </w:tcPr>
          <w:p w14:paraId="5F983A2D" w14:textId="07E7C670" w:rsidR="002E0711" w:rsidRPr="009B2B15" w:rsidRDefault="002E0711" w:rsidP="002E0711">
            <w:pPr>
              <w:spacing w:line="240" w:lineRule="auto"/>
              <w:jc w:val="left"/>
              <w:rPr>
                <w:lang w:val="en-US"/>
              </w:rPr>
            </w:pPr>
            <w:r w:rsidRPr="00053486">
              <w:t>min_name</w:t>
            </w:r>
          </w:p>
        </w:tc>
        <w:tc>
          <w:tcPr>
            <w:tcW w:w="2942" w:type="dxa"/>
          </w:tcPr>
          <w:p w14:paraId="6DFCBAE5" w14:textId="61B46D62" w:rsidR="002E0711" w:rsidRPr="009B2B15" w:rsidRDefault="002E0711" w:rsidP="002E0711">
            <w:pPr>
              <w:spacing w:line="240" w:lineRule="auto"/>
              <w:jc w:val="left"/>
              <w:rPr>
                <w:lang w:val="en-US"/>
              </w:rPr>
            </w:pPr>
            <w:r w:rsidRPr="00053486">
              <w:t>Строковый</w:t>
            </w:r>
          </w:p>
        </w:tc>
        <w:tc>
          <w:tcPr>
            <w:tcW w:w="2768" w:type="dxa"/>
          </w:tcPr>
          <w:p w14:paraId="139AC846" w14:textId="61D5395E" w:rsidR="002E0711" w:rsidRPr="009B2B15" w:rsidRDefault="002E0711" w:rsidP="002E0711">
            <w:pPr>
              <w:spacing w:line="240" w:lineRule="auto"/>
              <w:jc w:val="left"/>
            </w:pPr>
            <w:r w:rsidRPr="00053486">
              <w:t>Локальная переменная. Название самого дешевого журнала.</w:t>
            </w:r>
          </w:p>
        </w:tc>
      </w:tr>
      <w:tr w:rsidR="00B968D8" w:rsidRPr="009B2B15" w14:paraId="15DC6371" w14:textId="77777777" w:rsidTr="00A054B3">
        <w:tc>
          <w:tcPr>
            <w:tcW w:w="9345" w:type="dxa"/>
            <w:gridSpan w:val="3"/>
          </w:tcPr>
          <w:p w14:paraId="3449FF85" w14:textId="77777777" w:rsidR="00B968D8" w:rsidRPr="009B2B15" w:rsidRDefault="00B968D8" w:rsidP="00A054B3">
            <w:pPr>
              <w:spacing w:line="240" w:lineRule="auto"/>
              <w:jc w:val="center"/>
            </w:pPr>
            <w:r>
              <w:t>Методы</w:t>
            </w:r>
          </w:p>
        </w:tc>
      </w:tr>
      <w:tr w:rsidR="00B968D8" w:rsidRPr="009B2B15" w14:paraId="36AE3B59" w14:textId="77777777" w:rsidTr="002E0711">
        <w:tc>
          <w:tcPr>
            <w:tcW w:w="3635" w:type="dxa"/>
          </w:tcPr>
          <w:p w14:paraId="42DF9C86" w14:textId="5C87D4DE" w:rsidR="00B968D8" w:rsidRPr="002E0711" w:rsidRDefault="00E763B5" w:rsidP="00A054B3">
            <w:pPr>
              <w:spacing w:line="240" w:lineRule="auto"/>
              <w:jc w:val="left"/>
              <w:rPr>
                <w:lang w:val="en-US"/>
              </w:rPr>
            </w:pPr>
            <w:r w:rsidRPr="002E0711">
              <w:t>add</w:t>
            </w:r>
            <w:r>
              <w:rPr>
                <w:lang w:val="en-US"/>
              </w:rPr>
              <w:t>F</w:t>
            </w:r>
            <w:r w:rsidRPr="002E0711">
              <w:t xml:space="preserve">ile </w:t>
            </w:r>
            <w:r w:rsidR="002E0711" w:rsidRPr="002E0711">
              <w:t>(move)</w:t>
            </w:r>
          </w:p>
        </w:tc>
        <w:tc>
          <w:tcPr>
            <w:tcW w:w="2942" w:type="dxa"/>
          </w:tcPr>
          <w:p w14:paraId="17849C8B" w14:textId="1FE5F047" w:rsidR="00B968D8" w:rsidRPr="004925A4" w:rsidRDefault="00827532" w:rsidP="00A054B3">
            <w:pPr>
              <w:spacing w:line="240" w:lineRule="auto"/>
              <w:jc w:val="left"/>
            </w:pPr>
            <w:r>
              <w:t>приватный</w:t>
            </w:r>
          </w:p>
        </w:tc>
        <w:tc>
          <w:tcPr>
            <w:tcW w:w="2768" w:type="dxa"/>
          </w:tcPr>
          <w:p w14:paraId="55764E7F" w14:textId="0FF670B2" w:rsidR="00B968D8" w:rsidRPr="009B2B15" w:rsidRDefault="00233674" w:rsidP="00A054B3">
            <w:pPr>
              <w:spacing w:line="240" w:lineRule="auto"/>
              <w:jc w:val="left"/>
            </w:pPr>
            <w:r>
              <w:t>Метод,</w:t>
            </w:r>
            <w:r w:rsidR="002E0711">
              <w:t xml:space="preserve"> который добавляет данные в файл.</w:t>
            </w:r>
          </w:p>
        </w:tc>
      </w:tr>
      <w:tr w:rsidR="00827532" w:rsidRPr="00827532" w14:paraId="739B737A" w14:textId="77777777" w:rsidTr="002E0711">
        <w:tc>
          <w:tcPr>
            <w:tcW w:w="3635" w:type="dxa"/>
          </w:tcPr>
          <w:p w14:paraId="55279DAC" w14:textId="1208B818" w:rsidR="00827532" w:rsidRPr="002E0711" w:rsidRDefault="00827532" w:rsidP="00827532">
            <w:pPr>
              <w:spacing w:line="240" w:lineRule="auto"/>
              <w:jc w:val="left"/>
              <w:rPr>
                <w:lang w:val="en-US"/>
              </w:rPr>
            </w:pPr>
            <w:r w:rsidRPr="005238E6">
              <w:rPr>
                <w:lang w:val="en-US"/>
              </w:rPr>
              <w:lastRenderedPageBreak/>
              <w:t>rewrite</w:t>
            </w:r>
            <w:r>
              <w:rPr>
                <w:lang w:val="en-US"/>
              </w:rPr>
              <w:t>F</w:t>
            </w:r>
            <w:r w:rsidRPr="005238E6">
              <w:rPr>
                <w:lang w:val="en-US"/>
              </w:rPr>
              <w:t>iles(magazines)</w:t>
            </w:r>
          </w:p>
        </w:tc>
        <w:tc>
          <w:tcPr>
            <w:tcW w:w="2942" w:type="dxa"/>
          </w:tcPr>
          <w:p w14:paraId="6BD8AF3E" w14:textId="21A9AEAE" w:rsidR="00827532" w:rsidRPr="002E0711" w:rsidRDefault="00827532" w:rsidP="00827532">
            <w:pPr>
              <w:spacing w:line="240" w:lineRule="auto"/>
              <w:jc w:val="left"/>
              <w:rPr>
                <w:lang w:val="en-US"/>
              </w:rPr>
            </w:pPr>
            <w:r>
              <w:t>приватный</w:t>
            </w:r>
          </w:p>
        </w:tc>
        <w:tc>
          <w:tcPr>
            <w:tcW w:w="2768" w:type="dxa"/>
          </w:tcPr>
          <w:p w14:paraId="72C7BC9B" w14:textId="059F192A" w:rsidR="00827532" w:rsidRPr="00827532" w:rsidRDefault="00827532" w:rsidP="00827532">
            <w:pPr>
              <w:spacing w:line="240" w:lineRule="auto"/>
              <w:jc w:val="left"/>
            </w:pPr>
            <w:r w:rsidRPr="0060157D">
              <w:t>Перезаписывает вспомогательные файлы (редакторы, статистику, фильтр по цене).</w:t>
            </w:r>
          </w:p>
        </w:tc>
      </w:tr>
    </w:tbl>
    <w:p w14:paraId="2DAA0230" w14:textId="77777777" w:rsidR="00B968D8" w:rsidRPr="00827532" w:rsidRDefault="00B968D8" w:rsidP="00B968D8">
      <w:pPr>
        <w:jc w:val="left"/>
      </w:pPr>
    </w:p>
    <w:p w14:paraId="6E22B072" w14:textId="2FD674EE" w:rsidR="00B968D8" w:rsidRPr="002B2250" w:rsidRDefault="00B968D8" w:rsidP="00B968D8">
      <w:pPr>
        <w:pStyle w:val="2"/>
        <w:rPr>
          <w:rFonts w:cs="Times New Roman"/>
        </w:rPr>
      </w:pPr>
      <w:bookmarkStart w:id="8" w:name="_Toc199072962"/>
      <w:r w:rsidRPr="009B2B15">
        <w:rPr>
          <w:rFonts w:cs="Times New Roman"/>
        </w:rPr>
        <w:t>Блок</w:t>
      </w:r>
      <w:r w:rsidRPr="002B2250">
        <w:rPr>
          <w:rFonts w:cs="Times New Roman"/>
        </w:rPr>
        <w:t>-</w:t>
      </w:r>
      <w:r w:rsidRPr="009B2B15">
        <w:rPr>
          <w:rFonts w:cs="Times New Roman"/>
        </w:rPr>
        <w:t>схем</w:t>
      </w:r>
      <w:r>
        <w:rPr>
          <w:rFonts w:cs="Times New Roman"/>
        </w:rPr>
        <w:t>ы</w:t>
      </w:r>
      <w:r w:rsidRPr="002B2250">
        <w:rPr>
          <w:rFonts w:cs="Times New Roman"/>
        </w:rPr>
        <w:t xml:space="preserve"> </w:t>
      </w:r>
      <w:r w:rsidRPr="009B2B15">
        <w:rPr>
          <w:rFonts w:cs="Times New Roman"/>
        </w:rPr>
        <w:t>методов</w:t>
      </w:r>
      <w:r w:rsidRPr="002B2250">
        <w:rPr>
          <w:rFonts w:cs="Times New Roman"/>
        </w:rPr>
        <w:t xml:space="preserve"> </w:t>
      </w:r>
      <w:r w:rsidR="00E763B5" w:rsidRPr="00E763B5">
        <w:rPr>
          <w:lang w:val="en-US"/>
        </w:rPr>
        <w:t>add</w:t>
      </w:r>
      <w:r w:rsidR="00E763B5">
        <w:rPr>
          <w:lang w:val="en-US"/>
        </w:rPr>
        <w:t>F</w:t>
      </w:r>
      <w:r w:rsidR="00E763B5" w:rsidRPr="00E763B5">
        <w:rPr>
          <w:lang w:val="en-US"/>
        </w:rPr>
        <w:t>ile</w:t>
      </w:r>
      <w:r w:rsidR="00E763B5" w:rsidRPr="002B2250">
        <w:rPr>
          <w:rFonts w:cs="Times New Roman"/>
        </w:rPr>
        <w:t xml:space="preserve"> </w:t>
      </w:r>
      <w:r w:rsidRPr="0012793D">
        <w:rPr>
          <w:rFonts w:cs="Times New Roman"/>
        </w:rPr>
        <w:t>и</w:t>
      </w:r>
      <w:r w:rsidRPr="002B2250">
        <w:rPr>
          <w:rFonts w:cs="Times New Roman"/>
        </w:rPr>
        <w:t xml:space="preserve"> </w:t>
      </w:r>
      <w:r w:rsidR="00E763B5" w:rsidRPr="00E763B5">
        <w:rPr>
          <w:rFonts w:cs="Times New Roman"/>
          <w:lang w:val="en-US"/>
        </w:rPr>
        <w:t>rewriteFiles</w:t>
      </w:r>
      <w:bookmarkEnd w:id="8"/>
    </w:p>
    <w:p w14:paraId="43D7EA6B" w14:textId="66A713A4" w:rsidR="00B968D8" w:rsidRPr="009B2B15" w:rsidRDefault="00B968D8" w:rsidP="00B968D8">
      <w:pPr>
        <w:ind w:firstLine="709"/>
      </w:pPr>
      <w:r w:rsidRPr="009B2B15">
        <w:t>На рисунке 3 представлен</w:t>
      </w:r>
      <w:r>
        <w:t>ы</w:t>
      </w:r>
      <w:r w:rsidRPr="009B2B15">
        <w:t xml:space="preserve"> блок</w:t>
      </w:r>
      <w:r>
        <w:t>-</w:t>
      </w:r>
      <w:r w:rsidRPr="009B2B15">
        <w:t>схем</w:t>
      </w:r>
      <w:r>
        <w:t>ы</w:t>
      </w:r>
      <w:r w:rsidRPr="009B2B15">
        <w:t xml:space="preserve"> </w:t>
      </w:r>
      <w:r w:rsidRPr="0012793D">
        <w:t xml:space="preserve">методов </w:t>
      </w:r>
      <w:r w:rsidR="00E763B5" w:rsidRPr="002E0711">
        <w:t>add</w:t>
      </w:r>
      <w:r w:rsidR="00E763B5">
        <w:rPr>
          <w:lang w:val="en-US"/>
        </w:rPr>
        <w:t>F</w:t>
      </w:r>
      <w:r w:rsidR="00E763B5" w:rsidRPr="002E0711">
        <w:t>ile</w:t>
      </w:r>
      <w:r w:rsidR="00E763B5" w:rsidRPr="0012793D">
        <w:t xml:space="preserve"> </w:t>
      </w:r>
      <w:r w:rsidRPr="0012793D">
        <w:t xml:space="preserve">и </w:t>
      </w:r>
      <w:r w:rsidR="00E763B5" w:rsidRPr="00E763B5">
        <w:t>rewriteFiles</w:t>
      </w:r>
      <w:r w:rsidRPr="009B2B15">
        <w:t>.</w:t>
      </w:r>
    </w:p>
    <w:p w14:paraId="4D48DF04" w14:textId="667C990A" w:rsidR="00B968D8" w:rsidRPr="009B2B15" w:rsidRDefault="00B968D8" w:rsidP="00B968D8">
      <w:pPr>
        <w:keepNext/>
      </w:pPr>
      <w:r w:rsidRPr="009B2B15">
        <w:rPr>
          <w:noProof/>
        </w:rPr>
        <w:t xml:space="preserve"> </w:t>
      </w:r>
      <w:r w:rsidR="00163829">
        <w:rPr>
          <w:noProof/>
        </w:rPr>
        <w:drawing>
          <wp:inline distT="0" distB="0" distL="0" distR="0" wp14:anchorId="158A78D9" wp14:editId="5507FB35">
            <wp:extent cx="5940425" cy="4257675"/>
            <wp:effectExtent l="0" t="0" r="3175" b="9525"/>
            <wp:docPr id="147034115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2B15">
        <w:rPr>
          <w:noProof/>
        </w:rPr>
        <w:t xml:space="preserve">       </w:t>
      </w:r>
    </w:p>
    <w:p w14:paraId="7FA0759D" w14:textId="14B30E58" w:rsidR="00B968D8" w:rsidRDefault="00B968D8" w:rsidP="00B968D8">
      <w:pPr>
        <w:pStyle w:val="afc"/>
        <w:spacing w:line="360" w:lineRule="auto"/>
        <w:jc w:val="center"/>
      </w:pPr>
      <w:r w:rsidRPr="009B2B15">
        <w:t>Рисунок 3 – Блок</w:t>
      </w:r>
      <w:r>
        <w:t>-</w:t>
      </w:r>
      <w:r w:rsidRPr="009B2B15">
        <w:t>схем</w:t>
      </w:r>
      <w:r>
        <w:t>ы</w:t>
      </w:r>
      <w:r w:rsidRPr="009B2B15">
        <w:t xml:space="preserve"> </w:t>
      </w:r>
      <w:r w:rsidRPr="0012793D">
        <w:t xml:space="preserve">методов </w:t>
      </w:r>
      <w:r w:rsidR="00E763B5" w:rsidRPr="002E0711">
        <w:t>add</w:t>
      </w:r>
      <w:r w:rsidR="00E763B5">
        <w:rPr>
          <w:lang w:val="en-US"/>
        </w:rPr>
        <w:t>F</w:t>
      </w:r>
      <w:r w:rsidR="00E763B5" w:rsidRPr="002E0711">
        <w:t>ile</w:t>
      </w:r>
      <w:r w:rsidR="00E763B5" w:rsidRPr="0012793D">
        <w:t xml:space="preserve"> </w:t>
      </w:r>
      <w:r w:rsidRPr="0012793D">
        <w:t xml:space="preserve">и </w:t>
      </w:r>
      <w:r w:rsidR="00E763B5" w:rsidRPr="00E763B5">
        <w:t>rewriteFiles</w:t>
      </w:r>
    </w:p>
    <w:p w14:paraId="0352CF75" w14:textId="77777777" w:rsidR="00987FF7" w:rsidRPr="00536BC4" w:rsidRDefault="00987FF7" w:rsidP="000B741B"/>
    <w:p w14:paraId="6085B532" w14:textId="2E927616" w:rsidR="00174E92" w:rsidRPr="002B2250" w:rsidRDefault="00174E92" w:rsidP="00174E92">
      <w:pPr>
        <w:pStyle w:val="2"/>
      </w:pPr>
      <w:bookmarkStart w:id="9" w:name="_Toc199072963"/>
      <w:r w:rsidRPr="009B2B15">
        <w:rPr>
          <w:rFonts w:cs="Times New Roman"/>
        </w:rPr>
        <w:t>Таблица</w:t>
      </w:r>
      <w:r w:rsidRPr="002B2250">
        <w:rPr>
          <w:rFonts w:cs="Times New Roman"/>
        </w:rPr>
        <w:t xml:space="preserve"> </w:t>
      </w:r>
      <w:r w:rsidRPr="009B2B15">
        <w:rPr>
          <w:rFonts w:cs="Times New Roman"/>
        </w:rPr>
        <w:t>имён</w:t>
      </w:r>
      <w:r w:rsidRPr="002B2250">
        <w:rPr>
          <w:rFonts w:cs="Times New Roman"/>
        </w:rPr>
        <w:t xml:space="preserve"> </w:t>
      </w:r>
      <w:r>
        <w:rPr>
          <w:rFonts w:cs="Times New Roman"/>
        </w:rPr>
        <w:t>методов</w:t>
      </w:r>
      <w:r w:rsidRPr="002B2250">
        <w:rPr>
          <w:rFonts w:cs="Times New Roman"/>
        </w:rPr>
        <w:t xml:space="preserve"> </w:t>
      </w:r>
      <w:r w:rsidRPr="00174E92">
        <w:rPr>
          <w:lang w:val="en-US"/>
        </w:rPr>
        <w:t>printFile</w:t>
      </w:r>
      <w:r w:rsidRPr="002B2250">
        <w:rPr>
          <w:rFonts w:cs="Times New Roman"/>
        </w:rPr>
        <w:t xml:space="preserve"> </w:t>
      </w:r>
      <w:r>
        <w:rPr>
          <w:rFonts w:cs="Times New Roman"/>
        </w:rPr>
        <w:t>и</w:t>
      </w:r>
      <w:r w:rsidRPr="002B2250">
        <w:rPr>
          <w:rFonts w:cs="Times New Roman"/>
        </w:rPr>
        <w:t xml:space="preserve"> </w:t>
      </w:r>
      <w:r w:rsidR="00105A71" w:rsidRPr="00105A71">
        <w:t>sort</w:t>
      </w:r>
      <w:bookmarkEnd w:id="9"/>
    </w:p>
    <w:p w14:paraId="04851C74" w14:textId="78D04C3A" w:rsidR="00174E92" w:rsidRPr="002B2250" w:rsidRDefault="00174E92" w:rsidP="00174E92">
      <w:pPr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2B2250">
        <w:rPr>
          <w:sz w:val="24"/>
          <w:szCs w:val="24"/>
        </w:rPr>
        <w:t xml:space="preserve"> </w:t>
      </w:r>
      <w:r w:rsidR="00DE680E">
        <w:rPr>
          <w:sz w:val="24"/>
          <w:szCs w:val="24"/>
        </w:rPr>
        <w:t>4</w:t>
      </w:r>
      <w:r w:rsidRPr="002B2250">
        <w:rPr>
          <w:sz w:val="24"/>
          <w:szCs w:val="24"/>
        </w:rPr>
        <w:t xml:space="preserve"> – </w:t>
      </w:r>
      <w:r>
        <w:rPr>
          <w:sz w:val="24"/>
          <w:szCs w:val="24"/>
        </w:rPr>
        <w:t>Таблица</w:t>
      </w:r>
      <w:r w:rsidRPr="002B2250">
        <w:rPr>
          <w:sz w:val="24"/>
          <w:szCs w:val="24"/>
        </w:rPr>
        <w:t xml:space="preserve"> </w:t>
      </w:r>
      <w:r>
        <w:rPr>
          <w:sz w:val="24"/>
          <w:szCs w:val="24"/>
        </w:rPr>
        <w:t>имён</w:t>
      </w:r>
      <w:r w:rsidRPr="002B2250">
        <w:rPr>
          <w:sz w:val="24"/>
          <w:szCs w:val="24"/>
        </w:rPr>
        <w:t xml:space="preserve"> </w:t>
      </w:r>
      <w:r>
        <w:rPr>
          <w:sz w:val="24"/>
          <w:szCs w:val="24"/>
        </w:rPr>
        <w:t>методов</w:t>
      </w:r>
      <w:r w:rsidRPr="002B2250">
        <w:rPr>
          <w:sz w:val="24"/>
          <w:szCs w:val="24"/>
        </w:rPr>
        <w:t xml:space="preserve"> </w:t>
      </w:r>
      <w:r w:rsidRPr="00174E92">
        <w:rPr>
          <w:lang w:val="en-US"/>
        </w:rPr>
        <w:t>printFile</w:t>
      </w:r>
      <w:r w:rsidRPr="002B2250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Pr="002B2250">
        <w:rPr>
          <w:sz w:val="24"/>
          <w:szCs w:val="24"/>
        </w:rPr>
        <w:t xml:space="preserve"> </w:t>
      </w:r>
      <w:r w:rsidR="00105A71" w:rsidRPr="00105A71">
        <w:t>sort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635"/>
        <w:gridCol w:w="2942"/>
        <w:gridCol w:w="2768"/>
      </w:tblGrid>
      <w:tr w:rsidR="00174E92" w:rsidRPr="009B2B15" w14:paraId="2330F2A2" w14:textId="77777777" w:rsidTr="00A054B3">
        <w:tc>
          <w:tcPr>
            <w:tcW w:w="9345" w:type="dxa"/>
            <w:gridSpan w:val="3"/>
          </w:tcPr>
          <w:p w14:paraId="01A14717" w14:textId="08EB7A9A" w:rsidR="00174E92" w:rsidRPr="00174E92" w:rsidRDefault="00174E92" w:rsidP="00174E92">
            <w:pPr>
              <w:jc w:val="center"/>
              <w:rPr>
                <w:lang w:val="en-US"/>
              </w:rPr>
            </w:pPr>
            <w:r w:rsidRPr="0098143C">
              <w:t xml:space="preserve">В методе </w:t>
            </w:r>
            <w:r w:rsidRPr="00174E92">
              <w:t>printFile</w:t>
            </w:r>
          </w:p>
        </w:tc>
      </w:tr>
      <w:tr w:rsidR="00174E92" w:rsidRPr="009B2B15" w14:paraId="479B4EA1" w14:textId="77777777" w:rsidTr="00A054B3">
        <w:tc>
          <w:tcPr>
            <w:tcW w:w="3635" w:type="dxa"/>
          </w:tcPr>
          <w:p w14:paraId="27D8E9F3" w14:textId="6331AACA" w:rsidR="00174E92" w:rsidRPr="009B2B15" w:rsidRDefault="00174E92" w:rsidP="00174E92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2942" w:type="dxa"/>
          </w:tcPr>
          <w:p w14:paraId="4793DDFD" w14:textId="0371E246" w:rsidR="00174E92" w:rsidRPr="009B2B15" w:rsidRDefault="00174E92" w:rsidP="00174E92">
            <w:pPr>
              <w:spacing w:line="240" w:lineRule="auto"/>
              <w:jc w:val="left"/>
            </w:pPr>
            <w:r>
              <w:t>целочисленный</w:t>
            </w:r>
          </w:p>
        </w:tc>
        <w:tc>
          <w:tcPr>
            <w:tcW w:w="2768" w:type="dxa"/>
          </w:tcPr>
          <w:p w14:paraId="0EB818C7" w14:textId="43025792" w:rsidR="00174E92" w:rsidRPr="009B2B15" w:rsidRDefault="00174E92" w:rsidP="00174E92">
            <w:pPr>
              <w:spacing w:line="240" w:lineRule="auto"/>
              <w:jc w:val="left"/>
            </w:pPr>
            <w:r>
              <w:t>Локальная переменная. Необходима для итерации по массиву.</w:t>
            </w:r>
          </w:p>
        </w:tc>
      </w:tr>
      <w:tr w:rsidR="00174E92" w:rsidRPr="009B2B15" w14:paraId="7269498D" w14:textId="77777777" w:rsidTr="00A054B3">
        <w:tc>
          <w:tcPr>
            <w:tcW w:w="3635" w:type="dxa"/>
          </w:tcPr>
          <w:p w14:paraId="2C244324" w14:textId="3DBFAC1D" w:rsidR="00174E92" w:rsidRPr="009B2B15" w:rsidRDefault="00174E92" w:rsidP="00174E92">
            <w:pPr>
              <w:spacing w:line="240" w:lineRule="auto"/>
              <w:jc w:val="left"/>
            </w:pPr>
            <w:r w:rsidRPr="009B2B15">
              <w:lastRenderedPageBreak/>
              <w:t>mName</w:t>
            </w:r>
          </w:p>
        </w:tc>
        <w:tc>
          <w:tcPr>
            <w:tcW w:w="2942" w:type="dxa"/>
          </w:tcPr>
          <w:p w14:paraId="06308EF4" w14:textId="7D3A99EA" w:rsidR="00174E92" w:rsidRPr="009B2B15" w:rsidRDefault="00174E92" w:rsidP="00174E92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768" w:type="dxa"/>
          </w:tcPr>
          <w:p w14:paraId="0FE8D613" w14:textId="4C2FADDA" w:rsidR="00174E92" w:rsidRPr="009B2B15" w:rsidRDefault="00174E92" w:rsidP="00174E92">
            <w:pPr>
              <w:spacing w:line="240" w:lineRule="auto"/>
              <w:jc w:val="left"/>
            </w:pPr>
            <w:r w:rsidRPr="009B2B15">
              <w:t>Локальная переменная. Максимальная длина названия.</w:t>
            </w:r>
          </w:p>
        </w:tc>
      </w:tr>
      <w:tr w:rsidR="00174E92" w:rsidRPr="009B2B15" w14:paraId="1F3437B9" w14:textId="77777777" w:rsidTr="00A054B3">
        <w:tc>
          <w:tcPr>
            <w:tcW w:w="3635" w:type="dxa"/>
          </w:tcPr>
          <w:p w14:paraId="4C379E55" w14:textId="5C2D6A2C" w:rsidR="00174E92" w:rsidRPr="009B2B15" w:rsidRDefault="00174E92" w:rsidP="00174E92">
            <w:pPr>
              <w:spacing w:line="240" w:lineRule="auto"/>
              <w:jc w:val="left"/>
            </w:pPr>
            <w:r w:rsidRPr="009B2B15">
              <w:t>nAuthor</w:t>
            </w:r>
          </w:p>
        </w:tc>
        <w:tc>
          <w:tcPr>
            <w:tcW w:w="2942" w:type="dxa"/>
          </w:tcPr>
          <w:p w14:paraId="0CC20351" w14:textId="554EFBFD" w:rsidR="00174E92" w:rsidRPr="009B2B15" w:rsidRDefault="00174E92" w:rsidP="00174E92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768" w:type="dxa"/>
          </w:tcPr>
          <w:p w14:paraId="0A05E523" w14:textId="5226093A" w:rsidR="00174E92" w:rsidRPr="009B2B15" w:rsidRDefault="00174E92" w:rsidP="00174E92">
            <w:pPr>
              <w:spacing w:line="240" w:lineRule="auto"/>
              <w:jc w:val="left"/>
            </w:pPr>
            <w:r w:rsidRPr="009B2B15">
              <w:t>Локальная переменная. Максимальная длина имени автора.</w:t>
            </w:r>
          </w:p>
        </w:tc>
      </w:tr>
      <w:tr w:rsidR="0053060A" w:rsidRPr="009B2B15" w14:paraId="7E7B0924" w14:textId="77777777" w:rsidTr="00A054B3">
        <w:tc>
          <w:tcPr>
            <w:tcW w:w="3635" w:type="dxa"/>
          </w:tcPr>
          <w:p w14:paraId="73133592" w14:textId="7DE5E516" w:rsidR="0053060A" w:rsidRPr="0053060A" w:rsidRDefault="0053060A" w:rsidP="00174E92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magazines</w:t>
            </w:r>
          </w:p>
        </w:tc>
        <w:tc>
          <w:tcPr>
            <w:tcW w:w="2942" w:type="dxa"/>
          </w:tcPr>
          <w:p w14:paraId="42FB0DC9" w14:textId="03A063E4" w:rsidR="0053060A" w:rsidRPr="0053060A" w:rsidRDefault="0053060A" w:rsidP="00174E92">
            <w:pPr>
              <w:spacing w:line="240" w:lineRule="auto"/>
              <w:jc w:val="left"/>
              <w:rPr>
                <w:lang w:val="en-US"/>
              </w:rPr>
            </w:pPr>
            <w:r w:rsidRPr="0053060A">
              <w:t>ArrayList&lt;Magazine&gt;</w:t>
            </w:r>
          </w:p>
        </w:tc>
        <w:tc>
          <w:tcPr>
            <w:tcW w:w="2768" w:type="dxa"/>
          </w:tcPr>
          <w:p w14:paraId="344CB9A7" w14:textId="3FF0DF3D" w:rsidR="0053060A" w:rsidRPr="009B2B15" w:rsidRDefault="0053060A" w:rsidP="00174E92">
            <w:pPr>
              <w:spacing w:line="240" w:lineRule="auto"/>
              <w:jc w:val="left"/>
            </w:pPr>
            <w:r>
              <w:t>Локальная переменная. Содержит всю информацию о журнале.</w:t>
            </w:r>
          </w:p>
        </w:tc>
      </w:tr>
      <w:tr w:rsidR="00174E92" w:rsidRPr="009B2B15" w14:paraId="43534344" w14:textId="77777777" w:rsidTr="00A054B3">
        <w:tc>
          <w:tcPr>
            <w:tcW w:w="9345" w:type="dxa"/>
            <w:gridSpan w:val="3"/>
          </w:tcPr>
          <w:p w14:paraId="6A9DD077" w14:textId="615D1A5F" w:rsidR="00174E92" w:rsidRPr="00174E92" w:rsidRDefault="00174E92" w:rsidP="00174E92">
            <w:pPr>
              <w:jc w:val="center"/>
              <w:rPr>
                <w:lang w:val="en-US"/>
              </w:rPr>
            </w:pPr>
            <w:r>
              <w:t xml:space="preserve">В методе </w:t>
            </w:r>
            <w:r w:rsidR="00105A71" w:rsidRPr="00105A71">
              <w:t>sort</w:t>
            </w:r>
          </w:p>
        </w:tc>
      </w:tr>
      <w:tr w:rsidR="007550FF" w:rsidRPr="009B2B15" w14:paraId="241D06EE" w14:textId="77777777" w:rsidTr="00A054B3">
        <w:tc>
          <w:tcPr>
            <w:tcW w:w="3635" w:type="dxa"/>
          </w:tcPr>
          <w:p w14:paraId="6C485FF7" w14:textId="0B0F0469" w:rsidR="007550FF" w:rsidRPr="00D761EE" w:rsidRDefault="007550FF" w:rsidP="007550FF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mag</w:t>
            </w:r>
          </w:p>
        </w:tc>
        <w:tc>
          <w:tcPr>
            <w:tcW w:w="2942" w:type="dxa"/>
          </w:tcPr>
          <w:p w14:paraId="2F9685E3" w14:textId="1C0251E0" w:rsidR="007550FF" w:rsidRPr="00D761EE" w:rsidRDefault="007550FF" w:rsidP="007550FF">
            <w:pPr>
              <w:spacing w:line="240" w:lineRule="auto"/>
              <w:jc w:val="left"/>
            </w:pPr>
            <w:r w:rsidRPr="009B2B15">
              <w:t>ArrayList&lt;Magazine&gt;</w:t>
            </w:r>
          </w:p>
        </w:tc>
        <w:tc>
          <w:tcPr>
            <w:tcW w:w="2768" w:type="dxa"/>
          </w:tcPr>
          <w:p w14:paraId="3C9B1262" w14:textId="200BBA05" w:rsidR="007550FF" w:rsidRPr="004925A4" w:rsidRDefault="007550FF" w:rsidP="007550FF">
            <w:pPr>
              <w:spacing w:line="240" w:lineRule="auto"/>
              <w:jc w:val="left"/>
            </w:pPr>
            <w:r w:rsidRPr="009B2B15">
              <w:t xml:space="preserve">Локальная переменная. Список </w:t>
            </w:r>
            <w:r>
              <w:t>хранимых</w:t>
            </w:r>
            <w:r w:rsidRPr="009B2B15">
              <w:t xml:space="preserve"> журналов.</w:t>
            </w:r>
          </w:p>
        </w:tc>
      </w:tr>
      <w:tr w:rsidR="007550FF" w:rsidRPr="009B2B15" w14:paraId="3A972668" w14:textId="77777777" w:rsidTr="00A054B3">
        <w:tc>
          <w:tcPr>
            <w:tcW w:w="3635" w:type="dxa"/>
          </w:tcPr>
          <w:p w14:paraId="089F9D53" w14:textId="7CEC1BC4" w:rsidR="007550FF" w:rsidRPr="00D761EE" w:rsidRDefault="007550FF" w:rsidP="007550FF">
            <w:pPr>
              <w:spacing w:line="240" w:lineRule="auto"/>
              <w:jc w:val="left"/>
            </w:pPr>
            <w:r>
              <w:rPr>
                <w:lang w:val="en-US"/>
              </w:rPr>
              <w:t>m</w:t>
            </w:r>
          </w:p>
        </w:tc>
        <w:tc>
          <w:tcPr>
            <w:tcW w:w="2942" w:type="dxa"/>
          </w:tcPr>
          <w:p w14:paraId="6E6329DA" w14:textId="08F23920" w:rsidR="007550FF" w:rsidRPr="00D761EE" w:rsidRDefault="007550FF" w:rsidP="007550FF">
            <w:pPr>
              <w:spacing w:line="240" w:lineRule="auto"/>
              <w:jc w:val="left"/>
            </w:pPr>
            <w:r w:rsidRPr="009B2B15">
              <w:t>Magazine</w:t>
            </w:r>
          </w:p>
        </w:tc>
        <w:tc>
          <w:tcPr>
            <w:tcW w:w="2768" w:type="dxa"/>
          </w:tcPr>
          <w:p w14:paraId="6D4992F1" w14:textId="4F862B1C" w:rsidR="007550FF" w:rsidRPr="00D761EE" w:rsidRDefault="007550FF" w:rsidP="007550FF">
            <w:pPr>
              <w:spacing w:line="240" w:lineRule="auto"/>
              <w:jc w:val="left"/>
            </w:pPr>
            <w:r w:rsidRPr="009B2B15">
              <w:t xml:space="preserve">Локальная переменная. </w:t>
            </w:r>
            <w:r>
              <w:t>Журнал из списка.</w:t>
            </w:r>
          </w:p>
        </w:tc>
      </w:tr>
      <w:tr w:rsidR="00174E92" w:rsidRPr="009B2B15" w14:paraId="435795D3" w14:textId="77777777" w:rsidTr="00A054B3">
        <w:tc>
          <w:tcPr>
            <w:tcW w:w="3635" w:type="dxa"/>
          </w:tcPr>
          <w:p w14:paraId="53A92B30" w14:textId="4F1773BF" w:rsidR="00174E92" w:rsidRPr="00D761EE" w:rsidRDefault="007550FF" w:rsidP="00A054B3">
            <w:pPr>
              <w:spacing w:line="240" w:lineRule="auto"/>
              <w:jc w:val="left"/>
            </w:pPr>
            <w:r w:rsidRPr="007550FF">
              <w:t>parameters</w:t>
            </w:r>
          </w:p>
        </w:tc>
        <w:tc>
          <w:tcPr>
            <w:tcW w:w="2942" w:type="dxa"/>
          </w:tcPr>
          <w:p w14:paraId="1BEAAE40" w14:textId="1B70AD49" w:rsidR="00174E92" w:rsidRPr="00D761EE" w:rsidRDefault="007550FF" w:rsidP="00A054B3">
            <w:pPr>
              <w:spacing w:line="240" w:lineRule="auto"/>
              <w:jc w:val="left"/>
            </w:pPr>
            <w:r>
              <w:t>Строковый</w:t>
            </w:r>
          </w:p>
        </w:tc>
        <w:tc>
          <w:tcPr>
            <w:tcW w:w="2768" w:type="dxa"/>
          </w:tcPr>
          <w:p w14:paraId="152B909D" w14:textId="7CE6E7FB" w:rsidR="00174E92" w:rsidRPr="00D761EE" w:rsidRDefault="007550FF" w:rsidP="00A054B3">
            <w:pPr>
              <w:spacing w:line="240" w:lineRule="auto"/>
              <w:jc w:val="left"/>
            </w:pPr>
            <w:r>
              <w:t>Локальная переменная. Хранит в себе параметры сортировки.</w:t>
            </w:r>
          </w:p>
        </w:tc>
      </w:tr>
      <w:tr w:rsidR="00174E92" w:rsidRPr="009B2B15" w14:paraId="01212B11" w14:textId="77777777" w:rsidTr="00A054B3">
        <w:tc>
          <w:tcPr>
            <w:tcW w:w="9345" w:type="dxa"/>
            <w:gridSpan w:val="3"/>
          </w:tcPr>
          <w:p w14:paraId="4EE6A3A7" w14:textId="77777777" w:rsidR="00174E92" w:rsidRPr="009B2B15" w:rsidRDefault="00174E92" w:rsidP="00A054B3">
            <w:pPr>
              <w:spacing w:line="240" w:lineRule="auto"/>
              <w:jc w:val="center"/>
            </w:pPr>
            <w:r>
              <w:t>Методы</w:t>
            </w:r>
          </w:p>
        </w:tc>
      </w:tr>
      <w:tr w:rsidR="0053060A" w:rsidRPr="009B2B15" w14:paraId="01C40D3A" w14:textId="77777777" w:rsidTr="00A054B3">
        <w:tc>
          <w:tcPr>
            <w:tcW w:w="3635" w:type="dxa"/>
          </w:tcPr>
          <w:p w14:paraId="707DE624" w14:textId="57269EDF" w:rsidR="0053060A" w:rsidRPr="002E0711" w:rsidRDefault="0053060A" w:rsidP="0053060A">
            <w:pPr>
              <w:spacing w:line="240" w:lineRule="auto"/>
              <w:jc w:val="left"/>
              <w:rPr>
                <w:lang w:val="en-US"/>
              </w:rPr>
            </w:pPr>
            <w:r w:rsidRPr="0060157D">
              <w:t>printFile(magazines)</w:t>
            </w:r>
          </w:p>
        </w:tc>
        <w:tc>
          <w:tcPr>
            <w:tcW w:w="2942" w:type="dxa"/>
          </w:tcPr>
          <w:p w14:paraId="28F2F169" w14:textId="7FA9C78B" w:rsidR="0053060A" w:rsidRPr="004925A4" w:rsidRDefault="0053060A" w:rsidP="0053060A">
            <w:pPr>
              <w:spacing w:line="240" w:lineRule="auto"/>
              <w:jc w:val="left"/>
            </w:pPr>
            <w:r>
              <w:t>приватный</w:t>
            </w:r>
          </w:p>
        </w:tc>
        <w:tc>
          <w:tcPr>
            <w:tcW w:w="2768" w:type="dxa"/>
          </w:tcPr>
          <w:p w14:paraId="0B24119B" w14:textId="2F592D56" w:rsidR="0053060A" w:rsidRPr="009B2B15" w:rsidRDefault="0053060A" w:rsidP="0053060A">
            <w:pPr>
              <w:spacing w:line="240" w:lineRule="auto"/>
              <w:jc w:val="left"/>
            </w:pPr>
            <w:r w:rsidRPr="0060157D">
              <w:t>Выводит отформатированный список журналов.</w:t>
            </w:r>
          </w:p>
        </w:tc>
      </w:tr>
      <w:tr w:rsidR="007550FF" w:rsidRPr="00827532" w14:paraId="618F3E74" w14:textId="77777777" w:rsidTr="00A054B3">
        <w:tc>
          <w:tcPr>
            <w:tcW w:w="3635" w:type="dxa"/>
          </w:tcPr>
          <w:p w14:paraId="593C1A19" w14:textId="44D8716A" w:rsidR="007550FF" w:rsidRPr="002E0711" w:rsidRDefault="007550FF" w:rsidP="007550FF">
            <w:pPr>
              <w:spacing w:line="240" w:lineRule="auto"/>
              <w:jc w:val="left"/>
              <w:rPr>
                <w:lang w:val="en-US"/>
              </w:rPr>
            </w:pPr>
            <w:r w:rsidRPr="0060157D">
              <w:t>sort(parameters)</w:t>
            </w:r>
          </w:p>
        </w:tc>
        <w:tc>
          <w:tcPr>
            <w:tcW w:w="2942" w:type="dxa"/>
          </w:tcPr>
          <w:p w14:paraId="71C21B7B" w14:textId="3E83D436" w:rsidR="007550FF" w:rsidRPr="002E0711" w:rsidRDefault="007550FF" w:rsidP="007550FF">
            <w:pPr>
              <w:spacing w:line="240" w:lineRule="auto"/>
              <w:jc w:val="left"/>
              <w:rPr>
                <w:lang w:val="en-US"/>
              </w:rPr>
            </w:pPr>
            <w:r>
              <w:t>приватный</w:t>
            </w:r>
          </w:p>
        </w:tc>
        <w:tc>
          <w:tcPr>
            <w:tcW w:w="2768" w:type="dxa"/>
          </w:tcPr>
          <w:p w14:paraId="3EA52BD4" w14:textId="6270FA40" w:rsidR="007550FF" w:rsidRPr="00827532" w:rsidRDefault="007550FF" w:rsidP="007550FF">
            <w:pPr>
              <w:spacing w:line="240" w:lineRule="auto"/>
              <w:jc w:val="left"/>
            </w:pPr>
            <w:r w:rsidRPr="0060157D">
              <w:t>Сортирует журналы по выбранному параметру (названию, автору, цене).</w:t>
            </w:r>
          </w:p>
        </w:tc>
      </w:tr>
    </w:tbl>
    <w:p w14:paraId="4F5BCB32" w14:textId="77777777" w:rsidR="00174E92" w:rsidRPr="00827532" w:rsidRDefault="00174E92" w:rsidP="00174E92">
      <w:pPr>
        <w:jc w:val="left"/>
      </w:pPr>
    </w:p>
    <w:p w14:paraId="0F8F1BF4" w14:textId="10B2FA08" w:rsidR="00174E92" w:rsidRPr="00174E92" w:rsidRDefault="00174E92" w:rsidP="00174E92">
      <w:pPr>
        <w:pStyle w:val="2"/>
        <w:rPr>
          <w:rFonts w:cs="Times New Roman"/>
        </w:rPr>
      </w:pPr>
      <w:bookmarkStart w:id="10" w:name="_Toc199072964"/>
      <w:r w:rsidRPr="009B2B15">
        <w:rPr>
          <w:rFonts w:cs="Times New Roman"/>
        </w:rPr>
        <w:t>Блок</w:t>
      </w:r>
      <w:r w:rsidRPr="00174E92">
        <w:rPr>
          <w:rFonts w:cs="Times New Roman"/>
        </w:rPr>
        <w:t>-</w:t>
      </w:r>
      <w:r w:rsidRPr="009B2B15">
        <w:rPr>
          <w:rFonts w:cs="Times New Roman"/>
        </w:rPr>
        <w:t>схем</w:t>
      </w:r>
      <w:r>
        <w:rPr>
          <w:rFonts w:cs="Times New Roman"/>
        </w:rPr>
        <w:t>ы</w:t>
      </w:r>
      <w:r w:rsidRPr="00174E92">
        <w:rPr>
          <w:rFonts w:cs="Times New Roman"/>
        </w:rPr>
        <w:t xml:space="preserve"> </w:t>
      </w:r>
      <w:r w:rsidRPr="009B2B15">
        <w:rPr>
          <w:rFonts w:cs="Times New Roman"/>
        </w:rPr>
        <w:t>методов</w:t>
      </w:r>
      <w:r w:rsidRPr="00174E92">
        <w:rPr>
          <w:rFonts w:cs="Times New Roman"/>
        </w:rPr>
        <w:t xml:space="preserve"> </w:t>
      </w:r>
      <w:r w:rsidRPr="00174E92">
        <w:rPr>
          <w:szCs w:val="28"/>
          <w:lang w:val="en-US"/>
        </w:rPr>
        <w:t>printFile</w:t>
      </w:r>
      <w:r w:rsidRPr="00174E92">
        <w:rPr>
          <w:sz w:val="24"/>
          <w:szCs w:val="24"/>
        </w:rPr>
        <w:t xml:space="preserve"> </w:t>
      </w:r>
      <w:r w:rsidRPr="0012793D">
        <w:rPr>
          <w:rFonts w:cs="Times New Roman"/>
        </w:rPr>
        <w:t>и</w:t>
      </w:r>
      <w:r w:rsidRPr="00174E92">
        <w:rPr>
          <w:rFonts w:cs="Times New Roman"/>
        </w:rPr>
        <w:t xml:space="preserve"> </w:t>
      </w:r>
      <w:r w:rsidR="00105A71" w:rsidRPr="00105A71">
        <w:rPr>
          <w:szCs w:val="28"/>
        </w:rPr>
        <w:t>sort</w:t>
      </w:r>
      <w:bookmarkEnd w:id="10"/>
    </w:p>
    <w:p w14:paraId="00300A81" w14:textId="01AFAA90" w:rsidR="00174E92" w:rsidRDefault="00174E92" w:rsidP="00174E92">
      <w:pPr>
        <w:ind w:firstLine="709"/>
      </w:pPr>
      <w:r w:rsidRPr="009B2B15">
        <w:t xml:space="preserve">На рисунке </w:t>
      </w:r>
      <w:r w:rsidR="00DE680E">
        <w:t>4</w:t>
      </w:r>
      <w:r w:rsidRPr="009B2B15">
        <w:t xml:space="preserve"> представлен</w:t>
      </w:r>
      <w:r>
        <w:t>ы</w:t>
      </w:r>
      <w:r w:rsidRPr="009B2B15">
        <w:t xml:space="preserve"> блок</w:t>
      </w:r>
      <w:r>
        <w:t>-</w:t>
      </w:r>
      <w:r w:rsidRPr="009B2B15">
        <w:t>схем</w:t>
      </w:r>
      <w:r>
        <w:t>ы</w:t>
      </w:r>
      <w:r w:rsidRPr="009B2B15">
        <w:t xml:space="preserve"> </w:t>
      </w:r>
      <w:r w:rsidRPr="0012793D">
        <w:t xml:space="preserve">методов </w:t>
      </w:r>
      <w:r w:rsidR="007550FF" w:rsidRPr="007550FF">
        <w:rPr>
          <w:lang w:val="en-US"/>
        </w:rPr>
        <w:t>printFile</w:t>
      </w:r>
      <w:r w:rsidR="007550FF" w:rsidRPr="007550FF">
        <w:t xml:space="preserve"> </w:t>
      </w:r>
      <w:r w:rsidRPr="0012793D">
        <w:t xml:space="preserve">и </w:t>
      </w:r>
      <w:r w:rsidR="00E152EC" w:rsidRPr="00105A71">
        <w:t>sort</w:t>
      </w:r>
      <w:r w:rsidRPr="009B2B15">
        <w:t>.</w:t>
      </w:r>
    </w:p>
    <w:p w14:paraId="6251977D" w14:textId="77777777" w:rsidR="00174E92" w:rsidRPr="009B2B15" w:rsidRDefault="00174E92" w:rsidP="00174E92">
      <w:pPr>
        <w:ind w:firstLine="709"/>
      </w:pPr>
    </w:p>
    <w:p w14:paraId="4E0FA671" w14:textId="0E4E4CBC" w:rsidR="00174E92" w:rsidRPr="009B2B15" w:rsidRDefault="00174E92" w:rsidP="00174E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47F1242" wp14:editId="74D7D248">
            <wp:extent cx="5361011" cy="4014311"/>
            <wp:effectExtent l="0" t="0" r="0" b="0"/>
            <wp:docPr id="71428707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348" cy="40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5DC8" w14:textId="66C27A1D" w:rsidR="00174E92" w:rsidRDefault="00174E92" w:rsidP="00174E92">
      <w:pPr>
        <w:jc w:val="center"/>
        <w:rPr>
          <w:sz w:val="20"/>
          <w:szCs w:val="20"/>
        </w:rPr>
      </w:pPr>
      <w:r w:rsidRPr="00174E92">
        <w:rPr>
          <w:sz w:val="20"/>
          <w:szCs w:val="20"/>
        </w:rPr>
        <w:t xml:space="preserve">Рисунок </w:t>
      </w:r>
      <w:r w:rsidR="00DE680E">
        <w:rPr>
          <w:sz w:val="20"/>
          <w:szCs w:val="20"/>
        </w:rPr>
        <w:t>4</w:t>
      </w:r>
      <w:r w:rsidRPr="00174E92">
        <w:rPr>
          <w:sz w:val="20"/>
          <w:szCs w:val="20"/>
        </w:rPr>
        <w:t xml:space="preserve"> – Блок-схемы методов </w:t>
      </w:r>
      <w:r w:rsidR="00776D82" w:rsidRPr="00776D82">
        <w:rPr>
          <w:sz w:val="20"/>
          <w:szCs w:val="20"/>
        </w:rPr>
        <w:t xml:space="preserve">printFile </w:t>
      </w:r>
      <w:r w:rsidRPr="00174E92">
        <w:rPr>
          <w:sz w:val="20"/>
          <w:szCs w:val="20"/>
        </w:rPr>
        <w:t xml:space="preserve">и </w:t>
      </w:r>
      <w:r w:rsidR="00105A71" w:rsidRPr="00105A71">
        <w:rPr>
          <w:sz w:val="20"/>
          <w:szCs w:val="20"/>
        </w:rPr>
        <w:t>sort</w:t>
      </w:r>
    </w:p>
    <w:p w14:paraId="3B4B2846" w14:textId="77777777" w:rsidR="00776D82" w:rsidRDefault="00776D82" w:rsidP="00776D82">
      <w:pPr>
        <w:rPr>
          <w:sz w:val="20"/>
          <w:szCs w:val="20"/>
        </w:rPr>
      </w:pPr>
    </w:p>
    <w:p w14:paraId="6718BE20" w14:textId="020881E9" w:rsidR="00776D82" w:rsidRPr="00776D82" w:rsidRDefault="00776D82" w:rsidP="00776D82">
      <w:pPr>
        <w:pStyle w:val="2"/>
      </w:pPr>
      <w:bookmarkStart w:id="11" w:name="_Toc199072965"/>
      <w:r w:rsidRPr="009B2B15">
        <w:rPr>
          <w:rFonts w:cs="Times New Roman"/>
        </w:rPr>
        <w:t>Таблица</w:t>
      </w:r>
      <w:r w:rsidRPr="00776D82">
        <w:rPr>
          <w:rFonts w:cs="Times New Roman"/>
        </w:rPr>
        <w:t xml:space="preserve"> </w:t>
      </w:r>
      <w:r w:rsidRPr="009B2B15">
        <w:rPr>
          <w:rFonts w:cs="Times New Roman"/>
        </w:rPr>
        <w:t>имён</w:t>
      </w:r>
      <w:r w:rsidRPr="00776D82">
        <w:rPr>
          <w:rFonts w:cs="Times New Roman"/>
        </w:rPr>
        <w:t xml:space="preserve"> </w:t>
      </w:r>
      <w:r>
        <w:rPr>
          <w:rFonts w:cs="Times New Roman"/>
        </w:rPr>
        <w:t>методов</w:t>
      </w:r>
      <w:r w:rsidRPr="00776D82">
        <w:rPr>
          <w:rFonts w:cs="Times New Roman"/>
        </w:rPr>
        <w:t xml:space="preserve"> </w:t>
      </w:r>
      <w:bookmarkStart w:id="12" w:name="_Hlk198909658"/>
      <w:r w:rsidRPr="00776D82">
        <w:rPr>
          <w:lang w:val="en-US"/>
        </w:rPr>
        <w:t>deleteMagazine</w:t>
      </w:r>
      <w:r>
        <w:t xml:space="preserve"> </w:t>
      </w:r>
      <w:bookmarkEnd w:id="12"/>
      <w:r>
        <w:rPr>
          <w:rFonts w:cs="Times New Roman"/>
        </w:rPr>
        <w:t>и</w:t>
      </w:r>
      <w:r w:rsidRPr="00776D82">
        <w:rPr>
          <w:rFonts w:cs="Times New Roman"/>
        </w:rPr>
        <w:t xml:space="preserve"> </w:t>
      </w:r>
      <w:r w:rsidR="00105A71" w:rsidRPr="00105A71">
        <w:rPr>
          <w:szCs w:val="28"/>
        </w:rPr>
        <w:t>setFileName</w:t>
      </w:r>
      <w:bookmarkEnd w:id="11"/>
    </w:p>
    <w:p w14:paraId="3B42B0DC" w14:textId="4C2767E2" w:rsidR="00776D82" w:rsidRPr="00105A71" w:rsidRDefault="00776D82" w:rsidP="00776D82">
      <w:r>
        <w:rPr>
          <w:sz w:val="24"/>
          <w:szCs w:val="24"/>
        </w:rPr>
        <w:t>Таблица</w:t>
      </w:r>
      <w:r w:rsidRPr="00776D82">
        <w:rPr>
          <w:sz w:val="24"/>
          <w:szCs w:val="24"/>
        </w:rPr>
        <w:t xml:space="preserve"> </w:t>
      </w:r>
      <w:r w:rsidR="00DE680E">
        <w:rPr>
          <w:sz w:val="24"/>
          <w:szCs w:val="24"/>
        </w:rPr>
        <w:t>5</w:t>
      </w:r>
      <w:r w:rsidRPr="00776D82">
        <w:rPr>
          <w:sz w:val="24"/>
          <w:szCs w:val="24"/>
        </w:rPr>
        <w:t xml:space="preserve"> – </w:t>
      </w:r>
      <w:r>
        <w:rPr>
          <w:sz w:val="24"/>
          <w:szCs w:val="24"/>
        </w:rPr>
        <w:t>Таблица</w:t>
      </w:r>
      <w:r w:rsidRPr="00776D82">
        <w:rPr>
          <w:sz w:val="24"/>
          <w:szCs w:val="24"/>
        </w:rPr>
        <w:t xml:space="preserve"> </w:t>
      </w:r>
      <w:r>
        <w:rPr>
          <w:sz w:val="24"/>
          <w:szCs w:val="24"/>
        </w:rPr>
        <w:t>имён</w:t>
      </w:r>
      <w:r w:rsidRPr="00776D82">
        <w:rPr>
          <w:sz w:val="24"/>
          <w:szCs w:val="24"/>
        </w:rPr>
        <w:t xml:space="preserve"> </w:t>
      </w:r>
      <w:r>
        <w:rPr>
          <w:sz w:val="24"/>
          <w:szCs w:val="24"/>
        </w:rPr>
        <w:t>методов</w:t>
      </w:r>
      <w:r w:rsidRPr="00776D82">
        <w:rPr>
          <w:sz w:val="24"/>
          <w:szCs w:val="24"/>
        </w:rPr>
        <w:t xml:space="preserve"> </w:t>
      </w:r>
      <w:r w:rsidRPr="00776D82">
        <w:rPr>
          <w:lang w:val="en-US"/>
        </w:rPr>
        <w:t>deleteMagazine</w:t>
      </w:r>
      <w:r>
        <w:t xml:space="preserve"> </w:t>
      </w:r>
      <w:r>
        <w:rPr>
          <w:sz w:val="24"/>
          <w:szCs w:val="24"/>
        </w:rPr>
        <w:t>и</w:t>
      </w:r>
      <w:r w:rsidRPr="00776D82">
        <w:rPr>
          <w:sz w:val="24"/>
          <w:szCs w:val="24"/>
        </w:rPr>
        <w:t xml:space="preserve"> </w:t>
      </w:r>
      <w:r w:rsidR="00105A71" w:rsidRPr="00105A71">
        <w:t>setFileName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635"/>
        <w:gridCol w:w="2942"/>
        <w:gridCol w:w="2768"/>
      </w:tblGrid>
      <w:tr w:rsidR="00776D82" w:rsidRPr="009B2B15" w14:paraId="5A5AD06F" w14:textId="77777777" w:rsidTr="00A054B3">
        <w:tc>
          <w:tcPr>
            <w:tcW w:w="9345" w:type="dxa"/>
            <w:gridSpan w:val="3"/>
          </w:tcPr>
          <w:p w14:paraId="0887BC98" w14:textId="175AE330" w:rsidR="00776D82" w:rsidRPr="00174E92" w:rsidRDefault="00776D82" w:rsidP="00A054B3">
            <w:pPr>
              <w:jc w:val="center"/>
              <w:rPr>
                <w:lang w:val="en-US"/>
              </w:rPr>
            </w:pPr>
            <w:r w:rsidRPr="0098143C">
              <w:t xml:space="preserve">В методе </w:t>
            </w:r>
            <w:r w:rsidRPr="00776D82">
              <w:rPr>
                <w:lang w:val="en-US"/>
              </w:rPr>
              <w:t>deleteMagazine</w:t>
            </w:r>
          </w:p>
        </w:tc>
      </w:tr>
      <w:tr w:rsidR="002B2250" w:rsidRPr="009B2B15" w14:paraId="274F81FD" w14:textId="77777777" w:rsidTr="00A054B3">
        <w:tc>
          <w:tcPr>
            <w:tcW w:w="3635" w:type="dxa"/>
          </w:tcPr>
          <w:p w14:paraId="68FB1B85" w14:textId="4BCE90AE" w:rsidR="002B2250" w:rsidRPr="009B2B15" w:rsidRDefault="002B2250" w:rsidP="002B2250">
            <w:pPr>
              <w:spacing w:line="240" w:lineRule="auto"/>
              <w:jc w:val="left"/>
              <w:rPr>
                <w:lang w:val="en-US"/>
              </w:rPr>
            </w:pPr>
            <w:r w:rsidRPr="00EE3731">
              <w:t>mag2</w:t>
            </w:r>
          </w:p>
        </w:tc>
        <w:tc>
          <w:tcPr>
            <w:tcW w:w="2942" w:type="dxa"/>
          </w:tcPr>
          <w:p w14:paraId="045BBE6C" w14:textId="4E913E9F" w:rsidR="002B2250" w:rsidRPr="009B2B15" w:rsidRDefault="002B2250" w:rsidP="002B2250">
            <w:pPr>
              <w:spacing w:line="240" w:lineRule="auto"/>
              <w:jc w:val="left"/>
            </w:pPr>
            <w:r w:rsidRPr="00EE3731">
              <w:t>ArrayList&lt;Magazine&gt;</w:t>
            </w:r>
          </w:p>
        </w:tc>
        <w:tc>
          <w:tcPr>
            <w:tcW w:w="2768" w:type="dxa"/>
          </w:tcPr>
          <w:p w14:paraId="4EA4E770" w14:textId="351C4AAE" w:rsidR="002B2250" w:rsidRPr="009B2B15" w:rsidRDefault="002B2250" w:rsidP="002B2250">
            <w:pPr>
              <w:spacing w:line="240" w:lineRule="auto"/>
              <w:jc w:val="left"/>
            </w:pPr>
            <w:r w:rsidRPr="00EE3731">
              <w:t>Локальная переменная. Новый список после удаления.</w:t>
            </w:r>
          </w:p>
        </w:tc>
      </w:tr>
      <w:tr w:rsidR="00776D82" w:rsidRPr="009B2B15" w14:paraId="59D69C16" w14:textId="77777777" w:rsidTr="00A054B3">
        <w:tc>
          <w:tcPr>
            <w:tcW w:w="3635" w:type="dxa"/>
          </w:tcPr>
          <w:p w14:paraId="303A99A2" w14:textId="2F0EBB19" w:rsidR="00776D82" w:rsidRPr="002B2250" w:rsidRDefault="002B2250" w:rsidP="00A054B3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942" w:type="dxa"/>
          </w:tcPr>
          <w:p w14:paraId="5324A3B5" w14:textId="3BAF99B4" w:rsidR="00776D82" w:rsidRPr="009B2B15" w:rsidRDefault="002B2250" w:rsidP="00A054B3">
            <w:pPr>
              <w:spacing w:line="240" w:lineRule="auto"/>
              <w:jc w:val="left"/>
            </w:pPr>
            <w:r w:rsidRPr="00EE3731">
              <w:t>Magazine</w:t>
            </w:r>
          </w:p>
        </w:tc>
        <w:tc>
          <w:tcPr>
            <w:tcW w:w="2768" w:type="dxa"/>
          </w:tcPr>
          <w:p w14:paraId="3FA93803" w14:textId="621B548B" w:rsidR="00776D82" w:rsidRPr="002B2250" w:rsidRDefault="002B2250" w:rsidP="00A054B3">
            <w:pPr>
              <w:spacing w:line="240" w:lineRule="auto"/>
              <w:jc w:val="left"/>
            </w:pPr>
            <w:r w:rsidRPr="00EE3731">
              <w:t>Локальная переменная.</w:t>
            </w:r>
            <w:r>
              <w:t xml:space="preserve"> Объект класса в массиве </w:t>
            </w:r>
            <w:r>
              <w:rPr>
                <w:lang w:val="en-US"/>
              </w:rPr>
              <w:t>mag</w:t>
            </w:r>
            <w:r w:rsidRPr="002B2250">
              <w:t>2.</w:t>
            </w:r>
          </w:p>
        </w:tc>
      </w:tr>
      <w:tr w:rsidR="00776D82" w:rsidRPr="009B2B15" w14:paraId="2B897176" w14:textId="77777777" w:rsidTr="00A054B3">
        <w:tc>
          <w:tcPr>
            <w:tcW w:w="3635" w:type="dxa"/>
          </w:tcPr>
          <w:p w14:paraId="192EDF65" w14:textId="4D8741EB" w:rsidR="00776D82" w:rsidRPr="002B2250" w:rsidRDefault="002B2250" w:rsidP="00A054B3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2942" w:type="dxa"/>
          </w:tcPr>
          <w:p w14:paraId="363CF2A5" w14:textId="5B48AB26" w:rsidR="00776D82" w:rsidRPr="009B2B15" w:rsidRDefault="002B2250" w:rsidP="00A054B3">
            <w:pPr>
              <w:spacing w:line="240" w:lineRule="auto"/>
              <w:jc w:val="left"/>
            </w:pPr>
            <w:r>
              <w:t>целочисленный</w:t>
            </w:r>
          </w:p>
        </w:tc>
        <w:tc>
          <w:tcPr>
            <w:tcW w:w="2768" w:type="dxa"/>
          </w:tcPr>
          <w:p w14:paraId="5B356C52" w14:textId="7757E8A0" w:rsidR="00776D82" w:rsidRPr="009B2B15" w:rsidRDefault="002B2250" w:rsidP="00A054B3">
            <w:pPr>
              <w:spacing w:line="240" w:lineRule="auto"/>
              <w:jc w:val="left"/>
            </w:pPr>
            <w:r w:rsidRPr="00EE3731">
              <w:t>Локальная переменная.</w:t>
            </w:r>
            <w:r>
              <w:t xml:space="preserve"> Счётчик итераций цикла.</w:t>
            </w:r>
          </w:p>
        </w:tc>
      </w:tr>
      <w:tr w:rsidR="00776D82" w:rsidRPr="009B2B15" w14:paraId="771D621B" w14:textId="77777777" w:rsidTr="00A054B3">
        <w:tc>
          <w:tcPr>
            <w:tcW w:w="3635" w:type="dxa"/>
          </w:tcPr>
          <w:p w14:paraId="52D29661" w14:textId="57F84A20" w:rsidR="00776D82" w:rsidRPr="002B2250" w:rsidRDefault="002B2250" w:rsidP="00A054B3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move</w:t>
            </w:r>
          </w:p>
        </w:tc>
        <w:tc>
          <w:tcPr>
            <w:tcW w:w="2942" w:type="dxa"/>
          </w:tcPr>
          <w:p w14:paraId="73DFF142" w14:textId="0C355CD1" w:rsidR="00776D82" w:rsidRPr="002B2250" w:rsidRDefault="002B2250" w:rsidP="00A054B3">
            <w:pPr>
              <w:spacing w:line="240" w:lineRule="auto"/>
              <w:jc w:val="left"/>
            </w:pPr>
            <w:r>
              <w:t>целочисленный</w:t>
            </w:r>
          </w:p>
        </w:tc>
        <w:tc>
          <w:tcPr>
            <w:tcW w:w="2768" w:type="dxa"/>
          </w:tcPr>
          <w:p w14:paraId="71377200" w14:textId="34134AF9" w:rsidR="00776D82" w:rsidRPr="009B2B15" w:rsidRDefault="002B2250" w:rsidP="00A054B3">
            <w:pPr>
              <w:spacing w:line="240" w:lineRule="auto"/>
              <w:jc w:val="left"/>
            </w:pPr>
            <w:r w:rsidRPr="00EE3731">
              <w:t>Локальная переменная.</w:t>
            </w:r>
            <w:r>
              <w:t xml:space="preserve"> Номер строки для удаления.</w:t>
            </w:r>
          </w:p>
        </w:tc>
      </w:tr>
      <w:tr w:rsidR="002005E9" w:rsidRPr="009B2B15" w14:paraId="7F4C766E" w14:textId="77777777" w:rsidTr="00A054B3">
        <w:tc>
          <w:tcPr>
            <w:tcW w:w="3635" w:type="dxa"/>
          </w:tcPr>
          <w:p w14:paraId="23DB2E14" w14:textId="570CF220" w:rsidR="002005E9" w:rsidRDefault="002005E9" w:rsidP="002005E9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magazines</w:t>
            </w:r>
          </w:p>
        </w:tc>
        <w:tc>
          <w:tcPr>
            <w:tcW w:w="2942" w:type="dxa"/>
          </w:tcPr>
          <w:p w14:paraId="2A836F56" w14:textId="26B1935D" w:rsidR="002005E9" w:rsidRDefault="002005E9" w:rsidP="002005E9">
            <w:pPr>
              <w:spacing w:line="240" w:lineRule="auto"/>
              <w:jc w:val="left"/>
            </w:pPr>
            <w:r w:rsidRPr="009B2B15">
              <w:t>ArrayList&lt;Magazine&gt;</w:t>
            </w:r>
          </w:p>
        </w:tc>
        <w:tc>
          <w:tcPr>
            <w:tcW w:w="2768" w:type="dxa"/>
          </w:tcPr>
          <w:p w14:paraId="0F530751" w14:textId="056F132E" w:rsidR="002005E9" w:rsidRPr="00EE3731" w:rsidRDefault="002005E9" w:rsidP="002005E9">
            <w:pPr>
              <w:spacing w:line="240" w:lineRule="auto"/>
              <w:jc w:val="left"/>
            </w:pPr>
            <w:r w:rsidRPr="009B2B15">
              <w:t xml:space="preserve">Локальная переменная. Список </w:t>
            </w:r>
            <w:r>
              <w:t>хранимых</w:t>
            </w:r>
            <w:r w:rsidRPr="009B2B15">
              <w:t xml:space="preserve"> журналов.</w:t>
            </w:r>
          </w:p>
        </w:tc>
      </w:tr>
      <w:tr w:rsidR="00776D82" w:rsidRPr="009B2B15" w14:paraId="4E6F8775" w14:textId="77777777" w:rsidTr="00A054B3">
        <w:tc>
          <w:tcPr>
            <w:tcW w:w="9345" w:type="dxa"/>
            <w:gridSpan w:val="3"/>
          </w:tcPr>
          <w:p w14:paraId="3D49AC9B" w14:textId="6CDE1A0C" w:rsidR="00776D82" w:rsidRPr="00174E92" w:rsidRDefault="00776D82" w:rsidP="00A054B3">
            <w:pPr>
              <w:jc w:val="center"/>
              <w:rPr>
                <w:lang w:val="en-US"/>
              </w:rPr>
            </w:pPr>
            <w:r>
              <w:lastRenderedPageBreak/>
              <w:t xml:space="preserve">В методе </w:t>
            </w:r>
            <w:r w:rsidR="00105A71" w:rsidRPr="00105A71">
              <w:t>setFileName</w:t>
            </w:r>
          </w:p>
        </w:tc>
      </w:tr>
      <w:tr w:rsidR="007550FF" w:rsidRPr="009B2B15" w14:paraId="3346B0EB" w14:textId="77777777" w:rsidTr="00A054B3">
        <w:tc>
          <w:tcPr>
            <w:tcW w:w="3635" w:type="dxa"/>
          </w:tcPr>
          <w:p w14:paraId="27AC627B" w14:textId="0B0877DB" w:rsidR="007550FF" w:rsidRPr="00D761EE" w:rsidRDefault="007550FF" w:rsidP="007550FF">
            <w:pPr>
              <w:spacing w:line="240" w:lineRule="auto"/>
              <w:jc w:val="left"/>
              <w:rPr>
                <w:lang w:val="en-US"/>
              </w:rPr>
            </w:pPr>
            <w:r w:rsidRPr="00C939FD">
              <w:t>newFile</w:t>
            </w:r>
          </w:p>
        </w:tc>
        <w:tc>
          <w:tcPr>
            <w:tcW w:w="2942" w:type="dxa"/>
          </w:tcPr>
          <w:p w14:paraId="1B4ACD65" w14:textId="5EEAB8D7" w:rsidR="007550FF" w:rsidRPr="00D761EE" w:rsidRDefault="007550FF" w:rsidP="007550FF">
            <w:pPr>
              <w:spacing w:line="240" w:lineRule="auto"/>
              <w:jc w:val="left"/>
            </w:pPr>
            <w:r w:rsidRPr="00C939FD">
              <w:t>Строковый</w:t>
            </w:r>
          </w:p>
        </w:tc>
        <w:tc>
          <w:tcPr>
            <w:tcW w:w="2768" w:type="dxa"/>
          </w:tcPr>
          <w:p w14:paraId="1FB664D3" w14:textId="6DC1F75B" w:rsidR="007550FF" w:rsidRPr="004925A4" w:rsidRDefault="007550FF" w:rsidP="007550FF">
            <w:pPr>
              <w:spacing w:line="240" w:lineRule="auto"/>
              <w:jc w:val="left"/>
            </w:pPr>
            <w:r w:rsidRPr="00C939FD">
              <w:t>Локальная переменная. Новое имя файла.</w:t>
            </w:r>
          </w:p>
        </w:tc>
      </w:tr>
      <w:tr w:rsidR="007550FF" w:rsidRPr="009B2B15" w14:paraId="10F25BC7" w14:textId="77777777" w:rsidTr="00A054B3">
        <w:tc>
          <w:tcPr>
            <w:tcW w:w="3635" w:type="dxa"/>
          </w:tcPr>
          <w:p w14:paraId="39FDFF0A" w14:textId="453B4370" w:rsidR="007550FF" w:rsidRPr="00D761EE" w:rsidRDefault="007550FF" w:rsidP="007550FF">
            <w:pPr>
              <w:spacing w:line="240" w:lineRule="auto"/>
              <w:jc w:val="left"/>
            </w:pPr>
            <w:r w:rsidRPr="00C939FD">
              <w:t>mag</w:t>
            </w:r>
          </w:p>
        </w:tc>
        <w:tc>
          <w:tcPr>
            <w:tcW w:w="2942" w:type="dxa"/>
          </w:tcPr>
          <w:p w14:paraId="602DEA0A" w14:textId="0D96F064" w:rsidR="007550FF" w:rsidRPr="00D761EE" w:rsidRDefault="007550FF" w:rsidP="007550FF">
            <w:pPr>
              <w:spacing w:line="240" w:lineRule="auto"/>
              <w:jc w:val="left"/>
            </w:pPr>
            <w:r w:rsidRPr="00C939FD">
              <w:t>ArrayList&lt;Magazine&gt;</w:t>
            </w:r>
          </w:p>
        </w:tc>
        <w:tc>
          <w:tcPr>
            <w:tcW w:w="2768" w:type="dxa"/>
          </w:tcPr>
          <w:p w14:paraId="5C785F71" w14:textId="7290D17D" w:rsidR="007550FF" w:rsidRPr="00D761EE" w:rsidRDefault="007550FF" w:rsidP="007550FF">
            <w:pPr>
              <w:spacing w:line="240" w:lineRule="auto"/>
              <w:jc w:val="left"/>
            </w:pPr>
            <w:r w:rsidRPr="00C939FD">
              <w:t>Локальная переменная. Список журналов для сортировки.</w:t>
            </w:r>
          </w:p>
        </w:tc>
      </w:tr>
      <w:tr w:rsidR="007550FF" w:rsidRPr="009B2B15" w14:paraId="6B0F0F52" w14:textId="77777777" w:rsidTr="00A054B3">
        <w:tc>
          <w:tcPr>
            <w:tcW w:w="3635" w:type="dxa"/>
          </w:tcPr>
          <w:p w14:paraId="6B8527B5" w14:textId="53A2507C" w:rsidR="007550FF" w:rsidRPr="007550FF" w:rsidRDefault="007550FF" w:rsidP="007550FF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file</w:t>
            </w:r>
          </w:p>
        </w:tc>
        <w:tc>
          <w:tcPr>
            <w:tcW w:w="2942" w:type="dxa"/>
          </w:tcPr>
          <w:p w14:paraId="6E51420A" w14:textId="78F85A92" w:rsidR="007550FF" w:rsidRPr="00D761EE" w:rsidRDefault="007550FF" w:rsidP="007550FF">
            <w:pPr>
              <w:spacing w:line="240" w:lineRule="auto"/>
              <w:jc w:val="left"/>
            </w:pPr>
            <w:r w:rsidRPr="00C939FD">
              <w:t>Строковый</w:t>
            </w:r>
          </w:p>
        </w:tc>
        <w:tc>
          <w:tcPr>
            <w:tcW w:w="2768" w:type="dxa"/>
          </w:tcPr>
          <w:p w14:paraId="3E5F5A11" w14:textId="5EA6402B" w:rsidR="007550FF" w:rsidRPr="00D761EE" w:rsidRDefault="007550FF" w:rsidP="007550FF">
            <w:pPr>
              <w:spacing w:line="240" w:lineRule="auto"/>
              <w:jc w:val="left"/>
            </w:pPr>
            <w:r w:rsidRPr="00C939FD">
              <w:t xml:space="preserve">Локальная переменная. </w:t>
            </w:r>
            <w:r>
              <w:t>Старое</w:t>
            </w:r>
            <w:r w:rsidRPr="00C939FD">
              <w:t xml:space="preserve"> имя файла.</w:t>
            </w:r>
          </w:p>
        </w:tc>
      </w:tr>
      <w:tr w:rsidR="00776D82" w:rsidRPr="009B2B15" w14:paraId="107D60DA" w14:textId="77777777" w:rsidTr="00A054B3">
        <w:tc>
          <w:tcPr>
            <w:tcW w:w="9345" w:type="dxa"/>
            <w:gridSpan w:val="3"/>
          </w:tcPr>
          <w:p w14:paraId="3BCBB221" w14:textId="77777777" w:rsidR="00776D82" w:rsidRPr="009B2B15" w:rsidRDefault="00776D82" w:rsidP="00A054B3">
            <w:pPr>
              <w:spacing w:line="240" w:lineRule="auto"/>
              <w:jc w:val="center"/>
            </w:pPr>
            <w:r>
              <w:t>Методы</w:t>
            </w:r>
          </w:p>
        </w:tc>
      </w:tr>
      <w:tr w:rsidR="007550FF" w:rsidRPr="009B2B15" w14:paraId="55BE3D75" w14:textId="77777777" w:rsidTr="00A054B3">
        <w:tc>
          <w:tcPr>
            <w:tcW w:w="3635" w:type="dxa"/>
          </w:tcPr>
          <w:p w14:paraId="34F93BE6" w14:textId="63A4A66D" w:rsidR="007550FF" w:rsidRPr="002E0711" w:rsidRDefault="007550FF" w:rsidP="007550FF">
            <w:pPr>
              <w:spacing w:line="240" w:lineRule="auto"/>
              <w:jc w:val="left"/>
              <w:rPr>
                <w:lang w:val="en-US"/>
              </w:rPr>
            </w:pPr>
            <w:r w:rsidRPr="00E1211A">
              <w:t>deleteMagazine(move, magazines)</w:t>
            </w:r>
          </w:p>
        </w:tc>
        <w:tc>
          <w:tcPr>
            <w:tcW w:w="2942" w:type="dxa"/>
          </w:tcPr>
          <w:p w14:paraId="587BC2F1" w14:textId="3E919890" w:rsidR="007550FF" w:rsidRPr="004925A4" w:rsidRDefault="007550FF" w:rsidP="007550FF">
            <w:pPr>
              <w:spacing w:line="240" w:lineRule="auto"/>
              <w:jc w:val="left"/>
            </w:pPr>
            <w:r w:rsidRPr="00E1211A">
              <w:t>приватный</w:t>
            </w:r>
          </w:p>
        </w:tc>
        <w:tc>
          <w:tcPr>
            <w:tcW w:w="2768" w:type="dxa"/>
          </w:tcPr>
          <w:p w14:paraId="1EF26FF8" w14:textId="7296948A" w:rsidR="007550FF" w:rsidRPr="009B2B15" w:rsidRDefault="007550FF" w:rsidP="007550FF">
            <w:pPr>
              <w:spacing w:line="240" w:lineRule="auto"/>
              <w:jc w:val="left"/>
            </w:pPr>
            <w:r w:rsidRPr="00E1211A">
              <w:t>Удаляет журнал по указанному номеру.</w:t>
            </w:r>
          </w:p>
        </w:tc>
      </w:tr>
      <w:tr w:rsidR="007550FF" w:rsidRPr="00827532" w14:paraId="2578473C" w14:textId="77777777" w:rsidTr="00A054B3">
        <w:tc>
          <w:tcPr>
            <w:tcW w:w="3635" w:type="dxa"/>
          </w:tcPr>
          <w:p w14:paraId="7E488C77" w14:textId="15CD763C" w:rsidR="007550FF" w:rsidRPr="002E0711" w:rsidRDefault="007550FF" w:rsidP="007550FF">
            <w:pPr>
              <w:spacing w:line="240" w:lineRule="auto"/>
              <w:jc w:val="left"/>
              <w:rPr>
                <w:lang w:val="en-US"/>
              </w:rPr>
            </w:pPr>
            <w:r w:rsidRPr="00E1211A">
              <w:t>setFileName(file)</w:t>
            </w:r>
          </w:p>
        </w:tc>
        <w:tc>
          <w:tcPr>
            <w:tcW w:w="2942" w:type="dxa"/>
          </w:tcPr>
          <w:p w14:paraId="40419EB3" w14:textId="063D9845" w:rsidR="007550FF" w:rsidRPr="002E0711" w:rsidRDefault="007550FF" w:rsidP="007550FF">
            <w:pPr>
              <w:spacing w:line="240" w:lineRule="auto"/>
              <w:jc w:val="left"/>
              <w:rPr>
                <w:lang w:val="en-US"/>
              </w:rPr>
            </w:pPr>
            <w:r w:rsidRPr="00E1211A">
              <w:t>приватный</w:t>
            </w:r>
          </w:p>
        </w:tc>
        <w:tc>
          <w:tcPr>
            <w:tcW w:w="2768" w:type="dxa"/>
          </w:tcPr>
          <w:p w14:paraId="30722167" w14:textId="04073296" w:rsidR="007550FF" w:rsidRPr="00827532" w:rsidRDefault="007550FF" w:rsidP="007550FF">
            <w:pPr>
              <w:spacing w:line="240" w:lineRule="auto"/>
              <w:jc w:val="left"/>
            </w:pPr>
            <w:r w:rsidRPr="00E1211A">
              <w:t>Предлагает изменить имя файла или оставить текущее.</w:t>
            </w:r>
          </w:p>
        </w:tc>
      </w:tr>
    </w:tbl>
    <w:p w14:paraId="125181F8" w14:textId="77777777" w:rsidR="00776D82" w:rsidRPr="00827532" w:rsidRDefault="00776D82" w:rsidP="00776D82">
      <w:pPr>
        <w:jc w:val="left"/>
      </w:pPr>
    </w:p>
    <w:p w14:paraId="5BF3D145" w14:textId="4085843C" w:rsidR="00776D82" w:rsidRPr="00174E92" w:rsidRDefault="00776D82" w:rsidP="00776D82">
      <w:pPr>
        <w:pStyle w:val="2"/>
        <w:rPr>
          <w:rFonts w:cs="Times New Roman"/>
        </w:rPr>
      </w:pPr>
      <w:bookmarkStart w:id="13" w:name="_Toc199072966"/>
      <w:r w:rsidRPr="009B2B15">
        <w:rPr>
          <w:rFonts w:cs="Times New Roman"/>
        </w:rPr>
        <w:t>Блок</w:t>
      </w:r>
      <w:r w:rsidRPr="00174E92">
        <w:rPr>
          <w:rFonts w:cs="Times New Roman"/>
        </w:rPr>
        <w:t>-</w:t>
      </w:r>
      <w:r w:rsidRPr="009B2B15">
        <w:rPr>
          <w:rFonts w:cs="Times New Roman"/>
        </w:rPr>
        <w:t>схем</w:t>
      </w:r>
      <w:r>
        <w:rPr>
          <w:rFonts w:cs="Times New Roman"/>
        </w:rPr>
        <w:t>ы</w:t>
      </w:r>
      <w:r w:rsidRPr="00174E92">
        <w:rPr>
          <w:rFonts w:cs="Times New Roman"/>
        </w:rPr>
        <w:t xml:space="preserve"> </w:t>
      </w:r>
      <w:r w:rsidRPr="009B2B15">
        <w:rPr>
          <w:rFonts w:cs="Times New Roman"/>
        </w:rPr>
        <w:t>методов</w:t>
      </w:r>
      <w:r w:rsidRPr="00174E92">
        <w:rPr>
          <w:rFonts w:cs="Times New Roman"/>
        </w:rPr>
        <w:t xml:space="preserve"> </w:t>
      </w:r>
      <w:r w:rsidRPr="00776D82">
        <w:rPr>
          <w:lang w:val="en-US"/>
        </w:rPr>
        <w:t>deleteMagazine</w:t>
      </w:r>
      <w:r>
        <w:t xml:space="preserve"> </w:t>
      </w:r>
      <w:r w:rsidRPr="0012793D">
        <w:rPr>
          <w:rFonts w:cs="Times New Roman"/>
        </w:rPr>
        <w:t>и</w:t>
      </w:r>
      <w:r w:rsidRPr="00174E92">
        <w:rPr>
          <w:rFonts w:cs="Times New Roman"/>
        </w:rPr>
        <w:t xml:space="preserve"> </w:t>
      </w:r>
      <w:r w:rsidR="00105A71" w:rsidRPr="00105A71">
        <w:rPr>
          <w:szCs w:val="28"/>
        </w:rPr>
        <w:t>setFileName</w:t>
      </w:r>
      <w:bookmarkEnd w:id="13"/>
    </w:p>
    <w:p w14:paraId="33B03D87" w14:textId="26E676DC" w:rsidR="00776D82" w:rsidRDefault="00776D82" w:rsidP="00776D82">
      <w:pPr>
        <w:ind w:firstLine="709"/>
      </w:pPr>
      <w:r w:rsidRPr="009B2B15">
        <w:t xml:space="preserve">На рисунке </w:t>
      </w:r>
      <w:r w:rsidR="00DE680E">
        <w:t>5</w:t>
      </w:r>
      <w:r w:rsidRPr="009B2B15">
        <w:t xml:space="preserve"> представлен</w:t>
      </w:r>
      <w:r>
        <w:t>ы</w:t>
      </w:r>
      <w:r w:rsidRPr="009B2B15">
        <w:t xml:space="preserve"> блок</w:t>
      </w:r>
      <w:r>
        <w:t>-</w:t>
      </w:r>
      <w:r w:rsidRPr="009B2B15">
        <w:t>схем</w:t>
      </w:r>
      <w:r>
        <w:t>ы</w:t>
      </w:r>
      <w:r w:rsidRPr="009B2B15">
        <w:t xml:space="preserve"> </w:t>
      </w:r>
      <w:r w:rsidRPr="0012793D">
        <w:t xml:space="preserve">методов </w:t>
      </w:r>
      <w:r w:rsidRPr="00776D82">
        <w:rPr>
          <w:lang w:val="en-US"/>
        </w:rPr>
        <w:t>deleteMagazine</w:t>
      </w:r>
      <w:r>
        <w:t xml:space="preserve"> </w:t>
      </w:r>
      <w:r w:rsidRPr="0012793D">
        <w:t xml:space="preserve">и </w:t>
      </w:r>
      <w:r w:rsidR="00105A71" w:rsidRPr="00105A71">
        <w:t>setFileName</w:t>
      </w:r>
      <w:r w:rsidRPr="009B2B15">
        <w:t>.</w:t>
      </w:r>
    </w:p>
    <w:p w14:paraId="0B352862" w14:textId="77777777" w:rsidR="00776D82" w:rsidRPr="009B2B15" w:rsidRDefault="00776D82" w:rsidP="00776D82">
      <w:pPr>
        <w:ind w:firstLine="709"/>
      </w:pPr>
    </w:p>
    <w:p w14:paraId="115ADDE5" w14:textId="77777777" w:rsidR="00776D82" w:rsidRPr="009B2B15" w:rsidRDefault="00776D82" w:rsidP="00776D8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4816D3" wp14:editId="323D4DA0">
            <wp:extent cx="5361011" cy="4014311"/>
            <wp:effectExtent l="0" t="0" r="0" b="0"/>
            <wp:docPr id="122893105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348" cy="40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F46B2" w14:textId="005EAF1B" w:rsidR="00776D82" w:rsidRPr="00174E92" w:rsidRDefault="00776D82" w:rsidP="00776D82">
      <w:pPr>
        <w:jc w:val="center"/>
        <w:rPr>
          <w:sz w:val="20"/>
          <w:szCs w:val="20"/>
        </w:rPr>
      </w:pPr>
      <w:r w:rsidRPr="00174E92">
        <w:rPr>
          <w:sz w:val="20"/>
          <w:szCs w:val="20"/>
        </w:rPr>
        <w:t xml:space="preserve">Рисунок </w:t>
      </w:r>
      <w:r w:rsidR="00DE680E">
        <w:rPr>
          <w:sz w:val="20"/>
          <w:szCs w:val="20"/>
        </w:rPr>
        <w:t>5</w:t>
      </w:r>
      <w:r w:rsidRPr="00174E92">
        <w:rPr>
          <w:sz w:val="20"/>
          <w:szCs w:val="20"/>
        </w:rPr>
        <w:t xml:space="preserve"> – Блок-схемы методов </w:t>
      </w:r>
      <w:r w:rsidRPr="00776D82">
        <w:rPr>
          <w:sz w:val="20"/>
          <w:szCs w:val="20"/>
        </w:rPr>
        <w:t xml:space="preserve">deleteMagazine </w:t>
      </w:r>
      <w:r w:rsidRPr="00174E92">
        <w:rPr>
          <w:sz w:val="20"/>
          <w:szCs w:val="20"/>
        </w:rPr>
        <w:t xml:space="preserve">и </w:t>
      </w:r>
      <w:r w:rsidR="00105A71" w:rsidRPr="00105A71">
        <w:rPr>
          <w:sz w:val="20"/>
          <w:szCs w:val="20"/>
        </w:rPr>
        <w:t>setFileName</w:t>
      </w:r>
    </w:p>
    <w:p w14:paraId="69BF6A56" w14:textId="77777777" w:rsidR="00776D82" w:rsidRPr="00174E92" w:rsidRDefault="00776D82" w:rsidP="00776D82">
      <w:pPr>
        <w:rPr>
          <w:sz w:val="20"/>
          <w:szCs w:val="20"/>
        </w:rPr>
      </w:pPr>
    </w:p>
    <w:p w14:paraId="1ACE474B" w14:textId="3C21F420" w:rsidR="00987FF7" w:rsidRPr="00827532" w:rsidRDefault="00987FF7" w:rsidP="000B741B">
      <w:pPr>
        <w:pStyle w:val="2"/>
        <w:rPr>
          <w:rFonts w:cs="Times New Roman"/>
          <w:lang w:val="en-US"/>
        </w:rPr>
      </w:pPr>
      <w:bookmarkStart w:id="14" w:name="_Toc199072967"/>
      <w:r w:rsidRPr="009B2B15">
        <w:rPr>
          <w:rFonts w:cs="Times New Roman"/>
        </w:rPr>
        <w:t xml:space="preserve">Таблица имён </w:t>
      </w:r>
      <w:r w:rsidR="00827532">
        <w:rPr>
          <w:rFonts w:cs="Times New Roman"/>
        </w:rPr>
        <w:t xml:space="preserve">метода </w:t>
      </w:r>
      <w:r w:rsidR="00827532">
        <w:rPr>
          <w:rFonts w:cs="Times New Roman"/>
          <w:lang w:val="en-US"/>
        </w:rPr>
        <w:t>Main</w:t>
      </w:r>
      <w:bookmarkEnd w:id="14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736"/>
        <w:gridCol w:w="2942"/>
        <w:gridCol w:w="2667"/>
      </w:tblGrid>
      <w:tr w:rsidR="00987FF7" w:rsidRPr="009B2B15" w14:paraId="50B5F00D" w14:textId="77777777" w:rsidTr="0012535D">
        <w:tc>
          <w:tcPr>
            <w:tcW w:w="9345" w:type="dxa"/>
            <w:gridSpan w:val="3"/>
          </w:tcPr>
          <w:p w14:paraId="7691C16A" w14:textId="77777777" w:rsidR="00987FF7" w:rsidRPr="009B2B15" w:rsidRDefault="00987FF7" w:rsidP="000B741B">
            <w:pPr>
              <w:jc w:val="center"/>
            </w:pPr>
            <w:r w:rsidRPr="009B2B15">
              <w:t>Исходные данные</w:t>
            </w:r>
          </w:p>
        </w:tc>
      </w:tr>
      <w:tr w:rsidR="006079B7" w:rsidRPr="009B2B15" w14:paraId="3DDAD850" w14:textId="77777777" w:rsidTr="00D25D1B">
        <w:tc>
          <w:tcPr>
            <w:tcW w:w="3736" w:type="dxa"/>
          </w:tcPr>
          <w:p w14:paraId="6EC6F5F7" w14:textId="0728F7DE" w:rsidR="006079B7" w:rsidRPr="009B2B15" w:rsidRDefault="006079B7" w:rsidP="00D25D1B">
            <w:pPr>
              <w:spacing w:line="240" w:lineRule="auto"/>
              <w:jc w:val="left"/>
              <w:rPr>
                <w:lang w:val="en-US"/>
              </w:rPr>
            </w:pPr>
            <w:r w:rsidRPr="009B2B15">
              <w:t>data_1_patch</w:t>
            </w:r>
          </w:p>
        </w:tc>
        <w:tc>
          <w:tcPr>
            <w:tcW w:w="2942" w:type="dxa"/>
          </w:tcPr>
          <w:p w14:paraId="61D6FD5D" w14:textId="3237FD88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667" w:type="dxa"/>
          </w:tcPr>
          <w:p w14:paraId="0FC2C3B6" w14:textId="73FFC575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Публичная статическая переменная. Хранит путь к основному файлу с данными журналов.</w:t>
            </w:r>
          </w:p>
        </w:tc>
      </w:tr>
      <w:tr w:rsidR="006079B7" w:rsidRPr="009B2B15" w14:paraId="739C69CC" w14:textId="77777777" w:rsidTr="00D25D1B">
        <w:tc>
          <w:tcPr>
            <w:tcW w:w="3736" w:type="dxa"/>
          </w:tcPr>
          <w:p w14:paraId="0FA93B93" w14:textId="364717FC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data_2_patch</w:t>
            </w:r>
          </w:p>
        </w:tc>
        <w:tc>
          <w:tcPr>
            <w:tcW w:w="2942" w:type="dxa"/>
          </w:tcPr>
          <w:p w14:paraId="6A5F26F4" w14:textId="6ADA5FDE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667" w:type="dxa"/>
          </w:tcPr>
          <w:p w14:paraId="5F665374" w14:textId="4059D981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Публичная статическая переменная. Хранит путь к файлу с редакторами журналов.</w:t>
            </w:r>
          </w:p>
        </w:tc>
      </w:tr>
      <w:tr w:rsidR="006079B7" w:rsidRPr="009B2B15" w14:paraId="1D271316" w14:textId="77777777" w:rsidTr="00D25D1B">
        <w:tc>
          <w:tcPr>
            <w:tcW w:w="3736" w:type="dxa"/>
          </w:tcPr>
          <w:p w14:paraId="52939D16" w14:textId="51F9EF79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data_3_patch</w:t>
            </w:r>
          </w:p>
        </w:tc>
        <w:tc>
          <w:tcPr>
            <w:tcW w:w="2942" w:type="dxa"/>
          </w:tcPr>
          <w:p w14:paraId="03FE3714" w14:textId="56139A4E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667" w:type="dxa"/>
          </w:tcPr>
          <w:p w14:paraId="4A93A4D3" w14:textId="40E5AAB9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Публичная статическая переменная. Хранит путь к файлу с журналами в диапазоне цен.</w:t>
            </w:r>
          </w:p>
        </w:tc>
      </w:tr>
      <w:tr w:rsidR="006079B7" w:rsidRPr="009B2B15" w14:paraId="1838F762" w14:textId="77777777" w:rsidTr="00D25D1B">
        <w:tc>
          <w:tcPr>
            <w:tcW w:w="3736" w:type="dxa"/>
          </w:tcPr>
          <w:p w14:paraId="49FD0F41" w14:textId="45D35772" w:rsidR="006079B7" w:rsidRPr="009B2B15" w:rsidRDefault="006079B7" w:rsidP="00D25D1B">
            <w:pPr>
              <w:spacing w:line="240" w:lineRule="auto"/>
              <w:jc w:val="left"/>
            </w:pPr>
            <w:r w:rsidRPr="009B2B15">
              <w:lastRenderedPageBreak/>
              <w:t>data_4_patch</w:t>
            </w:r>
          </w:p>
        </w:tc>
        <w:tc>
          <w:tcPr>
            <w:tcW w:w="2942" w:type="dxa"/>
          </w:tcPr>
          <w:p w14:paraId="0C3F1313" w14:textId="0DFF5FF6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667" w:type="dxa"/>
          </w:tcPr>
          <w:p w14:paraId="6ACB66F0" w14:textId="274D6BCC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Публичная статическая переменная. Хранит путь к файлу со статистикой по ценам.</w:t>
            </w:r>
          </w:p>
        </w:tc>
      </w:tr>
      <w:tr w:rsidR="006079B7" w:rsidRPr="009B2B15" w14:paraId="3F0F9F56" w14:textId="77777777" w:rsidTr="00D25D1B">
        <w:tc>
          <w:tcPr>
            <w:tcW w:w="3736" w:type="dxa"/>
          </w:tcPr>
          <w:p w14:paraId="5C77172F" w14:textId="602D4B52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min_number</w:t>
            </w:r>
          </w:p>
        </w:tc>
        <w:tc>
          <w:tcPr>
            <w:tcW w:w="2942" w:type="dxa"/>
          </w:tcPr>
          <w:p w14:paraId="5FC142D5" w14:textId="280F86EF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Вещественный</w:t>
            </w:r>
          </w:p>
        </w:tc>
        <w:tc>
          <w:tcPr>
            <w:tcW w:w="2667" w:type="dxa"/>
          </w:tcPr>
          <w:p w14:paraId="142DE0A4" w14:textId="1B66DE1F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Публичная статическая переменная. Хранит минимальное значение цены для фильтрации.</w:t>
            </w:r>
          </w:p>
        </w:tc>
      </w:tr>
      <w:tr w:rsidR="006079B7" w:rsidRPr="009B2B15" w14:paraId="765BAC31" w14:textId="77777777" w:rsidTr="00D25D1B">
        <w:tc>
          <w:tcPr>
            <w:tcW w:w="3736" w:type="dxa"/>
          </w:tcPr>
          <w:p w14:paraId="55608314" w14:textId="54641B5C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max_number</w:t>
            </w:r>
          </w:p>
        </w:tc>
        <w:tc>
          <w:tcPr>
            <w:tcW w:w="2942" w:type="dxa"/>
          </w:tcPr>
          <w:p w14:paraId="72917220" w14:textId="1822EF76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Вещественный</w:t>
            </w:r>
          </w:p>
        </w:tc>
        <w:tc>
          <w:tcPr>
            <w:tcW w:w="2667" w:type="dxa"/>
          </w:tcPr>
          <w:p w14:paraId="50D429FD" w14:textId="4D3B4945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Публичная статическая переменная. Хранит максимальное значение цены для фильтрации</w:t>
            </w:r>
            <w:r w:rsidR="002E1C47">
              <w:t>.</w:t>
            </w:r>
          </w:p>
        </w:tc>
      </w:tr>
      <w:tr w:rsidR="006079B7" w:rsidRPr="009B2B15" w14:paraId="3165BB0E" w14:textId="77777777" w:rsidTr="00DB5795">
        <w:tc>
          <w:tcPr>
            <w:tcW w:w="9345" w:type="dxa"/>
            <w:gridSpan w:val="3"/>
          </w:tcPr>
          <w:p w14:paraId="1D506CAC" w14:textId="46A2187E" w:rsidR="006079B7" w:rsidRPr="009B2B15" w:rsidRDefault="006079B7" w:rsidP="00D25D1B">
            <w:pPr>
              <w:spacing w:line="240" w:lineRule="auto"/>
              <w:jc w:val="center"/>
              <w:rPr>
                <w:lang w:val="en-US"/>
              </w:rPr>
            </w:pPr>
            <w:r w:rsidRPr="009B2B15">
              <w:t>В методе mai</w:t>
            </w:r>
            <w:r w:rsidRPr="009B2B15">
              <w:rPr>
                <w:lang w:val="en-US"/>
              </w:rPr>
              <w:t>n</w:t>
            </w:r>
          </w:p>
        </w:tc>
      </w:tr>
      <w:tr w:rsidR="006079B7" w:rsidRPr="009B2B15" w14:paraId="353665EF" w14:textId="77777777" w:rsidTr="00D25D1B">
        <w:tc>
          <w:tcPr>
            <w:tcW w:w="3736" w:type="dxa"/>
          </w:tcPr>
          <w:p w14:paraId="175A29AF" w14:textId="635BD768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directory</w:t>
            </w:r>
          </w:p>
        </w:tc>
        <w:tc>
          <w:tcPr>
            <w:tcW w:w="2942" w:type="dxa"/>
          </w:tcPr>
          <w:p w14:paraId="78FDEAEC" w14:textId="6E55B827" w:rsidR="006079B7" w:rsidRPr="009B2B15" w:rsidRDefault="00680D4F" w:rsidP="00D25D1B">
            <w:pPr>
              <w:spacing w:line="240" w:lineRule="auto"/>
              <w:jc w:val="left"/>
            </w:pPr>
            <w:r w:rsidRPr="009B2B15">
              <w:t>Файл</w:t>
            </w:r>
          </w:p>
        </w:tc>
        <w:tc>
          <w:tcPr>
            <w:tcW w:w="2667" w:type="dxa"/>
          </w:tcPr>
          <w:p w14:paraId="402A6375" w14:textId="6767E052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Локальная переменная, представляющая текущую директорию.</w:t>
            </w:r>
          </w:p>
        </w:tc>
      </w:tr>
      <w:tr w:rsidR="006079B7" w:rsidRPr="009B2B15" w14:paraId="742F99F7" w14:textId="77777777" w:rsidTr="00D25D1B">
        <w:tc>
          <w:tcPr>
            <w:tcW w:w="3736" w:type="dxa"/>
          </w:tcPr>
          <w:p w14:paraId="2CC81F8C" w14:textId="171586B4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cnt</w:t>
            </w:r>
          </w:p>
        </w:tc>
        <w:tc>
          <w:tcPr>
            <w:tcW w:w="2942" w:type="dxa"/>
          </w:tcPr>
          <w:p w14:paraId="146F0006" w14:textId="2CA5B32B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667" w:type="dxa"/>
          </w:tcPr>
          <w:p w14:paraId="0160A892" w14:textId="5B4CB8CD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Локальная переменная-счетчик для нумерации файлов.</w:t>
            </w:r>
          </w:p>
        </w:tc>
      </w:tr>
      <w:tr w:rsidR="006079B7" w:rsidRPr="009B2B15" w14:paraId="4AAB4B14" w14:textId="77777777" w:rsidTr="00D25D1B">
        <w:tc>
          <w:tcPr>
            <w:tcW w:w="3736" w:type="dxa"/>
          </w:tcPr>
          <w:p w14:paraId="61328A06" w14:textId="295A6E0F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files</w:t>
            </w:r>
          </w:p>
        </w:tc>
        <w:tc>
          <w:tcPr>
            <w:tcW w:w="2942" w:type="dxa"/>
          </w:tcPr>
          <w:p w14:paraId="6AE5DFC5" w14:textId="16512C2E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ArrayList&lt;Строковый&gt;</w:t>
            </w:r>
          </w:p>
        </w:tc>
        <w:tc>
          <w:tcPr>
            <w:tcW w:w="2667" w:type="dxa"/>
          </w:tcPr>
          <w:p w14:paraId="0FC66F5F" w14:textId="79BFC437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Локальная переменная. Список доступных CSV-файлов.</w:t>
            </w:r>
          </w:p>
        </w:tc>
      </w:tr>
      <w:tr w:rsidR="006079B7" w:rsidRPr="009B2B15" w14:paraId="6014A619" w14:textId="77777777" w:rsidTr="00D25D1B">
        <w:tc>
          <w:tcPr>
            <w:tcW w:w="3736" w:type="dxa"/>
          </w:tcPr>
          <w:p w14:paraId="286C279E" w14:textId="4CD7794D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move</w:t>
            </w:r>
          </w:p>
        </w:tc>
        <w:tc>
          <w:tcPr>
            <w:tcW w:w="2942" w:type="dxa"/>
          </w:tcPr>
          <w:p w14:paraId="58389AB5" w14:textId="3A251CD9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667" w:type="dxa"/>
          </w:tcPr>
          <w:p w14:paraId="0E940872" w14:textId="4281F221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Локальная переменная. Хранит выбранное действие в меню.</w:t>
            </w:r>
          </w:p>
        </w:tc>
      </w:tr>
      <w:tr w:rsidR="006079B7" w:rsidRPr="009B2B15" w14:paraId="186B4FB5" w14:textId="77777777" w:rsidTr="00D25D1B">
        <w:tc>
          <w:tcPr>
            <w:tcW w:w="3736" w:type="dxa"/>
          </w:tcPr>
          <w:p w14:paraId="1334FF20" w14:textId="0E32C591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mag</w:t>
            </w:r>
          </w:p>
        </w:tc>
        <w:tc>
          <w:tcPr>
            <w:tcW w:w="2942" w:type="dxa"/>
          </w:tcPr>
          <w:p w14:paraId="732C33A2" w14:textId="4CD207FE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ArrayList&lt;Magazine&gt;</w:t>
            </w:r>
          </w:p>
        </w:tc>
        <w:tc>
          <w:tcPr>
            <w:tcW w:w="2667" w:type="dxa"/>
          </w:tcPr>
          <w:p w14:paraId="01C5B2DC" w14:textId="30897D95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Локальная переменная. Временное хранилище журналов.</w:t>
            </w:r>
          </w:p>
        </w:tc>
      </w:tr>
      <w:tr w:rsidR="006079B7" w:rsidRPr="009B2B15" w14:paraId="75C21D5C" w14:textId="77777777" w:rsidTr="00D25D1B">
        <w:tc>
          <w:tcPr>
            <w:tcW w:w="3736" w:type="dxa"/>
          </w:tcPr>
          <w:p w14:paraId="67DD858E" w14:textId="25A37C98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num</w:t>
            </w:r>
          </w:p>
        </w:tc>
        <w:tc>
          <w:tcPr>
            <w:tcW w:w="2942" w:type="dxa"/>
          </w:tcPr>
          <w:p w14:paraId="38598F46" w14:textId="261D08E7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667" w:type="dxa"/>
          </w:tcPr>
          <w:p w14:paraId="5EDA3F7A" w14:textId="03F19415" w:rsidR="006079B7" w:rsidRPr="009B2B15" w:rsidRDefault="006079B7" w:rsidP="00D25D1B">
            <w:pPr>
              <w:spacing w:line="240" w:lineRule="auto"/>
              <w:jc w:val="left"/>
            </w:pPr>
            <w:r w:rsidRPr="009B2B15">
              <w:t xml:space="preserve">Локальная переменная. Хранит </w:t>
            </w:r>
            <w:r w:rsidRPr="009B2B15">
              <w:lastRenderedPageBreak/>
              <w:t>номер выбранного файла.</w:t>
            </w:r>
          </w:p>
        </w:tc>
      </w:tr>
      <w:tr w:rsidR="006079B7" w:rsidRPr="009B2B15" w14:paraId="30A42A3F" w14:textId="77777777" w:rsidTr="00D25D1B">
        <w:tc>
          <w:tcPr>
            <w:tcW w:w="3736" w:type="dxa"/>
          </w:tcPr>
          <w:p w14:paraId="32ED3DCC" w14:textId="65CAA711" w:rsidR="006079B7" w:rsidRPr="009B2B15" w:rsidRDefault="006079B7" w:rsidP="00D25D1B">
            <w:pPr>
              <w:spacing w:line="240" w:lineRule="auto"/>
              <w:jc w:val="left"/>
            </w:pPr>
            <w:r w:rsidRPr="009B2B15">
              <w:lastRenderedPageBreak/>
              <w:t>pr</w:t>
            </w:r>
          </w:p>
        </w:tc>
        <w:tc>
          <w:tcPr>
            <w:tcW w:w="2942" w:type="dxa"/>
          </w:tcPr>
          <w:p w14:paraId="526879D3" w14:textId="1FD1B46F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Строковый</w:t>
            </w:r>
          </w:p>
        </w:tc>
        <w:tc>
          <w:tcPr>
            <w:tcW w:w="2667" w:type="dxa"/>
          </w:tcPr>
          <w:p w14:paraId="0D166EC5" w14:textId="60A0D988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Локальная переменная. Хранит параметры сортировки.</w:t>
            </w:r>
          </w:p>
        </w:tc>
      </w:tr>
      <w:tr w:rsidR="006079B7" w:rsidRPr="009B2B15" w14:paraId="011436E3" w14:textId="77777777" w:rsidTr="00D25D1B">
        <w:tc>
          <w:tcPr>
            <w:tcW w:w="3736" w:type="dxa"/>
          </w:tcPr>
          <w:p w14:paraId="4A9F7CD3" w14:textId="15C61019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line</w:t>
            </w:r>
          </w:p>
        </w:tc>
        <w:tc>
          <w:tcPr>
            <w:tcW w:w="2942" w:type="dxa"/>
          </w:tcPr>
          <w:p w14:paraId="638487DC" w14:textId="69495BA7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ArrayList&lt;Строковый&gt;</w:t>
            </w:r>
          </w:p>
        </w:tc>
        <w:tc>
          <w:tcPr>
            <w:tcW w:w="2667" w:type="dxa"/>
          </w:tcPr>
          <w:p w14:paraId="6E5D01A0" w14:textId="25C9FD8F" w:rsidR="006079B7" w:rsidRPr="009B2B15" w:rsidRDefault="006079B7" w:rsidP="00D25D1B">
            <w:pPr>
              <w:spacing w:line="240" w:lineRule="auto"/>
              <w:jc w:val="left"/>
            </w:pPr>
            <w:r w:rsidRPr="009B2B15">
              <w:t>Локальная переменная. Используется при выводе журналов по цене.</w:t>
            </w:r>
          </w:p>
        </w:tc>
      </w:tr>
      <w:tr w:rsidR="00987FF7" w:rsidRPr="009B2B15" w14:paraId="3DECC82F" w14:textId="77777777" w:rsidTr="0012535D">
        <w:tc>
          <w:tcPr>
            <w:tcW w:w="9345" w:type="dxa"/>
            <w:gridSpan w:val="3"/>
          </w:tcPr>
          <w:p w14:paraId="7F140410" w14:textId="4D084943" w:rsidR="00987FF7" w:rsidRPr="009B2B15" w:rsidRDefault="00742664" w:rsidP="00D25D1B">
            <w:pPr>
              <w:spacing w:line="240" w:lineRule="auto"/>
              <w:jc w:val="center"/>
            </w:pPr>
            <w:r w:rsidRPr="009B2B15">
              <w:t>Методы</w:t>
            </w:r>
          </w:p>
        </w:tc>
      </w:tr>
      <w:tr w:rsidR="005238E6" w:rsidRPr="009B2B15" w14:paraId="76ADFE58" w14:textId="77777777" w:rsidTr="00D25D1B">
        <w:tc>
          <w:tcPr>
            <w:tcW w:w="3736" w:type="dxa"/>
          </w:tcPr>
          <w:p w14:paraId="3FC87BFB" w14:textId="65A8F5D1" w:rsidR="005238E6" w:rsidRPr="009B2B15" w:rsidRDefault="005238E6" w:rsidP="00D25D1B">
            <w:pPr>
              <w:spacing w:line="240" w:lineRule="auto"/>
              <w:jc w:val="left"/>
              <w:rPr>
                <w:lang w:val="en-US"/>
              </w:rPr>
            </w:pPr>
            <w:r w:rsidRPr="0060157D">
              <w:t>main(args)</w:t>
            </w:r>
          </w:p>
        </w:tc>
        <w:tc>
          <w:tcPr>
            <w:tcW w:w="2942" w:type="dxa"/>
          </w:tcPr>
          <w:p w14:paraId="09491BE9" w14:textId="0013E2E2" w:rsidR="005238E6" w:rsidRPr="009B2B15" w:rsidRDefault="005238E6" w:rsidP="00D25D1B">
            <w:pPr>
              <w:spacing w:line="240" w:lineRule="auto"/>
              <w:jc w:val="left"/>
              <w:rPr>
                <w:lang w:val="en-US"/>
              </w:rPr>
            </w:pPr>
            <w:r>
              <w:t>публичный</w:t>
            </w:r>
          </w:p>
        </w:tc>
        <w:tc>
          <w:tcPr>
            <w:tcW w:w="2667" w:type="dxa"/>
          </w:tcPr>
          <w:p w14:paraId="54C0774F" w14:textId="695C1B52" w:rsidR="005238E6" w:rsidRPr="009B2B15" w:rsidRDefault="005238E6" w:rsidP="00D25D1B">
            <w:pPr>
              <w:spacing w:line="240" w:lineRule="auto"/>
              <w:jc w:val="left"/>
            </w:pPr>
            <w:r w:rsidRPr="0060157D">
              <w:t>Главный метод программы, точка входа. Содержит основное меню и логику работы с журналами.</w:t>
            </w:r>
          </w:p>
        </w:tc>
      </w:tr>
    </w:tbl>
    <w:p w14:paraId="2B528A69" w14:textId="77777777" w:rsidR="00987FF7" w:rsidRPr="009B2B15" w:rsidRDefault="00987FF7" w:rsidP="000B741B">
      <w:pPr>
        <w:jc w:val="left"/>
      </w:pPr>
    </w:p>
    <w:p w14:paraId="1894B8CF" w14:textId="25283AAF" w:rsidR="00987FF7" w:rsidRPr="003D603D" w:rsidRDefault="00987FF7" w:rsidP="000B741B">
      <w:pPr>
        <w:pStyle w:val="2"/>
        <w:rPr>
          <w:rFonts w:cs="Times New Roman"/>
        </w:rPr>
      </w:pPr>
      <w:bookmarkStart w:id="15" w:name="_Toc199072968"/>
      <w:r w:rsidRPr="009B2B15">
        <w:rPr>
          <w:rFonts w:cs="Times New Roman"/>
        </w:rPr>
        <w:t>Блок</w:t>
      </w:r>
      <w:r w:rsidR="003D603D">
        <w:rPr>
          <w:rFonts w:cs="Times New Roman"/>
        </w:rPr>
        <w:t>-</w:t>
      </w:r>
      <w:r w:rsidRPr="009B2B15">
        <w:rPr>
          <w:rFonts w:cs="Times New Roman"/>
        </w:rPr>
        <w:t>схем</w:t>
      </w:r>
      <w:r w:rsidR="003D603D">
        <w:rPr>
          <w:rFonts w:cs="Times New Roman"/>
        </w:rPr>
        <w:t>ы</w:t>
      </w:r>
      <w:r w:rsidRPr="009B2B15">
        <w:rPr>
          <w:rFonts w:cs="Times New Roman"/>
        </w:rPr>
        <w:t xml:space="preserve"> методов класса</w:t>
      </w:r>
      <w:r w:rsidR="003D603D" w:rsidRPr="003D603D">
        <w:rPr>
          <w:rFonts w:cs="Times New Roman"/>
        </w:rPr>
        <w:t xml:space="preserve"> </w:t>
      </w:r>
      <w:r w:rsidR="003D603D">
        <w:rPr>
          <w:rFonts w:cs="Times New Roman"/>
          <w:lang w:val="en-US"/>
        </w:rPr>
        <w:t>Archine</w:t>
      </w:r>
      <w:bookmarkEnd w:id="15"/>
    </w:p>
    <w:p w14:paraId="1C82AECC" w14:textId="303082D1" w:rsidR="00987FF7" w:rsidRPr="009B2B15" w:rsidRDefault="00987FF7" w:rsidP="000B741B">
      <w:pPr>
        <w:ind w:firstLine="709"/>
      </w:pPr>
      <w:r w:rsidRPr="009B2B15">
        <w:t>На рисунке 3 представлена блок</w:t>
      </w:r>
      <w:r w:rsidR="006E1566">
        <w:t>-</w:t>
      </w:r>
      <w:r w:rsidRPr="009B2B15">
        <w:t>схем</w:t>
      </w:r>
      <w:r w:rsidR="006E1566">
        <w:t>ы</w:t>
      </w:r>
      <w:r w:rsidRPr="009B2B15">
        <w:t xml:space="preserve"> методов </w:t>
      </w:r>
      <w:r w:rsidR="006E1566">
        <w:rPr>
          <w:lang w:val="en-US"/>
        </w:rPr>
        <w:t>openFile</w:t>
      </w:r>
      <w:r w:rsidR="006E1566" w:rsidRPr="006E1566">
        <w:t xml:space="preserve"> </w:t>
      </w:r>
      <w:r w:rsidR="006E1566">
        <w:t xml:space="preserve">и </w:t>
      </w:r>
      <w:r w:rsidR="006E1566">
        <w:rPr>
          <w:lang w:val="en-US"/>
        </w:rPr>
        <w:t>printSmallFile</w:t>
      </w:r>
      <w:r w:rsidRPr="009B2B15">
        <w:t>.</w:t>
      </w:r>
    </w:p>
    <w:p w14:paraId="5C789A87" w14:textId="17DE9AF1" w:rsidR="00987FF7" w:rsidRPr="009B2B15" w:rsidRDefault="006E1566" w:rsidP="005238E6">
      <w:pPr>
        <w:keepNext/>
        <w:jc w:val="center"/>
      </w:pPr>
      <w:r w:rsidRPr="006E1566">
        <w:rPr>
          <w:noProof/>
        </w:rPr>
        <w:drawing>
          <wp:inline distT="0" distB="0" distL="0" distR="0" wp14:anchorId="7F25FB63" wp14:editId="54C0476C">
            <wp:extent cx="5561853" cy="3710940"/>
            <wp:effectExtent l="0" t="0" r="0" b="0"/>
            <wp:docPr id="54750328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379" cy="372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1566">
        <w:rPr>
          <w:noProof/>
        </w:rPr>
        <w:t xml:space="preserve">    </w:t>
      </w:r>
    </w:p>
    <w:p w14:paraId="19CD25C1" w14:textId="5B34BDCA" w:rsidR="00987FF7" w:rsidRPr="006E1566" w:rsidRDefault="00987FF7" w:rsidP="000B741B">
      <w:pPr>
        <w:pStyle w:val="afc"/>
        <w:spacing w:line="360" w:lineRule="auto"/>
        <w:jc w:val="center"/>
      </w:pPr>
      <w:r w:rsidRPr="009B2B15">
        <w:t>Рисунок 3 – Блок</w:t>
      </w:r>
      <w:r w:rsidR="006E1566" w:rsidRPr="006E1566">
        <w:t>-</w:t>
      </w:r>
      <w:r w:rsidRPr="009B2B15">
        <w:t xml:space="preserve">схема методов </w:t>
      </w:r>
      <w:r w:rsidR="006E1566">
        <w:rPr>
          <w:lang w:val="en-US"/>
        </w:rPr>
        <w:t>openFile</w:t>
      </w:r>
      <w:r w:rsidR="006E1566" w:rsidRPr="006E1566">
        <w:t xml:space="preserve"> </w:t>
      </w:r>
      <w:r w:rsidR="006E1566">
        <w:t xml:space="preserve">и </w:t>
      </w:r>
      <w:r w:rsidR="006E1566">
        <w:rPr>
          <w:lang w:val="en-US"/>
        </w:rPr>
        <w:t>printSmallFile</w:t>
      </w:r>
    </w:p>
    <w:p w14:paraId="7A43AF0C" w14:textId="77777777" w:rsidR="0058614D" w:rsidRPr="00536BC4" w:rsidRDefault="0058614D" w:rsidP="0058614D"/>
    <w:p w14:paraId="5B3AF125" w14:textId="239CDA59" w:rsidR="006E5366" w:rsidRPr="00536BC4" w:rsidRDefault="006E5366" w:rsidP="006E5366">
      <w:pPr>
        <w:pStyle w:val="aff0"/>
      </w:pPr>
      <w:bookmarkStart w:id="16" w:name="_Toc199072969"/>
      <w:r>
        <w:lastRenderedPageBreak/>
        <w:t>Код программы</w:t>
      </w:r>
      <w:bookmarkEnd w:id="16"/>
    </w:p>
    <w:p w14:paraId="3A18E57C" w14:textId="68289312" w:rsidR="006E5366" w:rsidRPr="006E5366" w:rsidRDefault="006E5366" w:rsidP="006E5366">
      <w:r w:rsidRPr="006E5366">
        <w:tab/>
      </w:r>
    </w:p>
    <w:p w14:paraId="607E48C8" w14:textId="77777777" w:rsidR="0058614D" w:rsidRPr="009B2B15" w:rsidRDefault="0058614D" w:rsidP="0058614D">
      <w:pPr>
        <w:pStyle w:val="2"/>
        <w:rPr>
          <w:rFonts w:cs="Times New Roman"/>
        </w:rPr>
      </w:pPr>
      <w:bookmarkStart w:id="17" w:name="_Toc199072970"/>
      <w:r w:rsidRPr="009B2B15">
        <w:rPr>
          <w:rFonts w:cs="Times New Roman"/>
        </w:rPr>
        <w:t>СПИСОК ИСПОЛЬЗУЕМОЙ ЛИТЕРАТУРЫ</w:t>
      </w:r>
      <w:bookmarkEnd w:id="17"/>
    </w:p>
    <w:p w14:paraId="67BB0309" w14:textId="77777777" w:rsidR="0058614D" w:rsidRPr="009B2B15" w:rsidRDefault="0058614D" w:rsidP="0058614D">
      <w:pPr>
        <w:pStyle w:val="afe"/>
        <w:spacing w:line="360" w:lineRule="auto"/>
        <w:rPr>
          <w:b/>
          <w:sz w:val="30"/>
        </w:rPr>
      </w:pPr>
    </w:p>
    <w:p w14:paraId="0C705D12" w14:textId="77777777" w:rsidR="0058614D" w:rsidRPr="009B2B15" w:rsidRDefault="0058614D" w:rsidP="0058614D">
      <w:pPr>
        <w:pStyle w:val="afe"/>
        <w:spacing w:line="360" w:lineRule="auto"/>
        <w:rPr>
          <w:b/>
          <w:sz w:val="25"/>
        </w:rPr>
      </w:pPr>
    </w:p>
    <w:p w14:paraId="4DAF2520" w14:textId="77777777" w:rsidR="0058614D" w:rsidRPr="009B2B15" w:rsidRDefault="0058614D" w:rsidP="0058614D">
      <w:pPr>
        <w:pStyle w:val="afe"/>
        <w:spacing w:line="360" w:lineRule="auto"/>
        <w:jc w:val="both"/>
        <w:rPr>
          <w:highlight w:val="yellow"/>
        </w:rPr>
      </w:pPr>
      <w:r w:rsidRPr="009B2B15">
        <w:t>1.</w:t>
      </w:r>
      <w:r w:rsidRPr="009B2B15">
        <w:rPr>
          <w:spacing w:val="4"/>
        </w:rPr>
        <w:t xml:space="preserve"> </w:t>
      </w:r>
      <w:r w:rsidRPr="009B2B15">
        <w:rPr>
          <w:highlight w:val="yellow"/>
        </w:rPr>
        <w:t>Баженова</w:t>
      </w:r>
      <w:r w:rsidRPr="009B2B15">
        <w:rPr>
          <w:spacing w:val="4"/>
          <w:highlight w:val="yellow"/>
        </w:rPr>
        <w:t xml:space="preserve"> </w:t>
      </w:r>
      <w:r w:rsidRPr="009B2B15">
        <w:rPr>
          <w:highlight w:val="yellow"/>
        </w:rPr>
        <w:t>И.Ю.,</w:t>
      </w:r>
      <w:r w:rsidRPr="009B2B15">
        <w:rPr>
          <w:spacing w:val="5"/>
          <w:highlight w:val="yellow"/>
        </w:rPr>
        <w:t xml:space="preserve"> </w:t>
      </w:r>
      <w:r w:rsidRPr="009B2B15">
        <w:rPr>
          <w:highlight w:val="yellow"/>
        </w:rPr>
        <w:t>Сухомлин</w:t>
      </w:r>
      <w:r w:rsidRPr="009B2B15">
        <w:rPr>
          <w:spacing w:val="3"/>
          <w:highlight w:val="yellow"/>
        </w:rPr>
        <w:t xml:space="preserve"> </w:t>
      </w:r>
      <w:r w:rsidRPr="009B2B15">
        <w:rPr>
          <w:highlight w:val="yellow"/>
        </w:rPr>
        <w:t>В.А.</w:t>
      </w:r>
      <w:r w:rsidRPr="009B2B15">
        <w:rPr>
          <w:spacing w:val="4"/>
          <w:highlight w:val="yellow"/>
        </w:rPr>
        <w:t xml:space="preserve"> </w:t>
      </w:r>
      <w:r w:rsidRPr="009B2B15">
        <w:rPr>
          <w:highlight w:val="yellow"/>
        </w:rPr>
        <w:t>Введение</w:t>
      </w:r>
      <w:r w:rsidRPr="009B2B15">
        <w:rPr>
          <w:spacing w:val="4"/>
          <w:highlight w:val="yellow"/>
        </w:rPr>
        <w:t xml:space="preserve"> </w:t>
      </w:r>
      <w:r w:rsidRPr="009B2B15">
        <w:rPr>
          <w:highlight w:val="yellow"/>
        </w:rPr>
        <w:t>в</w:t>
      </w:r>
      <w:r w:rsidRPr="009B2B15">
        <w:rPr>
          <w:spacing w:val="1"/>
          <w:highlight w:val="yellow"/>
        </w:rPr>
        <w:t xml:space="preserve"> </w:t>
      </w:r>
      <w:r w:rsidRPr="009B2B15">
        <w:rPr>
          <w:highlight w:val="yellow"/>
        </w:rPr>
        <w:t>программирование.</w:t>
      </w:r>
      <w:r w:rsidRPr="009B2B15">
        <w:rPr>
          <w:spacing w:val="8"/>
          <w:highlight w:val="yellow"/>
        </w:rPr>
        <w:t xml:space="preserve"> </w:t>
      </w:r>
      <w:r w:rsidRPr="009B2B15">
        <w:rPr>
          <w:highlight w:val="yellow"/>
        </w:rPr>
        <w:t>–</w:t>
      </w:r>
      <w:r w:rsidRPr="009B2B15">
        <w:rPr>
          <w:spacing w:val="3"/>
          <w:highlight w:val="yellow"/>
        </w:rPr>
        <w:t xml:space="preserve"> </w:t>
      </w:r>
      <w:r w:rsidRPr="009B2B15">
        <w:rPr>
          <w:highlight w:val="yellow"/>
        </w:rPr>
        <w:t>М.:</w:t>
      </w:r>
    </w:p>
    <w:p w14:paraId="53300F32" w14:textId="77777777" w:rsidR="0058614D" w:rsidRPr="009B2B15" w:rsidRDefault="0058614D" w:rsidP="0058614D">
      <w:pPr>
        <w:pStyle w:val="afe"/>
        <w:spacing w:line="360" w:lineRule="auto"/>
        <w:jc w:val="both"/>
      </w:pPr>
      <w:r w:rsidRPr="009B2B15">
        <w:rPr>
          <w:highlight w:val="yellow"/>
        </w:rPr>
        <w:t>«БИНОМ»,</w:t>
      </w:r>
      <w:r w:rsidRPr="009B2B15">
        <w:rPr>
          <w:spacing w:val="-1"/>
          <w:highlight w:val="yellow"/>
        </w:rPr>
        <w:t xml:space="preserve"> </w:t>
      </w:r>
      <w:r w:rsidRPr="009B2B15">
        <w:rPr>
          <w:highlight w:val="yellow"/>
        </w:rPr>
        <w:t>2013.</w:t>
      </w:r>
      <w:r w:rsidRPr="009B2B15">
        <w:rPr>
          <w:spacing w:val="-2"/>
          <w:highlight w:val="yellow"/>
        </w:rPr>
        <w:t xml:space="preserve"> </w:t>
      </w:r>
      <w:r w:rsidRPr="009B2B15">
        <w:rPr>
          <w:highlight w:val="yellow"/>
        </w:rPr>
        <w:t>–</w:t>
      </w:r>
      <w:r w:rsidRPr="009B2B15">
        <w:rPr>
          <w:spacing w:val="-2"/>
          <w:highlight w:val="yellow"/>
        </w:rPr>
        <w:t xml:space="preserve"> </w:t>
      </w:r>
      <w:r w:rsidRPr="009B2B15">
        <w:rPr>
          <w:highlight w:val="yellow"/>
        </w:rPr>
        <w:t>326</w:t>
      </w:r>
      <w:r w:rsidRPr="009B2B15">
        <w:rPr>
          <w:spacing w:val="-1"/>
          <w:highlight w:val="yellow"/>
        </w:rPr>
        <w:t xml:space="preserve"> </w:t>
      </w:r>
      <w:r w:rsidRPr="009B2B15">
        <w:rPr>
          <w:highlight w:val="yellow"/>
        </w:rPr>
        <w:t>с.</w:t>
      </w:r>
    </w:p>
    <w:p w14:paraId="75C3D172" w14:textId="77777777" w:rsidR="0058614D" w:rsidRPr="009B2B15" w:rsidRDefault="0058614D" w:rsidP="0058614D">
      <w:pPr>
        <w:pStyle w:val="afe"/>
        <w:spacing w:line="360" w:lineRule="auto"/>
        <w:ind w:firstLine="707"/>
        <w:jc w:val="both"/>
      </w:pPr>
      <w:r w:rsidRPr="009B2B15">
        <w:rPr>
          <w:highlight w:val="yellow"/>
        </w:rPr>
        <w:t>…</w:t>
      </w:r>
    </w:p>
    <w:p w14:paraId="28AF19D2" w14:textId="77777777" w:rsidR="0058614D" w:rsidRPr="0058614D" w:rsidRDefault="0058614D" w:rsidP="0058614D"/>
    <w:p w14:paraId="20BC10E3" w14:textId="77777777" w:rsidR="00987FF7" w:rsidRPr="009B2B15" w:rsidRDefault="00987FF7" w:rsidP="000B741B"/>
    <w:sectPr w:rsidR="00987FF7" w:rsidRPr="009B2B15" w:rsidSect="001A6EBD">
      <w:headerReference w:type="default" r:id="rId15"/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49650" w14:textId="77777777" w:rsidR="000E0047" w:rsidRDefault="000E0047" w:rsidP="001A6EBD">
      <w:pPr>
        <w:spacing w:line="240" w:lineRule="auto"/>
      </w:pPr>
      <w:r>
        <w:separator/>
      </w:r>
    </w:p>
  </w:endnote>
  <w:endnote w:type="continuationSeparator" w:id="0">
    <w:p w14:paraId="41A1B22F" w14:textId="77777777" w:rsidR="000E0047" w:rsidRDefault="000E0047" w:rsidP="001A6E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EA93" w14:textId="77777777" w:rsidR="00CA04DD" w:rsidRDefault="00CA04DD" w:rsidP="00807314">
    <w:pPr>
      <w:pStyle w:val="af"/>
      <w:jc w:val="center"/>
    </w:pP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2763596"/>
      <w:docPartObj>
        <w:docPartGallery w:val="Page Numbers (Bottom of Page)"/>
        <w:docPartUnique/>
      </w:docPartObj>
    </w:sdtPr>
    <w:sdtContent>
      <w:p w14:paraId="749E31E7" w14:textId="77777777" w:rsidR="00CA04DD" w:rsidRDefault="00CA04DD" w:rsidP="00807314">
        <w:pPr>
          <w:pStyle w:val="af"/>
          <w:jc w:val="center"/>
        </w:pPr>
        <w:r>
          <w:t>20</w:t>
        </w:r>
      </w:p>
    </w:sdtContent>
  </w:sdt>
  <w:p w14:paraId="73ED5636" w14:textId="77777777" w:rsidR="00CA04DD" w:rsidRDefault="00CA04DD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9919421"/>
      <w:docPartObj>
        <w:docPartGallery w:val="Page Numbers (Bottom of Page)"/>
        <w:docPartUnique/>
      </w:docPartObj>
    </w:sdtPr>
    <w:sdtContent>
      <w:p w14:paraId="451C5D78" w14:textId="1D111A33" w:rsidR="001A6EBD" w:rsidRDefault="001A6EBD" w:rsidP="001A6EBD">
        <w:pPr>
          <w:pStyle w:val="af1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FD51ED" w14:textId="5A253608" w:rsidR="001A6EBD" w:rsidRDefault="007223BC">
    <w:pPr>
      <w:pStyle w:val="af"/>
    </w:pPr>
    <w:fldSimple w:instr=" FILENAME \* MERGEFORMAT ">
      <w:r>
        <w:rPr>
          <w:noProof/>
        </w:rPr>
        <w:t>Практика</w:t>
      </w:r>
      <w:r w:rsidR="001A6EBD">
        <w:rPr>
          <w:noProof/>
        </w:rPr>
        <w:t>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DB171" w14:textId="77777777" w:rsidR="000E0047" w:rsidRDefault="000E0047" w:rsidP="001A6EBD">
      <w:pPr>
        <w:spacing w:line="240" w:lineRule="auto"/>
      </w:pPr>
      <w:r>
        <w:separator/>
      </w:r>
    </w:p>
  </w:footnote>
  <w:footnote w:type="continuationSeparator" w:id="0">
    <w:p w14:paraId="2E96E8FC" w14:textId="77777777" w:rsidR="000E0047" w:rsidRDefault="000E0047" w:rsidP="001A6E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FF3AB" w14:textId="6533FE10" w:rsidR="001A6EBD" w:rsidRDefault="007223BC">
    <w:pPr>
      <w:pStyle w:val="ad"/>
    </w:pPr>
    <w:fldSimple w:instr=" FILENAME \* MERGEFORMAT ">
      <w:r>
        <w:rPr>
          <w:noProof/>
        </w:rPr>
        <w:t>Практика</w:t>
      </w:r>
      <w:r w:rsidR="001A6EBD">
        <w:rPr>
          <w:noProof/>
        </w:rPr>
        <w:t>.docx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8B0"/>
    <w:multiLevelType w:val="hybridMultilevel"/>
    <w:tmpl w:val="A41077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684943"/>
    <w:multiLevelType w:val="hybridMultilevel"/>
    <w:tmpl w:val="83C0D9BA"/>
    <w:lvl w:ilvl="0" w:tplc="344A5598">
      <w:start w:val="1"/>
      <w:numFmt w:val="decimal"/>
      <w:lvlText w:val="%1."/>
      <w:lvlJc w:val="left"/>
      <w:pPr>
        <w:ind w:left="10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33804652">
      <w:numFmt w:val="bullet"/>
      <w:lvlText w:val="•"/>
      <w:lvlJc w:val="left"/>
      <w:pPr>
        <w:ind w:left="1958" w:hanging="360"/>
      </w:pPr>
      <w:rPr>
        <w:rFonts w:hint="default"/>
        <w:lang w:val="ru-RU" w:eastAsia="en-US" w:bidi="ar-SA"/>
      </w:rPr>
    </w:lvl>
    <w:lvl w:ilvl="2" w:tplc="47A85B14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8104DA62">
      <w:numFmt w:val="bullet"/>
      <w:lvlText w:val="•"/>
      <w:lvlJc w:val="left"/>
      <w:pPr>
        <w:ind w:left="3795" w:hanging="360"/>
      </w:pPr>
      <w:rPr>
        <w:rFonts w:hint="default"/>
        <w:lang w:val="ru-RU" w:eastAsia="en-US" w:bidi="ar-SA"/>
      </w:rPr>
    </w:lvl>
    <w:lvl w:ilvl="4" w:tplc="7BD41734">
      <w:numFmt w:val="bullet"/>
      <w:lvlText w:val="•"/>
      <w:lvlJc w:val="left"/>
      <w:pPr>
        <w:ind w:left="4714" w:hanging="360"/>
      </w:pPr>
      <w:rPr>
        <w:rFonts w:hint="default"/>
        <w:lang w:val="ru-RU" w:eastAsia="en-US" w:bidi="ar-SA"/>
      </w:rPr>
    </w:lvl>
    <w:lvl w:ilvl="5" w:tplc="69A426EE">
      <w:numFmt w:val="bullet"/>
      <w:lvlText w:val="•"/>
      <w:lvlJc w:val="left"/>
      <w:pPr>
        <w:ind w:left="5633" w:hanging="360"/>
      </w:pPr>
      <w:rPr>
        <w:rFonts w:hint="default"/>
        <w:lang w:val="ru-RU" w:eastAsia="en-US" w:bidi="ar-SA"/>
      </w:rPr>
    </w:lvl>
    <w:lvl w:ilvl="6" w:tplc="BABA14D4">
      <w:numFmt w:val="bullet"/>
      <w:lvlText w:val="•"/>
      <w:lvlJc w:val="left"/>
      <w:pPr>
        <w:ind w:left="6551" w:hanging="360"/>
      </w:pPr>
      <w:rPr>
        <w:rFonts w:hint="default"/>
        <w:lang w:val="ru-RU" w:eastAsia="en-US" w:bidi="ar-SA"/>
      </w:rPr>
    </w:lvl>
    <w:lvl w:ilvl="7" w:tplc="71901A44">
      <w:numFmt w:val="bullet"/>
      <w:lvlText w:val="•"/>
      <w:lvlJc w:val="left"/>
      <w:pPr>
        <w:ind w:left="7470" w:hanging="360"/>
      </w:pPr>
      <w:rPr>
        <w:rFonts w:hint="default"/>
        <w:lang w:val="ru-RU" w:eastAsia="en-US" w:bidi="ar-SA"/>
      </w:rPr>
    </w:lvl>
    <w:lvl w:ilvl="8" w:tplc="242861A0">
      <w:numFmt w:val="bullet"/>
      <w:lvlText w:val="•"/>
      <w:lvlJc w:val="left"/>
      <w:pPr>
        <w:ind w:left="8389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5FB28F0"/>
    <w:multiLevelType w:val="hybridMultilevel"/>
    <w:tmpl w:val="80B290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D5A96"/>
    <w:multiLevelType w:val="multilevel"/>
    <w:tmpl w:val="05722E3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C6AB6"/>
    <w:multiLevelType w:val="hybridMultilevel"/>
    <w:tmpl w:val="80B290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36DA9"/>
    <w:multiLevelType w:val="multilevel"/>
    <w:tmpl w:val="535A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D3768"/>
    <w:multiLevelType w:val="multilevel"/>
    <w:tmpl w:val="8C5A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71FA0"/>
    <w:multiLevelType w:val="hybridMultilevel"/>
    <w:tmpl w:val="F65257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A43C95"/>
    <w:multiLevelType w:val="multilevel"/>
    <w:tmpl w:val="B92EA898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C5981"/>
    <w:multiLevelType w:val="multilevel"/>
    <w:tmpl w:val="485670F2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4D7429"/>
    <w:multiLevelType w:val="multilevel"/>
    <w:tmpl w:val="45DC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165D63"/>
    <w:multiLevelType w:val="hybridMultilevel"/>
    <w:tmpl w:val="F24E4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212AD5"/>
    <w:multiLevelType w:val="hybridMultilevel"/>
    <w:tmpl w:val="9D9E3E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03794"/>
    <w:multiLevelType w:val="multilevel"/>
    <w:tmpl w:val="AC66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207DAC"/>
    <w:multiLevelType w:val="multilevel"/>
    <w:tmpl w:val="E4E813B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CE6AD3"/>
    <w:multiLevelType w:val="hybridMultilevel"/>
    <w:tmpl w:val="212871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962E67"/>
    <w:multiLevelType w:val="multilevel"/>
    <w:tmpl w:val="AA122014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4C5DFF"/>
    <w:multiLevelType w:val="multilevel"/>
    <w:tmpl w:val="8A123868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C06796"/>
    <w:multiLevelType w:val="hybridMultilevel"/>
    <w:tmpl w:val="80B29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02435B"/>
    <w:multiLevelType w:val="multilevel"/>
    <w:tmpl w:val="413AD1F8"/>
    <w:lvl w:ilvl="0">
      <w:start w:val="1"/>
      <w:numFmt w:val="decimal"/>
      <w:lvlText w:val="%1."/>
      <w:lvlJc w:val="left"/>
      <w:pPr>
        <w:ind w:left="682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0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6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62" w:hanging="2160"/>
      </w:pPr>
      <w:rPr>
        <w:rFonts w:hint="default"/>
      </w:rPr>
    </w:lvl>
  </w:abstractNum>
  <w:abstractNum w:abstractNumId="20" w15:restartNumberingAfterBreak="0">
    <w:nsid w:val="7D8F1DA7"/>
    <w:multiLevelType w:val="hybridMultilevel"/>
    <w:tmpl w:val="812035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880AA8"/>
    <w:multiLevelType w:val="hybridMultilevel"/>
    <w:tmpl w:val="80B290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049910">
    <w:abstractNumId w:val="7"/>
  </w:num>
  <w:num w:numId="2" w16cid:durableId="1789663040">
    <w:abstractNumId w:val="5"/>
  </w:num>
  <w:num w:numId="3" w16cid:durableId="1567178120">
    <w:abstractNumId w:val="6"/>
  </w:num>
  <w:num w:numId="4" w16cid:durableId="1606301974">
    <w:abstractNumId w:val="13"/>
  </w:num>
  <w:num w:numId="5" w16cid:durableId="589316149">
    <w:abstractNumId w:val="15"/>
  </w:num>
  <w:num w:numId="6" w16cid:durableId="2064133922">
    <w:abstractNumId w:val="18"/>
  </w:num>
  <w:num w:numId="7" w16cid:durableId="1178077644">
    <w:abstractNumId w:val="20"/>
  </w:num>
  <w:num w:numId="8" w16cid:durableId="1324818837">
    <w:abstractNumId w:val="10"/>
  </w:num>
  <w:num w:numId="9" w16cid:durableId="842476444">
    <w:abstractNumId w:val="3"/>
  </w:num>
  <w:num w:numId="10" w16cid:durableId="272329166">
    <w:abstractNumId w:val="9"/>
  </w:num>
  <w:num w:numId="11" w16cid:durableId="1866673264">
    <w:abstractNumId w:val="14"/>
  </w:num>
  <w:num w:numId="12" w16cid:durableId="353922661">
    <w:abstractNumId w:val="16"/>
  </w:num>
  <w:num w:numId="13" w16cid:durableId="988359529">
    <w:abstractNumId w:val="17"/>
  </w:num>
  <w:num w:numId="14" w16cid:durableId="963387003">
    <w:abstractNumId w:val="8"/>
  </w:num>
  <w:num w:numId="15" w16cid:durableId="1923906726">
    <w:abstractNumId w:val="21"/>
  </w:num>
  <w:num w:numId="16" w16cid:durableId="819231970">
    <w:abstractNumId w:val="2"/>
  </w:num>
  <w:num w:numId="17" w16cid:durableId="172259483">
    <w:abstractNumId w:val="4"/>
  </w:num>
  <w:num w:numId="18" w16cid:durableId="1573810760">
    <w:abstractNumId w:val="1"/>
  </w:num>
  <w:num w:numId="19" w16cid:durableId="1425413626">
    <w:abstractNumId w:val="19"/>
  </w:num>
  <w:num w:numId="20" w16cid:durableId="440104468">
    <w:abstractNumId w:val="11"/>
  </w:num>
  <w:num w:numId="21" w16cid:durableId="326054289">
    <w:abstractNumId w:val="12"/>
  </w:num>
  <w:num w:numId="22" w16cid:durableId="106722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9F3"/>
    <w:rsid w:val="00005F6A"/>
    <w:rsid w:val="00022E28"/>
    <w:rsid w:val="0002543A"/>
    <w:rsid w:val="00035247"/>
    <w:rsid w:val="00037CEC"/>
    <w:rsid w:val="0004477A"/>
    <w:rsid w:val="000448DC"/>
    <w:rsid w:val="000509F3"/>
    <w:rsid w:val="00053659"/>
    <w:rsid w:val="00074577"/>
    <w:rsid w:val="00077BCD"/>
    <w:rsid w:val="00082F6A"/>
    <w:rsid w:val="00094AF6"/>
    <w:rsid w:val="000955A5"/>
    <w:rsid w:val="000A1772"/>
    <w:rsid w:val="000B5831"/>
    <w:rsid w:val="000B741B"/>
    <w:rsid w:val="000C4413"/>
    <w:rsid w:val="000C457F"/>
    <w:rsid w:val="000D15A1"/>
    <w:rsid w:val="000D6384"/>
    <w:rsid w:val="000E0047"/>
    <w:rsid w:val="000E38B0"/>
    <w:rsid w:val="000E4796"/>
    <w:rsid w:val="000F1FE2"/>
    <w:rsid w:val="000F2462"/>
    <w:rsid w:val="000F57E0"/>
    <w:rsid w:val="001023B4"/>
    <w:rsid w:val="00105A71"/>
    <w:rsid w:val="001123AD"/>
    <w:rsid w:val="0011285B"/>
    <w:rsid w:val="001143C4"/>
    <w:rsid w:val="00114B01"/>
    <w:rsid w:val="00117BB7"/>
    <w:rsid w:val="00127105"/>
    <w:rsid w:val="0012793D"/>
    <w:rsid w:val="00153A0C"/>
    <w:rsid w:val="00154CAD"/>
    <w:rsid w:val="00163829"/>
    <w:rsid w:val="0016663E"/>
    <w:rsid w:val="001727BA"/>
    <w:rsid w:val="00173952"/>
    <w:rsid w:val="00174E92"/>
    <w:rsid w:val="00194299"/>
    <w:rsid w:val="001943D9"/>
    <w:rsid w:val="0019478E"/>
    <w:rsid w:val="00196374"/>
    <w:rsid w:val="001A07FD"/>
    <w:rsid w:val="001A6EBD"/>
    <w:rsid w:val="001B600A"/>
    <w:rsid w:val="001C15F4"/>
    <w:rsid w:val="001C1706"/>
    <w:rsid w:val="001C65BB"/>
    <w:rsid w:val="001F170B"/>
    <w:rsid w:val="001F4F01"/>
    <w:rsid w:val="002004E2"/>
    <w:rsid w:val="002005E9"/>
    <w:rsid w:val="002058D9"/>
    <w:rsid w:val="00205C1F"/>
    <w:rsid w:val="00216E64"/>
    <w:rsid w:val="002236AB"/>
    <w:rsid w:val="00224705"/>
    <w:rsid w:val="0022513C"/>
    <w:rsid w:val="00226B33"/>
    <w:rsid w:val="00233674"/>
    <w:rsid w:val="00240F5E"/>
    <w:rsid w:val="002415A2"/>
    <w:rsid w:val="00242D27"/>
    <w:rsid w:val="00251690"/>
    <w:rsid w:val="00255322"/>
    <w:rsid w:val="0026017A"/>
    <w:rsid w:val="00266AFB"/>
    <w:rsid w:val="00270033"/>
    <w:rsid w:val="00271300"/>
    <w:rsid w:val="00271FE4"/>
    <w:rsid w:val="0027770B"/>
    <w:rsid w:val="00283AEF"/>
    <w:rsid w:val="00285A5F"/>
    <w:rsid w:val="00287B50"/>
    <w:rsid w:val="002920A8"/>
    <w:rsid w:val="00294B2C"/>
    <w:rsid w:val="00295944"/>
    <w:rsid w:val="0029686A"/>
    <w:rsid w:val="002A20CC"/>
    <w:rsid w:val="002A5332"/>
    <w:rsid w:val="002B2250"/>
    <w:rsid w:val="002B4CC1"/>
    <w:rsid w:val="002C3A64"/>
    <w:rsid w:val="002D736C"/>
    <w:rsid w:val="002E0711"/>
    <w:rsid w:val="002E1048"/>
    <w:rsid w:val="002E1C47"/>
    <w:rsid w:val="00300F52"/>
    <w:rsid w:val="003026BF"/>
    <w:rsid w:val="00304AA1"/>
    <w:rsid w:val="00311B5A"/>
    <w:rsid w:val="00311E5D"/>
    <w:rsid w:val="00317796"/>
    <w:rsid w:val="00327FFB"/>
    <w:rsid w:val="00331BB3"/>
    <w:rsid w:val="003364D4"/>
    <w:rsid w:val="003441AE"/>
    <w:rsid w:val="0034794B"/>
    <w:rsid w:val="00350E38"/>
    <w:rsid w:val="0036716D"/>
    <w:rsid w:val="00382473"/>
    <w:rsid w:val="00394E9D"/>
    <w:rsid w:val="003B38E7"/>
    <w:rsid w:val="003C5370"/>
    <w:rsid w:val="003C745C"/>
    <w:rsid w:val="003D0DC2"/>
    <w:rsid w:val="003D603D"/>
    <w:rsid w:val="003E15C5"/>
    <w:rsid w:val="003F5410"/>
    <w:rsid w:val="00411BF1"/>
    <w:rsid w:val="00414758"/>
    <w:rsid w:val="00420D95"/>
    <w:rsid w:val="00437584"/>
    <w:rsid w:val="00447D37"/>
    <w:rsid w:val="004512F1"/>
    <w:rsid w:val="004625A4"/>
    <w:rsid w:val="00481CBC"/>
    <w:rsid w:val="00491E10"/>
    <w:rsid w:val="004925A4"/>
    <w:rsid w:val="00492EE9"/>
    <w:rsid w:val="004979F7"/>
    <w:rsid w:val="004A01C7"/>
    <w:rsid w:val="004B0B8C"/>
    <w:rsid w:val="004B58EF"/>
    <w:rsid w:val="004B6F99"/>
    <w:rsid w:val="004C442B"/>
    <w:rsid w:val="004D5B24"/>
    <w:rsid w:val="004D6641"/>
    <w:rsid w:val="004E52B0"/>
    <w:rsid w:val="004F2BC8"/>
    <w:rsid w:val="004F43C6"/>
    <w:rsid w:val="004F4516"/>
    <w:rsid w:val="004F4724"/>
    <w:rsid w:val="004F6C66"/>
    <w:rsid w:val="00504B16"/>
    <w:rsid w:val="00505714"/>
    <w:rsid w:val="005058FC"/>
    <w:rsid w:val="0050791C"/>
    <w:rsid w:val="00510F36"/>
    <w:rsid w:val="00517334"/>
    <w:rsid w:val="005238E6"/>
    <w:rsid w:val="0053060A"/>
    <w:rsid w:val="00533D7B"/>
    <w:rsid w:val="00536BC4"/>
    <w:rsid w:val="00536D7E"/>
    <w:rsid w:val="005413F1"/>
    <w:rsid w:val="00562625"/>
    <w:rsid w:val="005633EB"/>
    <w:rsid w:val="00572D9D"/>
    <w:rsid w:val="00585BB3"/>
    <w:rsid w:val="0058614D"/>
    <w:rsid w:val="00591A71"/>
    <w:rsid w:val="005951D3"/>
    <w:rsid w:val="005A0679"/>
    <w:rsid w:val="005A417C"/>
    <w:rsid w:val="005B3706"/>
    <w:rsid w:val="005B61B1"/>
    <w:rsid w:val="005B7441"/>
    <w:rsid w:val="005C0273"/>
    <w:rsid w:val="005D1BBE"/>
    <w:rsid w:val="005D5CF5"/>
    <w:rsid w:val="005E096D"/>
    <w:rsid w:val="005E289D"/>
    <w:rsid w:val="005E2A6C"/>
    <w:rsid w:val="005E3DB2"/>
    <w:rsid w:val="005E3ECB"/>
    <w:rsid w:val="005E65C0"/>
    <w:rsid w:val="005F2250"/>
    <w:rsid w:val="005F7C2A"/>
    <w:rsid w:val="006006A5"/>
    <w:rsid w:val="00603ADB"/>
    <w:rsid w:val="00604CB4"/>
    <w:rsid w:val="006079B7"/>
    <w:rsid w:val="006101EF"/>
    <w:rsid w:val="00614DD1"/>
    <w:rsid w:val="006150CA"/>
    <w:rsid w:val="0061520D"/>
    <w:rsid w:val="006157E3"/>
    <w:rsid w:val="006345F7"/>
    <w:rsid w:val="006439F1"/>
    <w:rsid w:val="00650C7B"/>
    <w:rsid w:val="00651195"/>
    <w:rsid w:val="006516D8"/>
    <w:rsid w:val="00661F42"/>
    <w:rsid w:val="00666A28"/>
    <w:rsid w:val="00671A09"/>
    <w:rsid w:val="00673C90"/>
    <w:rsid w:val="00680261"/>
    <w:rsid w:val="00680A8E"/>
    <w:rsid w:val="00680D4F"/>
    <w:rsid w:val="00697C17"/>
    <w:rsid w:val="00697F8F"/>
    <w:rsid w:val="006A2B09"/>
    <w:rsid w:val="006B7F37"/>
    <w:rsid w:val="006D0C92"/>
    <w:rsid w:val="006E1566"/>
    <w:rsid w:val="006E1820"/>
    <w:rsid w:val="006E5366"/>
    <w:rsid w:val="006F4E3D"/>
    <w:rsid w:val="006F509F"/>
    <w:rsid w:val="006F7035"/>
    <w:rsid w:val="00700FDF"/>
    <w:rsid w:val="00701C9D"/>
    <w:rsid w:val="0070230D"/>
    <w:rsid w:val="0070312D"/>
    <w:rsid w:val="00713E0F"/>
    <w:rsid w:val="0071629B"/>
    <w:rsid w:val="00721096"/>
    <w:rsid w:val="00721A91"/>
    <w:rsid w:val="007223BC"/>
    <w:rsid w:val="007334B9"/>
    <w:rsid w:val="00734E19"/>
    <w:rsid w:val="0074027F"/>
    <w:rsid w:val="0074112D"/>
    <w:rsid w:val="00742664"/>
    <w:rsid w:val="007550FF"/>
    <w:rsid w:val="0075518C"/>
    <w:rsid w:val="00762B86"/>
    <w:rsid w:val="00766034"/>
    <w:rsid w:val="00772D9E"/>
    <w:rsid w:val="00774612"/>
    <w:rsid w:val="00774F11"/>
    <w:rsid w:val="00776D82"/>
    <w:rsid w:val="007872B3"/>
    <w:rsid w:val="007933CF"/>
    <w:rsid w:val="007964EC"/>
    <w:rsid w:val="007B2C8F"/>
    <w:rsid w:val="007C5478"/>
    <w:rsid w:val="007F0906"/>
    <w:rsid w:val="007F0E4D"/>
    <w:rsid w:val="007F19A7"/>
    <w:rsid w:val="0081252D"/>
    <w:rsid w:val="00815B25"/>
    <w:rsid w:val="00822E86"/>
    <w:rsid w:val="00827532"/>
    <w:rsid w:val="00850F96"/>
    <w:rsid w:val="0087052F"/>
    <w:rsid w:val="008720E3"/>
    <w:rsid w:val="00874991"/>
    <w:rsid w:val="00886BF4"/>
    <w:rsid w:val="008972D6"/>
    <w:rsid w:val="008A1B5A"/>
    <w:rsid w:val="008A5898"/>
    <w:rsid w:val="008A7776"/>
    <w:rsid w:val="008B6032"/>
    <w:rsid w:val="008C3C78"/>
    <w:rsid w:val="008C42AF"/>
    <w:rsid w:val="008C5B2B"/>
    <w:rsid w:val="008C5F2A"/>
    <w:rsid w:val="008D0CEB"/>
    <w:rsid w:val="008D2FCB"/>
    <w:rsid w:val="008D56D0"/>
    <w:rsid w:val="008E4341"/>
    <w:rsid w:val="008F0375"/>
    <w:rsid w:val="008F717A"/>
    <w:rsid w:val="00914E3C"/>
    <w:rsid w:val="00923AA5"/>
    <w:rsid w:val="009242D8"/>
    <w:rsid w:val="00935C1D"/>
    <w:rsid w:val="00945ED9"/>
    <w:rsid w:val="00951994"/>
    <w:rsid w:val="0095434D"/>
    <w:rsid w:val="00961C21"/>
    <w:rsid w:val="00965B5D"/>
    <w:rsid w:val="00967839"/>
    <w:rsid w:val="00973D48"/>
    <w:rsid w:val="00974C5C"/>
    <w:rsid w:val="00975F8A"/>
    <w:rsid w:val="009769B8"/>
    <w:rsid w:val="00980FFD"/>
    <w:rsid w:val="00987FF7"/>
    <w:rsid w:val="009A4308"/>
    <w:rsid w:val="009B167F"/>
    <w:rsid w:val="009B2B15"/>
    <w:rsid w:val="009B3B84"/>
    <w:rsid w:val="009B5F4D"/>
    <w:rsid w:val="009B7324"/>
    <w:rsid w:val="009C5098"/>
    <w:rsid w:val="009C542A"/>
    <w:rsid w:val="009C6B08"/>
    <w:rsid w:val="009C7F7F"/>
    <w:rsid w:val="009D08B5"/>
    <w:rsid w:val="009D1C66"/>
    <w:rsid w:val="009D1C73"/>
    <w:rsid w:val="009E1859"/>
    <w:rsid w:val="009F0B58"/>
    <w:rsid w:val="009F382A"/>
    <w:rsid w:val="00A17B42"/>
    <w:rsid w:val="00A376D1"/>
    <w:rsid w:val="00A57DE2"/>
    <w:rsid w:val="00A62824"/>
    <w:rsid w:val="00A64583"/>
    <w:rsid w:val="00A701D9"/>
    <w:rsid w:val="00A7703A"/>
    <w:rsid w:val="00A8231E"/>
    <w:rsid w:val="00A854F7"/>
    <w:rsid w:val="00A945D5"/>
    <w:rsid w:val="00A950DF"/>
    <w:rsid w:val="00A959A9"/>
    <w:rsid w:val="00AA12D4"/>
    <w:rsid w:val="00AA7801"/>
    <w:rsid w:val="00AB14F2"/>
    <w:rsid w:val="00AB24ED"/>
    <w:rsid w:val="00AB7D33"/>
    <w:rsid w:val="00AC7589"/>
    <w:rsid w:val="00AD363A"/>
    <w:rsid w:val="00AE7351"/>
    <w:rsid w:val="00AF2A91"/>
    <w:rsid w:val="00AF417A"/>
    <w:rsid w:val="00B03DC7"/>
    <w:rsid w:val="00B135AC"/>
    <w:rsid w:val="00B13EF1"/>
    <w:rsid w:val="00B22AF8"/>
    <w:rsid w:val="00B250EC"/>
    <w:rsid w:val="00B4209D"/>
    <w:rsid w:val="00B51020"/>
    <w:rsid w:val="00B5241B"/>
    <w:rsid w:val="00B541DD"/>
    <w:rsid w:val="00B76326"/>
    <w:rsid w:val="00B9036D"/>
    <w:rsid w:val="00B944F9"/>
    <w:rsid w:val="00B968D8"/>
    <w:rsid w:val="00BA3C75"/>
    <w:rsid w:val="00BA4FE1"/>
    <w:rsid w:val="00BA6FD3"/>
    <w:rsid w:val="00BB3B55"/>
    <w:rsid w:val="00BD0DA0"/>
    <w:rsid w:val="00BF3B7D"/>
    <w:rsid w:val="00C27437"/>
    <w:rsid w:val="00C43017"/>
    <w:rsid w:val="00C650A5"/>
    <w:rsid w:val="00C74170"/>
    <w:rsid w:val="00C766D0"/>
    <w:rsid w:val="00C76A9F"/>
    <w:rsid w:val="00C76C9D"/>
    <w:rsid w:val="00C87D66"/>
    <w:rsid w:val="00C9221B"/>
    <w:rsid w:val="00C96E1D"/>
    <w:rsid w:val="00CA04DD"/>
    <w:rsid w:val="00CA2A56"/>
    <w:rsid w:val="00CA539B"/>
    <w:rsid w:val="00CA5FB3"/>
    <w:rsid w:val="00CB4157"/>
    <w:rsid w:val="00CD3ABF"/>
    <w:rsid w:val="00CD6CEE"/>
    <w:rsid w:val="00CE72A6"/>
    <w:rsid w:val="00CF27D2"/>
    <w:rsid w:val="00D00DFE"/>
    <w:rsid w:val="00D02EA0"/>
    <w:rsid w:val="00D06DF8"/>
    <w:rsid w:val="00D16E3E"/>
    <w:rsid w:val="00D25D1B"/>
    <w:rsid w:val="00D27F0E"/>
    <w:rsid w:val="00D308BF"/>
    <w:rsid w:val="00D315AA"/>
    <w:rsid w:val="00D34272"/>
    <w:rsid w:val="00D449B1"/>
    <w:rsid w:val="00D57FB5"/>
    <w:rsid w:val="00D63D21"/>
    <w:rsid w:val="00D65F13"/>
    <w:rsid w:val="00D737D8"/>
    <w:rsid w:val="00D761EE"/>
    <w:rsid w:val="00D803C6"/>
    <w:rsid w:val="00D8068D"/>
    <w:rsid w:val="00D80C30"/>
    <w:rsid w:val="00D85097"/>
    <w:rsid w:val="00D877C0"/>
    <w:rsid w:val="00D90487"/>
    <w:rsid w:val="00D96A34"/>
    <w:rsid w:val="00DB42E2"/>
    <w:rsid w:val="00DC22E0"/>
    <w:rsid w:val="00DE048C"/>
    <w:rsid w:val="00DE5776"/>
    <w:rsid w:val="00DE66B4"/>
    <w:rsid w:val="00DE680E"/>
    <w:rsid w:val="00E00A78"/>
    <w:rsid w:val="00E11FF1"/>
    <w:rsid w:val="00E152EC"/>
    <w:rsid w:val="00E33F04"/>
    <w:rsid w:val="00E54E24"/>
    <w:rsid w:val="00E634D6"/>
    <w:rsid w:val="00E63559"/>
    <w:rsid w:val="00E66EA4"/>
    <w:rsid w:val="00E73F32"/>
    <w:rsid w:val="00E75950"/>
    <w:rsid w:val="00E763B5"/>
    <w:rsid w:val="00E770CD"/>
    <w:rsid w:val="00E771DE"/>
    <w:rsid w:val="00E861FF"/>
    <w:rsid w:val="00E92587"/>
    <w:rsid w:val="00E92689"/>
    <w:rsid w:val="00E93C24"/>
    <w:rsid w:val="00EC7857"/>
    <w:rsid w:val="00ED29F7"/>
    <w:rsid w:val="00ED4341"/>
    <w:rsid w:val="00EE2A2B"/>
    <w:rsid w:val="00EE5AA4"/>
    <w:rsid w:val="00EE6AAB"/>
    <w:rsid w:val="00EF3AE0"/>
    <w:rsid w:val="00EF7912"/>
    <w:rsid w:val="00F01A7A"/>
    <w:rsid w:val="00F1059F"/>
    <w:rsid w:val="00F430BF"/>
    <w:rsid w:val="00F504E4"/>
    <w:rsid w:val="00F72FE7"/>
    <w:rsid w:val="00F732C1"/>
    <w:rsid w:val="00F76BEB"/>
    <w:rsid w:val="00F837DF"/>
    <w:rsid w:val="00F979A2"/>
    <w:rsid w:val="00FA02BC"/>
    <w:rsid w:val="00FB584D"/>
    <w:rsid w:val="00FB7CE2"/>
    <w:rsid w:val="00FC3333"/>
    <w:rsid w:val="00FC3C14"/>
    <w:rsid w:val="00FC7227"/>
    <w:rsid w:val="00FD09F3"/>
    <w:rsid w:val="00FD0DCF"/>
    <w:rsid w:val="00FD1A5E"/>
    <w:rsid w:val="00FD7192"/>
    <w:rsid w:val="00FD7619"/>
    <w:rsid w:val="00FE786B"/>
    <w:rsid w:val="00FF2254"/>
    <w:rsid w:val="00FF290A"/>
    <w:rsid w:val="00FF38A0"/>
    <w:rsid w:val="00FF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50699"/>
  <w15:chartTrackingRefBased/>
  <w15:docId w15:val="{85BE9229-1581-4BF4-ABE2-0128E18E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E92"/>
    <w:pPr>
      <w:spacing w:after="0" w:line="360" w:lineRule="auto"/>
      <w:jc w:val="both"/>
    </w:pPr>
  </w:style>
  <w:style w:type="paragraph" w:styleId="1">
    <w:name w:val="heading 1"/>
    <w:aliases w:val="Заголовок задания"/>
    <w:basedOn w:val="a"/>
    <w:next w:val="a"/>
    <w:link w:val="10"/>
    <w:uiPriority w:val="9"/>
    <w:qFormat/>
    <w:rsid w:val="00673C90"/>
    <w:pPr>
      <w:keepNext/>
      <w:keepLines/>
      <w:spacing w:line="480" w:lineRule="auto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aliases w:val="Подзаголовок задания"/>
    <w:basedOn w:val="a"/>
    <w:next w:val="a"/>
    <w:link w:val="20"/>
    <w:uiPriority w:val="9"/>
    <w:unhideWhenUsed/>
    <w:qFormat/>
    <w:rsid w:val="00673C90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509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9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9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9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9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9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задания Знак"/>
    <w:basedOn w:val="a0"/>
    <w:link w:val="1"/>
    <w:uiPriority w:val="9"/>
    <w:rsid w:val="00673C90"/>
    <w:rPr>
      <w:rFonts w:eastAsiaTheme="majorEastAsia" w:cstheme="majorBidi"/>
      <w:b/>
      <w:szCs w:val="40"/>
    </w:rPr>
  </w:style>
  <w:style w:type="character" w:customStyle="1" w:styleId="20">
    <w:name w:val="Заголовок 2 Знак"/>
    <w:aliases w:val="Подзаголовок задания Знак"/>
    <w:basedOn w:val="a0"/>
    <w:link w:val="2"/>
    <w:uiPriority w:val="9"/>
    <w:rsid w:val="00673C90"/>
    <w:rPr>
      <w:rFonts w:eastAsiaTheme="majorEastAsia" w:cstheme="majorBidi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09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09F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09F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09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09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09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09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050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050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50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05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09F3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7223BC"/>
    <w:pPr>
      <w:ind w:left="709"/>
      <w:contextualSpacing/>
    </w:pPr>
  </w:style>
  <w:style w:type="character" w:styleId="a8">
    <w:name w:val="Intense Emphasis"/>
    <w:basedOn w:val="a0"/>
    <w:uiPriority w:val="21"/>
    <w:rsid w:val="000509F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509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09F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rsid w:val="000509F3"/>
    <w:rPr>
      <w:b/>
      <w:bCs/>
      <w:smallCaps/>
      <w:color w:val="2E74B5" w:themeColor="accent1" w:themeShade="BF"/>
      <w:spacing w:val="5"/>
    </w:rPr>
  </w:style>
  <w:style w:type="paragraph" w:styleId="ac">
    <w:name w:val="No Spacing"/>
    <w:uiPriority w:val="1"/>
    <w:rsid w:val="001A6EBD"/>
    <w:pPr>
      <w:spacing w:after="0" w:line="240" w:lineRule="auto"/>
    </w:pPr>
  </w:style>
  <w:style w:type="paragraph" w:styleId="ad">
    <w:name w:val="header"/>
    <w:basedOn w:val="a"/>
    <w:link w:val="ae"/>
    <w:uiPriority w:val="99"/>
    <w:unhideWhenUsed/>
    <w:rsid w:val="001A6EBD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A6EBD"/>
  </w:style>
  <w:style w:type="paragraph" w:styleId="af">
    <w:name w:val="footer"/>
    <w:basedOn w:val="a"/>
    <w:link w:val="af0"/>
    <w:uiPriority w:val="99"/>
    <w:unhideWhenUsed/>
    <w:rsid w:val="001A6EBD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A6EBD"/>
  </w:style>
  <w:style w:type="paragraph" w:customStyle="1" w:styleId="af1">
    <w:name w:val="номер страницы"/>
    <w:basedOn w:val="af"/>
    <w:link w:val="af2"/>
    <w:qFormat/>
    <w:rsid w:val="004F4516"/>
    <w:pPr>
      <w:spacing w:line="360" w:lineRule="auto"/>
      <w:jc w:val="center"/>
    </w:pPr>
    <w:rPr>
      <w:szCs w:val="20"/>
    </w:rPr>
  </w:style>
  <w:style w:type="character" w:customStyle="1" w:styleId="af2">
    <w:name w:val="номер страницы Знак"/>
    <w:basedOn w:val="af0"/>
    <w:link w:val="af1"/>
    <w:rsid w:val="004F4516"/>
    <w:rPr>
      <w:szCs w:val="20"/>
    </w:rPr>
  </w:style>
  <w:style w:type="character" w:styleId="af3">
    <w:name w:val="annotation reference"/>
    <w:basedOn w:val="a0"/>
    <w:uiPriority w:val="99"/>
    <w:semiHidden/>
    <w:unhideWhenUsed/>
    <w:rsid w:val="001A6EBD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1A6EBD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1A6EBD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1A6EBD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1A6EBD"/>
    <w:rPr>
      <w:b/>
      <w:bCs/>
      <w:sz w:val="20"/>
      <w:szCs w:val="20"/>
    </w:rPr>
  </w:style>
  <w:style w:type="paragraph" w:styleId="af8">
    <w:name w:val="TOC Heading"/>
    <w:basedOn w:val="1"/>
    <w:next w:val="a"/>
    <w:uiPriority w:val="39"/>
    <w:unhideWhenUsed/>
    <w:rsid w:val="009D1C66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D1C66"/>
    <w:pPr>
      <w:spacing w:after="100"/>
    </w:pPr>
  </w:style>
  <w:style w:type="character" w:styleId="af9">
    <w:name w:val="Hyperlink"/>
    <w:basedOn w:val="a0"/>
    <w:uiPriority w:val="99"/>
    <w:unhideWhenUsed/>
    <w:rsid w:val="009D1C66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D1C66"/>
    <w:pPr>
      <w:spacing w:after="100"/>
      <w:ind w:left="280"/>
    </w:pPr>
  </w:style>
  <w:style w:type="table" w:styleId="afa">
    <w:name w:val="Table Grid"/>
    <w:basedOn w:val="a1"/>
    <w:uiPriority w:val="39"/>
    <w:rsid w:val="00701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rmal (Web)"/>
    <w:basedOn w:val="a"/>
    <w:uiPriority w:val="99"/>
    <w:semiHidden/>
    <w:unhideWhenUsed/>
    <w:rsid w:val="00650C7B"/>
    <w:rPr>
      <w:sz w:val="24"/>
      <w:szCs w:val="24"/>
    </w:rPr>
  </w:style>
  <w:style w:type="paragraph" w:styleId="afc">
    <w:name w:val="caption"/>
    <w:basedOn w:val="a"/>
    <w:next w:val="a"/>
    <w:uiPriority w:val="35"/>
    <w:unhideWhenUsed/>
    <w:qFormat/>
    <w:rsid w:val="00A57DE2"/>
    <w:pPr>
      <w:spacing w:line="240" w:lineRule="auto"/>
    </w:pPr>
    <w:rPr>
      <w:iCs/>
      <w:sz w:val="20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5633E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33EB"/>
    <w:rPr>
      <w:rFonts w:ascii="Consolas" w:hAnsi="Consolas"/>
      <w:sz w:val="20"/>
      <w:szCs w:val="20"/>
    </w:rPr>
  </w:style>
  <w:style w:type="character" w:styleId="afd">
    <w:name w:val="Unresolved Mention"/>
    <w:basedOn w:val="a0"/>
    <w:uiPriority w:val="99"/>
    <w:semiHidden/>
    <w:unhideWhenUsed/>
    <w:rsid w:val="000F2462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F430BF"/>
    <w:rPr>
      <w:rFonts w:ascii="Courier New" w:eastAsia="Times New Roman" w:hAnsi="Courier New" w:cs="Courier New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CA04DD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e">
    <w:name w:val="Body Text"/>
    <w:basedOn w:val="a"/>
    <w:link w:val="aff"/>
    <w:uiPriority w:val="1"/>
    <w:qFormat/>
    <w:rsid w:val="00CA04DD"/>
    <w:pPr>
      <w:widowControl w:val="0"/>
      <w:autoSpaceDE w:val="0"/>
      <w:autoSpaceDN w:val="0"/>
      <w:spacing w:line="240" w:lineRule="auto"/>
      <w:jc w:val="left"/>
    </w:pPr>
    <w:rPr>
      <w:rFonts w:eastAsia="Times New Roman"/>
      <w:kern w:val="0"/>
      <w14:ligatures w14:val="none"/>
    </w:rPr>
  </w:style>
  <w:style w:type="character" w:customStyle="1" w:styleId="aff">
    <w:name w:val="Основной текст Знак"/>
    <w:basedOn w:val="a0"/>
    <w:link w:val="afe"/>
    <w:uiPriority w:val="1"/>
    <w:rsid w:val="00CA04DD"/>
    <w:rPr>
      <w:rFonts w:eastAsia="Times New Roman"/>
      <w:kern w:val="0"/>
      <w14:ligatures w14:val="none"/>
    </w:rPr>
  </w:style>
  <w:style w:type="paragraph" w:customStyle="1" w:styleId="TableParagraph">
    <w:name w:val="Table Paragraph"/>
    <w:basedOn w:val="a"/>
    <w:uiPriority w:val="1"/>
    <w:rsid w:val="00CA04DD"/>
    <w:pPr>
      <w:widowControl w:val="0"/>
      <w:autoSpaceDE w:val="0"/>
      <w:autoSpaceDN w:val="0"/>
      <w:spacing w:line="240" w:lineRule="auto"/>
      <w:ind w:left="107"/>
      <w:jc w:val="left"/>
    </w:pPr>
    <w:rPr>
      <w:rFonts w:eastAsia="Times New Roman"/>
      <w:kern w:val="0"/>
      <w:sz w:val="22"/>
      <w:szCs w:val="22"/>
      <w14:ligatures w14:val="none"/>
    </w:rPr>
  </w:style>
  <w:style w:type="paragraph" w:customStyle="1" w:styleId="aff0">
    <w:name w:val="Заголовокнежирный"/>
    <w:basedOn w:val="1"/>
    <w:link w:val="aff1"/>
    <w:qFormat/>
    <w:rsid w:val="007223BC"/>
    <w:rPr>
      <w:rFonts w:cs="Times New Roman"/>
      <w:b w:val="0"/>
    </w:rPr>
  </w:style>
  <w:style w:type="character" w:customStyle="1" w:styleId="aff1">
    <w:name w:val="Заголовокнежирный Знак"/>
    <w:basedOn w:val="10"/>
    <w:link w:val="aff0"/>
    <w:rsid w:val="007223BC"/>
    <w:rPr>
      <w:rFonts w:eastAsiaTheme="majorEastAsia" w:cstheme="majorBidi"/>
      <w:b w:val="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8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2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9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4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4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6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6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8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3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4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7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7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5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6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8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6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3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7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8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7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1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8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7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3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1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6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1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0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4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4E5D6-D678-4239-B22D-2066786E6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2791</TotalTime>
  <Pages>18</Pages>
  <Words>1791</Words>
  <Characters>10211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Ермаков</dc:creator>
  <cp:keywords/>
  <dc:description/>
  <cp:lastModifiedBy>Ермаков Никита Кириллович</cp:lastModifiedBy>
  <cp:revision>43</cp:revision>
  <dcterms:created xsi:type="dcterms:W3CDTF">2025-02-13T18:15:00Z</dcterms:created>
  <dcterms:modified xsi:type="dcterms:W3CDTF">2026-03-21T20:45:00Z</dcterms:modified>
</cp:coreProperties>
</file>