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3295AA29" w:rsidR="001663F1" w:rsidRPr="002D7B7A" w:rsidRDefault="003902AF" w:rsidP="003902AF">
      <w:pPr>
        <w:tabs>
          <w:tab w:val="center" w:pos="4677"/>
          <w:tab w:val="left" w:pos="730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05F2A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64C5913E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05F2A">
        <w:rPr>
          <w:rFonts w:ascii="Times New Roman" w:hAnsi="Times New Roman" w:cs="Times New Roman"/>
          <w:b/>
          <w:sz w:val="28"/>
          <w:szCs w:val="28"/>
        </w:rPr>
        <w:t>5</w:t>
      </w:r>
    </w:p>
    <w:p w14:paraId="02965541" w14:textId="7FB0592F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D05F2A" w:rsidRPr="00B01A5B">
        <w:rPr>
          <w:rFonts w:ascii="Times New Roman" w:hAnsi="Times New Roman" w:cs="Times New Roman"/>
          <w:bCs/>
          <w:sz w:val="28"/>
          <w:szCs w:val="28"/>
        </w:rPr>
        <w:t>:</w:t>
      </w:r>
      <w:r w:rsidR="00D05F2A">
        <w:rPr>
          <w:rFonts w:ascii="Times New Roman" w:hAnsi="Times New Roman" w:cs="Times New Roman"/>
          <w:bCs/>
          <w:sz w:val="28"/>
          <w:szCs w:val="28"/>
        </w:rPr>
        <w:t xml:space="preserve"> определить, есть ли среди цифр заданного целого числа одинаковые</w:t>
      </w:r>
      <w:r w:rsidR="002D7B7A" w:rsidRPr="002D7B7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657"/>
        <w:gridCol w:w="19"/>
        <w:gridCol w:w="2458"/>
        <w:gridCol w:w="5378"/>
      </w:tblGrid>
      <w:tr w:rsidR="001663F1" w:rsidRPr="00B01A5B" w14:paraId="5FBC3D71" w14:textId="77777777" w:rsidTr="00CE6B7B">
        <w:trPr>
          <w:trHeight w:val="265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0D1CE5" w:rsidRPr="00B01A5B" w14:paraId="3C3A2E36" w14:textId="77777777" w:rsidTr="003902AF">
        <w:trPr>
          <w:trHeight w:val="369"/>
        </w:trPr>
        <w:tc>
          <w:tcPr>
            <w:tcW w:w="1676" w:type="dxa"/>
            <w:gridSpan w:val="2"/>
          </w:tcPr>
          <w:p w14:paraId="27E1D39F" w14:textId="0D47A244" w:rsidR="000D1CE5" w:rsidRPr="00D05F2A" w:rsidRDefault="00D05F2A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458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5ADF1BCB" w14:textId="45CA6E80" w:rsidR="000D1CE5" w:rsidRPr="00D05F2A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gramStart"/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>число</w:t>
            </w:r>
            <w:proofErr w:type="gramEnd"/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вводимое пользователем</w:t>
            </w:r>
          </w:p>
        </w:tc>
      </w:tr>
      <w:tr w:rsidR="00B45F77" w:rsidRPr="00B01A5B" w14:paraId="1AE70043" w14:textId="77777777" w:rsidTr="003902AF">
        <w:trPr>
          <w:trHeight w:val="369"/>
        </w:trPr>
        <w:tc>
          <w:tcPr>
            <w:tcW w:w="1676" w:type="dxa"/>
            <w:gridSpan w:val="2"/>
          </w:tcPr>
          <w:p w14:paraId="56B68E9E" w14:textId="7C1CCBDC" w:rsidR="00B45F77" w:rsidRPr="00D05F2A" w:rsidRDefault="00D05F2A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counters[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10]</w:t>
            </w:r>
          </w:p>
        </w:tc>
        <w:tc>
          <w:tcPr>
            <w:tcW w:w="2458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33428B4E" w14:textId="4E7398E0" w:rsidR="00B45F77" w:rsidRPr="00D05F2A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-хранит в себе </w:t>
            </w:r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повторений цифр</w:t>
            </w:r>
          </w:p>
        </w:tc>
      </w:tr>
      <w:tr w:rsidR="008C7202" w:rsidRPr="00B01A5B" w14:paraId="6768C882" w14:textId="77777777" w:rsidTr="003902AF">
        <w:trPr>
          <w:trHeight w:val="369"/>
        </w:trPr>
        <w:tc>
          <w:tcPr>
            <w:tcW w:w="1676" w:type="dxa"/>
            <w:gridSpan w:val="2"/>
          </w:tcPr>
          <w:p w14:paraId="6FAEADDF" w14:textId="259B96B6" w:rsidR="008C7202" w:rsidRDefault="00050517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458" w:type="dxa"/>
          </w:tcPr>
          <w:p w14:paraId="1B514497" w14:textId="69072B87" w:rsid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17C12302" w14:textId="36A52EF8" w:rsidR="008C7202" w:rsidRPr="00D05F2A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количество </w:t>
            </w:r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цифр, которые повторяются </w:t>
            </w:r>
            <w:r w:rsidR="00D05F2A" w:rsidRPr="00D05F2A">
              <w:rPr>
                <w:rFonts w:ascii="Times New Roman" w:hAnsi="Times New Roman" w:cs="Times New Roman"/>
                <w:bCs/>
                <w:sz w:val="24"/>
                <w:szCs w:val="24"/>
              </w:rPr>
              <w:t>&gt;1</w:t>
            </w:r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раза</w:t>
            </w:r>
          </w:p>
        </w:tc>
      </w:tr>
      <w:tr w:rsidR="008C7202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8C7202" w:rsidRPr="00B01A5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8C7202" w:rsidRPr="00B01A5B" w14:paraId="559A76EE" w14:textId="77777777" w:rsidTr="003902AF">
        <w:trPr>
          <w:trHeight w:val="369"/>
        </w:trPr>
        <w:tc>
          <w:tcPr>
            <w:tcW w:w="1676" w:type="dxa"/>
            <w:gridSpan w:val="2"/>
          </w:tcPr>
          <w:p w14:paraId="4E428324" w14:textId="6515E5FB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58" w:type="dxa"/>
          </w:tcPr>
          <w:p w14:paraId="68ADD0BF" w14:textId="2CAAD098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6F2E12F7" w14:textId="17D83927" w:rsidR="00CE6B7B" w:rsidRPr="00CE6B7B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 и для перебора массива</w:t>
            </w:r>
          </w:p>
        </w:tc>
      </w:tr>
      <w:tr w:rsidR="003902AF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3902AF" w:rsidRPr="00C734FF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902AF" w:rsidRPr="00222CCB" w14:paraId="7A4B4674" w14:textId="77777777" w:rsidTr="003902AF">
        <w:trPr>
          <w:trHeight w:val="369"/>
        </w:trPr>
        <w:tc>
          <w:tcPr>
            <w:tcW w:w="1657" w:type="dxa"/>
          </w:tcPr>
          <w:p w14:paraId="78C3D3AC" w14:textId="5083452B" w:rsidR="003902AF" w:rsidRPr="00AE7052" w:rsidRDefault="00AE7052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77" w:type="dxa"/>
            <w:gridSpan w:val="2"/>
          </w:tcPr>
          <w:p w14:paraId="0B9C5E41" w14:textId="686725FF" w:rsidR="003902AF" w:rsidRPr="00222CCB" w:rsidRDefault="00AE7052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08D8A554" w14:textId="37457A18" w:rsidR="003902AF" w:rsidRPr="00310082" w:rsidRDefault="00AE7052" w:rsidP="003902A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вывода повторений цифры на экран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1C7F2D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E4C0B3" w14:textId="1B85823E" w:rsidR="00BF0E20" w:rsidRPr="008C7202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  <w:r w:rsidR="00BF0E20" w:rsidRPr="00BF0E20">
        <w:rPr>
          <w:rFonts w:ascii="Times New Roman" w:hAnsi="Times New Roman" w:cs="Times New Roman"/>
          <w:sz w:val="28"/>
          <w:szCs w:val="28"/>
        </w:rPr>
        <w:t xml:space="preserve"> </w:t>
      </w:r>
      <w:r w:rsidR="00310082" w:rsidRPr="00310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25478" wp14:editId="6BD88AB2">
            <wp:extent cx="5940425" cy="6524625"/>
            <wp:effectExtent l="0" t="0" r="3175" b="9525"/>
            <wp:docPr id="1420642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42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8B0561E" w:rsidR="001663F1" w:rsidRPr="00B01A5B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420FF734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10AAC90E" w:rsidR="00002E06" w:rsidRDefault="00713B67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E06" w:rsidRPr="00002E06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31311F">
        <w:rPr>
          <w:rFonts w:ascii="Times New Roman" w:hAnsi="Times New Roman" w:cs="Times New Roman"/>
          <w:sz w:val="28"/>
          <w:szCs w:val="28"/>
        </w:rPr>
        <w:t>целое число</w:t>
      </w:r>
      <w:r w:rsidR="00002E06" w:rsidRPr="00002E06">
        <w:rPr>
          <w:rFonts w:ascii="Times New Roman" w:hAnsi="Times New Roman" w:cs="Times New Roman"/>
          <w:sz w:val="28"/>
          <w:szCs w:val="28"/>
        </w:rPr>
        <w:t>:</w:t>
      </w:r>
    </w:p>
    <w:p w14:paraId="62688E0E" w14:textId="1D34B452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r w:rsidR="0031311F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601E9DFA" w14:textId="7383DBC1" w:rsidR="00B73172" w:rsidRPr="0054346E" w:rsidRDefault="0031311F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B731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</w:p>
    <w:p w14:paraId="119F796F" w14:textId="4D956E48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75EC5">
        <w:rPr>
          <w:rFonts w:ascii="Times New Roman" w:hAnsi="Times New Roman" w:cs="Times New Roman"/>
          <w:sz w:val="28"/>
          <w:szCs w:val="28"/>
        </w:rPr>
        <w:t>не целое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D75EC5">
        <w:rPr>
          <w:rFonts w:ascii="Times New Roman" w:hAnsi="Times New Roman" w:cs="Times New Roman"/>
          <w:sz w:val="28"/>
          <w:szCs w:val="28"/>
        </w:rPr>
        <w:t>Да</w:t>
      </w:r>
    </w:p>
    <w:p w14:paraId="2E02433C" w14:textId="2AC4133C" w:rsidR="00B73172" w:rsidRPr="0031311F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31311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7DA1935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4AA1F073" w14:textId="33A90166" w:rsidR="00746FC0" w:rsidRPr="00746FC0" w:rsidRDefault="00746FC0" w:rsidP="00746FC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 w:rsidR="0031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11F" w:rsidRPr="00002E06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31311F">
        <w:rPr>
          <w:rFonts w:ascii="Times New Roman" w:hAnsi="Times New Roman" w:cs="Times New Roman"/>
          <w:sz w:val="28"/>
          <w:szCs w:val="28"/>
        </w:rPr>
        <w:t>целое число</w:t>
      </w:r>
      <w:r w:rsidRPr="00002E06">
        <w:rPr>
          <w:rFonts w:ascii="Times New Roman" w:hAnsi="Times New Roman" w:cs="Times New Roman"/>
          <w:sz w:val="28"/>
          <w:szCs w:val="28"/>
        </w:rPr>
        <w:t>:</w:t>
      </w:r>
    </w:p>
    <w:p w14:paraId="7505D9DF" w14:textId="1EEFAB26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="0031311F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7C84351F" w14:textId="61415B6E" w:rsidR="00B73172" w:rsidRPr="00713B67" w:rsidRDefault="0031311F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B7317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45054</w:t>
      </w:r>
    </w:p>
    <w:p w14:paraId="76F6E2DD" w14:textId="235D75E3" w:rsidR="00B73172" w:rsidRDefault="00D75EC5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45054</w:t>
      </w:r>
      <w:r w:rsidR="00B731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B73172">
        <w:rPr>
          <w:rFonts w:ascii="Times New Roman" w:hAnsi="Times New Roman" w:cs="Times New Roman"/>
          <w:sz w:val="28"/>
          <w:szCs w:val="28"/>
        </w:rPr>
        <w:t xml:space="preserve">целое?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786A3B2F" w14:textId="467A3E61" w:rsidR="00B73172" w:rsidRPr="00D75EC5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D75EC5">
        <w:rPr>
          <w:rFonts w:ascii="Times New Roman" w:hAnsi="Times New Roman" w:cs="Times New Roman"/>
          <w:sz w:val="28"/>
          <w:szCs w:val="28"/>
        </w:rPr>
        <w:t>8</w:t>
      </w:r>
    </w:p>
    <w:p w14:paraId="016F8D6A" w14:textId="54200FA9" w:rsidR="00755453" w:rsidRDefault="00D75EC5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45054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Да</w:t>
      </w:r>
    </w:p>
    <w:p w14:paraId="28B132EA" w14:textId="61C10BF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16869D7E" w14:textId="4A7154A1" w:rsidR="00D75EC5" w:rsidRPr="00D75EC5" w:rsidRDefault="00D75EC5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45054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723669C2" w14:textId="6ADC2161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679498CF" w14:textId="4146AFCC" w:rsidR="00D75EC5" w:rsidRPr="00D75EC5" w:rsidRDefault="00D75EC5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45054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12FA6145" w14:textId="54B1143D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08AC1D30" w14:textId="3D4EB067" w:rsid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4505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Да</w:t>
      </w:r>
    </w:p>
    <w:p w14:paraId="4DE88212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6BD2B8E3" w14:textId="0ED22DCC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0E0BE031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78A477DD" w14:textId="30339E70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4505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58973EBD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603E638" w14:textId="65655345" w:rsid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450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Да</w:t>
      </w:r>
    </w:p>
    <w:p w14:paraId="4EA3C849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C477F78" w14:textId="7B387101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5DF20E76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в блок 10</w:t>
      </w:r>
    </w:p>
    <w:p w14:paraId="2A21A60D" w14:textId="3F5425A1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67EC0AC0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1F0D7F68" w14:textId="146BFCF4" w:rsid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Да</w:t>
      </w:r>
    </w:p>
    <w:p w14:paraId="63DD7865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42609CB3" w14:textId="0DD3D3B7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0F6848FC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2EC4A9BD" w14:textId="126DDA5E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49B0885C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1B5EF52F" w14:textId="65B30D96" w:rsid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Да</w:t>
      </w:r>
    </w:p>
    <w:p w14:paraId="24F0C5EC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43E5AAE7" w14:textId="13F94032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5CDA3449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3A14C297" w14:textId="5C2069B2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4979EE2D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2A7D7BAB" w14:textId="5F6FFD0F" w:rsid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0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Нет</w:t>
      </w:r>
    </w:p>
    <w:p w14:paraId="2AFE1A6D" w14:textId="626A123A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62CAAD63" w14:textId="77777777" w:rsidR="005C5608" w:rsidRDefault="005C5608" w:rsidP="005C560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0129CC6D" w14:textId="62F7A199" w:rsidR="005C5608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14BA8A" w14:textId="6978D60A" w:rsidR="00F4161B" w:rsidRPr="00F4161B" w:rsidRDefault="00807BEA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F4161B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="00F4161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4161B">
        <w:rPr>
          <w:rFonts w:ascii="Times New Roman" w:hAnsi="Times New Roman" w:cs="Times New Roman"/>
          <w:sz w:val="28"/>
          <w:szCs w:val="28"/>
        </w:rPr>
        <w:t>? Нет</w:t>
      </w:r>
    </w:p>
    <w:p w14:paraId="00AD5C6D" w14:textId="7AC6DE4F" w:rsidR="005C5608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0136E097" w14:textId="7EFFD619" w:rsidR="00F4161B" w:rsidRDefault="00F4161B" w:rsidP="00F4161B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3152A7F8" w14:textId="78C31E25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B02A7E4" w14:textId="77777777" w:rsidR="00F4161B" w:rsidRP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FEFB028" w14:textId="77777777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37C57185" w14:textId="5E5B3403" w:rsidR="00F4161B" w:rsidRDefault="00F4161B" w:rsidP="00F4161B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2CA0DFA6" w14:textId="21D96EC7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2B09F19" w14:textId="77777777" w:rsidR="00F4161B" w:rsidRP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CD459F9" w14:textId="77777777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706865A7" w14:textId="60D7B79E" w:rsidR="00F4161B" w:rsidRDefault="00807BEA" w:rsidP="00F4161B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F41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4161B"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 w:rsidR="00F4161B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7010AD61" w14:textId="5675747D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 w:rsidR="00807B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AD849DD" w14:textId="77777777" w:rsidR="00F4161B" w:rsidRP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66968537" w14:textId="77777777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7302B1FA" w14:textId="14F96B89" w:rsidR="00807BEA" w:rsidRDefault="00807BEA" w:rsidP="00807BE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4972CA77" w14:textId="57C9DD05" w:rsidR="00807BEA" w:rsidRDefault="00807BEA" w:rsidP="00807BE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CF47AFD" w14:textId="77777777" w:rsidR="00807BEA" w:rsidRDefault="00807BEA" w:rsidP="00807BE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7690442E" w14:textId="48A326B9" w:rsidR="00807BEA" w:rsidRPr="00807BEA" w:rsidRDefault="00807BEA" w:rsidP="00807BE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557407A2" w14:textId="05095DF4" w:rsidR="00807BEA" w:rsidRDefault="00807BEA" w:rsidP="00807BE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7BEA">
        <w:rPr>
          <w:rFonts w:ascii="Times New Roman" w:hAnsi="Times New Roman" w:cs="Times New Roman"/>
          <w:sz w:val="28"/>
          <w:szCs w:val="28"/>
        </w:rPr>
        <w:t xml:space="preserve">"Цифра "+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07BEA">
        <w:rPr>
          <w:rFonts w:ascii="Times New Roman" w:hAnsi="Times New Roman" w:cs="Times New Roman"/>
          <w:sz w:val="28"/>
          <w:szCs w:val="28"/>
        </w:rPr>
        <w:t xml:space="preserve"> +" повторяется "+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07BEA">
        <w:rPr>
          <w:rFonts w:ascii="Times New Roman" w:hAnsi="Times New Roman" w:cs="Times New Roman"/>
          <w:sz w:val="28"/>
          <w:szCs w:val="28"/>
        </w:rPr>
        <w:t xml:space="preserve"> + " раз(а)"</w:t>
      </w:r>
    </w:p>
    <w:p w14:paraId="0EA47778" w14:textId="47AA3D86" w:rsidR="00807BEA" w:rsidRPr="00807BEA" w:rsidRDefault="00807BEA" w:rsidP="00807BE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+=1</w:t>
      </w:r>
    </w:p>
    <w:p w14:paraId="4F8E6174" w14:textId="394CD0B7" w:rsidR="00807BEA" w:rsidRDefault="00807BEA" w:rsidP="00807BE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+ 1 = 1</w:t>
      </w:r>
    </w:p>
    <w:p w14:paraId="178D875A" w14:textId="385735DE" w:rsidR="006727B8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2B8E34BB" w14:textId="629F0E72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989A3C8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005CEBD4" w14:textId="77777777" w:rsidR="006727B8" w:rsidRPr="00807BEA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07CFD206" w14:textId="7B83E060" w:rsidR="006727B8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7BEA">
        <w:rPr>
          <w:rFonts w:ascii="Times New Roman" w:hAnsi="Times New Roman" w:cs="Times New Roman"/>
          <w:sz w:val="28"/>
          <w:szCs w:val="28"/>
        </w:rPr>
        <w:t xml:space="preserve">"Цифра "+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07BEA">
        <w:rPr>
          <w:rFonts w:ascii="Times New Roman" w:hAnsi="Times New Roman" w:cs="Times New Roman"/>
          <w:sz w:val="28"/>
          <w:szCs w:val="28"/>
        </w:rPr>
        <w:t xml:space="preserve"> +" повторяется "+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07BEA">
        <w:rPr>
          <w:rFonts w:ascii="Times New Roman" w:hAnsi="Times New Roman" w:cs="Times New Roman"/>
          <w:sz w:val="28"/>
          <w:szCs w:val="28"/>
        </w:rPr>
        <w:t xml:space="preserve"> + " раз(а)"</w:t>
      </w:r>
    </w:p>
    <w:p w14:paraId="4AB8F7E3" w14:textId="77777777" w:rsidR="006727B8" w:rsidRPr="00807BEA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+=1</w:t>
      </w:r>
    </w:p>
    <w:p w14:paraId="350AA12A" w14:textId="0BEDA38F" w:rsidR="006727B8" w:rsidRP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3868011" w14:textId="7706AAD8" w:rsidR="006727B8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69EBF78C" w14:textId="6A425006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C849ADD" w14:textId="77777777" w:rsidR="006727B8" w:rsidRPr="00F4161B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2635E46E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7C89291F" w14:textId="120E038B" w:rsidR="006727B8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34FB904F" w14:textId="35B244D3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1DBFEE4" w14:textId="77777777" w:rsidR="006727B8" w:rsidRPr="00F4161B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5FCE42A6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06DFC1A2" w14:textId="135165D2" w:rsidR="006727B8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511429D5" w14:textId="295B56FC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D95C33F" w14:textId="77777777" w:rsidR="006727B8" w:rsidRPr="00F4161B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45700CD2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в блок 11</w:t>
      </w:r>
    </w:p>
    <w:p w14:paraId="76A8B252" w14:textId="0E3576D8" w:rsidR="006727B8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40CDF26B" w14:textId="53A9DA0B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7D9CBD0" w14:textId="77777777" w:rsidR="006727B8" w:rsidRPr="00F4161B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96CB557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78ECFE73" w14:textId="38174EC9" w:rsidR="006727B8" w:rsidRPr="006727B8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нет</w:t>
      </w:r>
    </w:p>
    <w:p w14:paraId="36EA87AD" w14:textId="4B3722B2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16</w:t>
      </w:r>
    </w:p>
    <w:p w14:paraId="7F029F2D" w14:textId="77777777" w:rsidR="00BE0ED8" w:rsidRPr="00BE0ED8" w:rsidRDefault="006727B8" w:rsidP="005C560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4E43CC9" w14:textId="186530DA" w:rsidR="005C5608" w:rsidRDefault="00BE0ED8" w:rsidP="00BE0ED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64E27259" w14:textId="09688352" w:rsidR="00BE0ED8" w:rsidRPr="00BE0ED8" w:rsidRDefault="00BE0ED8" w:rsidP="00BE0ED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17</w:t>
      </w:r>
    </w:p>
    <w:p w14:paraId="5019FB93" w14:textId="21252DD4" w:rsidR="00D75EC5" w:rsidRPr="00902C24" w:rsidRDefault="00902C24" w:rsidP="00902C2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C24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902C24">
        <w:rPr>
          <w:rFonts w:ascii="Times New Roman" w:hAnsi="Times New Roman" w:cs="Times New Roman"/>
          <w:sz w:val="28"/>
          <w:szCs w:val="28"/>
        </w:rPr>
        <w:t xml:space="preserve"> одинаковые цифры</w:t>
      </w:r>
    </w:p>
    <w:p w14:paraId="01D0E61F" w14:textId="0C14D6F1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0790DFB2" w14:textId="77777777" w:rsidR="0031311F" w:rsidRPr="0031311F" w:rsidRDefault="0031311F" w:rsidP="0031311F">
      <w:pPr>
        <w:pStyle w:val="a8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java.util.Arrays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Fifth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args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131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       </w:t>
      </w:r>
      <w:proofErr w:type="spellStart"/>
      <w:r w:rsidRPr="003131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System.out.println</w:t>
      </w:r>
      <w:proofErr w:type="spellEnd"/>
      <w:r w:rsidRPr="003131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("Чтобы остановить программу, введите: стоп");</w:t>
      </w:r>
      <w:r w:rsidRPr="003131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целое число:"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 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"Введены неверные данные"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целое число:"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Math.</w:t>
      </w:r>
      <w:r w:rsidRPr="0031311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counters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!=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counters[number%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number = number/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counter 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++){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(counters[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&gt;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counter +=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Цифра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повторяется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counters[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(counter !=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Есть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одинаковые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цифры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одинаковых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цифр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CC485EB" w14:textId="77777777" w:rsidR="004559C0" w:rsidRPr="00755453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755453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45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1F296F54" w:rsidR="00E9753C" w:rsidRPr="00E9753C" w:rsidRDefault="00713B67" w:rsidP="00E9753C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отладки программы. На вход программа получает</w:t>
      </w:r>
      <w:r w:rsidR="006B2D26">
        <w:rPr>
          <w:rFonts w:ascii="Times New Roman" w:hAnsi="Times New Roman" w:cs="Times New Roman"/>
          <w:sz w:val="28"/>
          <w:szCs w:val="28"/>
        </w:rPr>
        <w:t xml:space="preserve"> текст, и проверяет является ли он целым </w:t>
      </w:r>
      <w:r w:rsidR="00B73172">
        <w:rPr>
          <w:rFonts w:ascii="Times New Roman" w:hAnsi="Times New Roman" w:cs="Times New Roman"/>
          <w:sz w:val="28"/>
          <w:szCs w:val="28"/>
        </w:rPr>
        <w:t xml:space="preserve">числом, т.к. </w:t>
      </w:r>
      <w:r w:rsidR="00B73172" w:rsidRPr="00B73172">
        <w:rPr>
          <w:rFonts w:ascii="Times New Roman" w:hAnsi="Times New Roman" w:cs="Times New Roman"/>
          <w:sz w:val="28"/>
          <w:szCs w:val="28"/>
        </w:rPr>
        <w:t>«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  <w:r w:rsidR="00B73172" w:rsidRPr="00B73172">
        <w:rPr>
          <w:rFonts w:ascii="Times New Roman" w:hAnsi="Times New Roman" w:cs="Times New Roman"/>
          <w:sz w:val="28"/>
          <w:szCs w:val="28"/>
        </w:rPr>
        <w:t>»</w:t>
      </w:r>
      <w:r w:rsidR="00B73172">
        <w:rPr>
          <w:rFonts w:ascii="Times New Roman" w:hAnsi="Times New Roman" w:cs="Times New Roman"/>
          <w:sz w:val="28"/>
          <w:szCs w:val="28"/>
        </w:rPr>
        <w:t xml:space="preserve"> не является целым числом, программа сообщает пользователю, что введено некорректное значение, после чего требует ввести заново</w:t>
      </w:r>
      <w:r w:rsidR="006B2D26">
        <w:rPr>
          <w:rFonts w:ascii="Times New Roman" w:hAnsi="Times New Roman" w:cs="Times New Roman"/>
          <w:sz w:val="28"/>
          <w:szCs w:val="28"/>
        </w:rPr>
        <w:t>.</w:t>
      </w:r>
      <w:r w:rsidR="00E9753C">
        <w:rPr>
          <w:rFonts w:ascii="Times New Roman" w:hAnsi="Times New Roman" w:cs="Times New Roman"/>
          <w:sz w:val="28"/>
          <w:szCs w:val="28"/>
        </w:rPr>
        <w:t xml:space="preserve"> </w:t>
      </w:r>
      <w:r w:rsidR="00961849">
        <w:rPr>
          <w:rFonts w:ascii="Times New Roman" w:hAnsi="Times New Roman" w:cs="Times New Roman"/>
          <w:sz w:val="28"/>
          <w:szCs w:val="28"/>
        </w:rPr>
        <w:t xml:space="preserve">Потом программа делит число на 10 и </w:t>
      </w:r>
      <w:r w:rsidR="00E2084B">
        <w:rPr>
          <w:rFonts w:ascii="Times New Roman" w:hAnsi="Times New Roman" w:cs="Times New Roman"/>
          <w:sz w:val="28"/>
          <w:szCs w:val="28"/>
        </w:rPr>
        <w:t xml:space="preserve">прибавляет в массив с </w:t>
      </w:r>
      <w:proofErr w:type="spellStart"/>
      <w:proofErr w:type="gramStart"/>
      <w:r w:rsidR="00E2084B">
        <w:rPr>
          <w:rFonts w:ascii="Times New Roman" w:hAnsi="Times New Roman" w:cs="Times New Roman"/>
          <w:sz w:val="28"/>
          <w:szCs w:val="28"/>
        </w:rPr>
        <w:t>индеком</w:t>
      </w:r>
      <w:proofErr w:type="spellEnd"/>
      <w:r w:rsidR="00E208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2084B">
        <w:rPr>
          <w:rFonts w:ascii="Times New Roman" w:hAnsi="Times New Roman" w:cs="Times New Roman"/>
          <w:sz w:val="28"/>
          <w:szCs w:val="28"/>
        </w:rPr>
        <w:t>остатком от деления) единицу</w:t>
      </w:r>
      <w:r w:rsidR="00AE7052">
        <w:rPr>
          <w:rFonts w:ascii="Times New Roman" w:hAnsi="Times New Roman" w:cs="Times New Roman"/>
          <w:sz w:val="28"/>
          <w:szCs w:val="28"/>
        </w:rPr>
        <w:t xml:space="preserve"> это количество цифр(индекс в списке – цифра, количество цифр-значение)</w:t>
      </w:r>
      <w:r w:rsidR="00E2084B">
        <w:rPr>
          <w:rFonts w:ascii="Times New Roman" w:hAnsi="Times New Roman" w:cs="Times New Roman"/>
          <w:sz w:val="28"/>
          <w:szCs w:val="28"/>
        </w:rPr>
        <w:t>.</w:t>
      </w:r>
      <w:r w:rsidR="005B247C">
        <w:rPr>
          <w:rFonts w:ascii="Times New Roman" w:hAnsi="Times New Roman" w:cs="Times New Roman"/>
          <w:sz w:val="28"/>
          <w:szCs w:val="28"/>
        </w:rPr>
        <w:t xml:space="preserve"> После чего мы проходимся по этому списку и ищем есть ли значения </w:t>
      </w:r>
      <w:r w:rsidR="005B247C" w:rsidRPr="005B247C">
        <w:rPr>
          <w:rFonts w:ascii="Times New Roman" w:hAnsi="Times New Roman" w:cs="Times New Roman"/>
          <w:sz w:val="28"/>
          <w:szCs w:val="28"/>
        </w:rPr>
        <w:t xml:space="preserve">&gt;1 </w:t>
      </w:r>
      <w:r w:rsidR="005B247C">
        <w:rPr>
          <w:rFonts w:ascii="Times New Roman" w:hAnsi="Times New Roman" w:cs="Times New Roman"/>
          <w:sz w:val="28"/>
          <w:szCs w:val="28"/>
        </w:rPr>
        <w:t xml:space="preserve">если есть прибавляем счётчик. Если счётчик не равен нулю, то </w:t>
      </w:r>
      <w:proofErr w:type="gramStart"/>
      <w:r w:rsidR="005B247C">
        <w:rPr>
          <w:rFonts w:ascii="Times New Roman" w:hAnsi="Times New Roman" w:cs="Times New Roman"/>
          <w:sz w:val="28"/>
          <w:szCs w:val="28"/>
        </w:rPr>
        <w:t>выводим</w:t>
      </w:r>
      <w:proofErr w:type="gramEnd"/>
      <w:r w:rsidR="005B247C">
        <w:rPr>
          <w:rFonts w:ascii="Times New Roman" w:hAnsi="Times New Roman" w:cs="Times New Roman"/>
          <w:sz w:val="28"/>
          <w:szCs w:val="28"/>
        </w:rPr>
        <w:t xml:space="preserve"> Есть одинаковые цифры.</w:t>
      </w:r>
    </w:p>
    <w:p w14:paraId="28A4E563" w14:textId="64C62504" w:rsidR="00B73172" w:rsidRDefault="00842D9C" w:rsidP="00B73172">
      <w:pPr>
        <w:keepNext/>
        <w:spacing w:line="360" w:lineRule="auto"/>
        <w:jc w:val="center"/>
      </w:pPr>
      <w:r w:rsidRPr="00842D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E0570" wp14:editId="7ACB4FED">
            <wp:extent cx="5940425" cy="3419475"/>
            <wp:effectExtent l="0" t="0" r="3175" b="9525"/>
            <wp:docPr id="134832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2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EE9" w14:textId="53D723EE" w:rsidR="00713B67" w:rsidRPr="00746FC0" w:rsidRDefault="00B73172" w:rsidP="00B73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46FC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6F695033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 w:rsidR="00746FC0">
        <w:rPr>
          <w:rFonts w:ascii="Times New Roman" w:hAnsi="Times New Roman" w:cs="Times New Roman"/>
          <w:sz w:val="28"/>
          <w:szCs w:val="28"/>
        </w:rPr>
        <w:t xml:space="preserve"> </w:t>
      </w:r>
      <w:r w:rsidR="00E2084B">
        <w:rPr>
          <w:rFonts w:ascii="Times New Roman" w:hAnsi="Times New Roman" w:cs="Times New Roman"/>
          <w:sz w:val="28"/>
          <w:szCs w:val="28"/>
        </w:rPr>
        <w:t>операторы деления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CE6B7" w14:textId="77777777" w:rsidR="00F5189B" w:rsidRDefault="00F5189B">
      <w:pPr>
        <w:spacing w:after="0" w:line="240" w:lineRule="auto"/>
      </w:pPr>
      <w:r>
        <w:separator/>
      </w:r>
    </w:p>
  </w:endnote>
  <w:endnote w:type="continuationSeparator" w:id="0">
    <w:p w14:paraId="696EA526" w14:textId="77777777" w:rsidR="00F5189B" w:rsidRDefault="00F5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4D0D274D" w:rsidR="00B20C12" w:rsidRDefault="008C72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EC1">
          <w:rPr>
            <w:noProof/>
          </w:rPr>
          <w:t>6</w:t>
        </w:r>
        <w:r>
          <w:fldChar w:fldCharType="end"/>
        </w:r>
      </w:p>
    </w:sdtContent>
  </w:sdt>
  <w:p w14:paraId="38B0F2D7" w14:textId="0A330ABF" w:rsidR="00B20C12" w:rsidRPr="00BD3309" w:rsidRDefault="008C7202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AE7052">
      <w:rPr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1C6A0" w14:textId="77777777" w:rsidR="00F5189B" w:rsidRDefault="00F5189B">
      <w:pPr>
        <w:spacing w:after="0" w:line="240" w:lineRule="auto"/>
      </w:pPr>
      <w:r>
        <w:separator/>
      </w:r>
    </w:p>
  </w:footnote>
  <w:footnote w:type="continuationSeparator" w:id="0">
    <w:p w14:paraId="525500E3" w14:textId="77777777" w:rsidR="00F5189B" w:rsidRDefault="00F51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2A4C4FCB" w:rsidR="00B20C12" w:rsidRPr="00BD3309" w:rsidRDefault="008C7202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AE7052">
      <w:rPr>
        <w:sz w:val="24"/>
        <w:szCs w:val="24"/>
      </w:rPr>
      <w:t>5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903665">
    <w:abstractNumId w:val="4"/>
  </w:num>
  <w:num w:numId="2" w16cid:durableId="179779759">
    <w:abstractNumId w:val="10"/>
  </w:num>
  <w:num w:numId="3" w16cid:durableId="1919512071">
    <w:abstractNumId w:val="7"/>
  </w:num>
  <w:num w:numId="4" w16cid:durableId="1333411899">
    <w:abstractNumId w:val="9"/>
  </w:num>
  <w:num w:numId="5" w16cid:durableId="1942255693">
    <w:abstractNumId w:val="3"/>
  </w:num>
  <w:num w:numId="6" w16cid:durableId="1618247209">
    <w:abstractNumId w:val="2"/>
  </w:num>
  <w:num w:numId="7" w16cid:durableId="1038117759">
    <w:abstractNumId w:val="5"/>
  </w:num>
  <w:num w:numId="8" w16cid:durableId="1125347845">
    <w:abstractNumId w:val="6"/>
  </w:num>
  <w:num w:numId="9" w16cid:durableId="1695495917">
    <w:abstractNumId w:val="11"/>
  </w:num>
  <w:num w:numId="10" w16cid:durableId="1320966076">
    <w:abstractNumId w:val="1"/>
  </w:num>
  <w:num w:numId="11" w16cid:durableId="1517377485">
    <w:abstractNumId w:val="8"/>
  </w:num>
  <w:num w:numId="12" w16cid:durableId="96312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8C"/>
    <w:rsid w:val="00002E06"/>
    <w:rsid w:val="00003C41"/>
    <w:rsid w:val="00050517"/>
    <w:rsid w:val="000859CA"/>
    <w:rsid w:val="00086A04"/>
    <w:rsid w:val="000D1CE5"/>
    <w:rsid w:val="00101729"/>
    <w:rsid w:val="001631A5"/>
    <w:rsid w:val="001663F1"/>
    <w:rsid w:val="001752E5"/>
    <w:rsid w:val="001A155A"/>
    <w:rsid w:val="001B553D"/>
    <w:rsid w:val="001C7F2D"/>
    <w:rsid w:val="001D2272"/>
    <w:rsid w:val="001D5E7A"/>
    <w:rsid w:val="00222CCB"/>
    <w:rsid w:val="00233F69"/>
    <w:rsid w:val="00273828"/>
    <w:rsid w:val="002B641B"/>
    <w:rsid w:val="002C3A64"/>
    <w:rsid w:val="002C3BA7"/>
    <w:rsid w:val="002D7B7A"/>
    <w:rsid w:val="002E6714"/>
    <w:rsid w:val="00310082"/>
    <w:rsid w:val="0031311F"/>
    <w:rsid w:val="00350E4C"/>
    <w:rsid w:val="00360F3A"/>
    <w:rsid w:val="003902AF"/>
    <w:rsid w:val="00396A2D"/>
    <w:rsid w:val="003A3262"/>
    <w:rsid w:val="003B1D64"/>
    <w:rsid w:val="003B4E8B"/>
    <w:rsid w:val="003D0FEF"/>
    <w:rsid w:val="003E592C"/>
    <w:rsid w:val="003F05D1"/>
    <w:rsid w:val="00400261"/>
    <w:rsid w:val="00406E82"/>
    <w:rsid w:val="00414805"/>
    <w:rsid w:val="00414C1F"/>
    <w:rsid w:val="0045398D"/>
    <w:rsid w:val="004559C0"/>
    <w:rsid w:val="00462861"/>
    <w:rsid w:val="004E4E70"/>
    <w:rsid w:val="005420C2"/>
    <w:rsid w:val="0054346E"/>
    <w:rsid w:val="0057568A"/>
    <w:rsid w:val="005B247C"/>
    <w:rsid w:val="005B68C6"/>
    <w:rsid w:val="005C5608"/>
    <w:rsid w:val="005F21CB"/>
    <w:rsid w:val="00606F06"/>
    <w:rsid w:val="00612F7A"/>
    <w:rsid w:val="006727B8"/>
    <w:rsid w:val="006B2D26"/>
    <w:rsid w:val="006B70DB"/>
    <w:rsid w:val="00713B67"/>
    <w:rsid w:val="00724DAB"/>
    <w:rsid w:val="00742CD1"/>
    <w:rsid w:val="00746FC0"/>
    <w:rsid w:val="00753916"/>
    <w:rsid w:val="00755453"/>
    <w:rsid w:val="007C5F66"/>
    <w:rsid w:val="007E5CA4"/>
    <w:rsid w:val="00807649"/>
    <w:rsid w:val="00807BEA"/>
    <w:rsid w:val="00816F64"/>
    <w:rsid w:val="00826875"/>
    <w:rsid w:val="00842D9C"/>
    <w:rsid w:val="00857ACC"/>
    <w:rsid w:val="008829FF"/>
    <w:rsid w:val="008C7202"/>
    <w:rsid w:val="008D6700"/>
    <w:rsid w:val="008E0180"/>
    <w:rsid w:val="008E3DB4"/>
    <w:rsid w:val="00902C24"/>
    <w:rsid w:val="00905F7D"/>
    <w:rsid w:val="00943BDE"/>
    <w:rsid w:val="009508F6"/>
    <w:rsid w:val="00961849"/>
    <w:rsid w:val="009A7B04"/>
    <w:rsid w:val="009C4BCD"/>
    <w:rsid w:val="009F06CB"/>
    <w:rsid w:val="009F2768"/>
    <w:rsid w:val="009F340F"/>
    <w:rsid w:val="00A2639C"/>
    <w:rsid w:val="00A31446"/>
    <w:rsid w:val="00A5078E"/>
    <w:rsid w:val="00A64385"/>
    <w:rsid w:val="00AA6814"/>
    <w:rsid w:val="00AC5957"/>
    <w:rsid w:val="00AD2F3B"/>
    <w:rsid w:val="00AE7052"/>
    <w:rsid w:val="00B16126"/>
    <w:rsid w:val="00B20C12"/>
    <w:rsid w:val="00B45F77"/>
    <w:rsid w:val="00B56805"/>
    <w:rsid w:val="00B73172"/>
    <w:rsid w:val="00B75DEE"/>
    <w:rsid w:val="00B76FED"/>
    <w:rsid w:val="00BB3500"/>
    <w:rsid w:val="00BD3309"/>
    <w:rsid w:val="00BE0ED8"/>
    <w:rsid w:val="00BF0E20"/>
    <w:rsid w:val="00C2650C"/>
    <w:rsid w:val="00C45052"/>
    <w:rsid w:val="00C46BD4"/>
    <w:rsid w:val="00C542FB"/>
    <w:rsid w:val="00C734FF"/>
    <w:rsid w:val="00C77920"/>
    <w:rsid w:val="00C92C6F"/>
    <w:rsid w:val="00CB35E8"/>
    <w:rsid w:val="00CC168C"/>
    <w:rsid w:val="00CC4D59"/>
    <w:rsid w:val="00CE6B7B"/>
    <w:rsid w:val="00D05F2A"/>
    <w:rsid w:val="00D066D7"/>
    <w:rsid w:val="00D0739E"/>
    <w:rsid w:val="00D75EC5"/>
    <w:rsid w:val="00E04EB9"/>
    <w:rsid w:val="00E16E7B"/>
    <w:rsid w:val="00E2084B"/>
    <w:rsid w:val="00E5148B"/>
    <w:rsid w:val="00E9753C"/>
    <w:rsid w:val="00EA1533"/>
    <w:rsid w:val="00EE5AA4"/>
    <w:rsid w:val="00F04034"/>
    <w:rsid w:val="00F2742B"/>
    <w:rsid w:val="00F4161B"/>
    <w:rsid w:val="00F5189B"/>
    <w:rsid w:val="00F878D7"/>
    <w:rsid w:val="00FA2EC1"/>
    <w:rsid w:val="00FA59CA"/>
    <w:rsid w:val="00FA770D"/>
    <w:rsid w:val="00F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4</cp:revision>
  <dcterms:created xsi:type="dcterms:W3CDTF">2024-10-22T18:20:00Z</dcterms:created>
  <dcterms:modified xsi:type="dcterms:W3CDTF">2024-10-23T17:02:00Z</dcterms:modified>
</cp:coreProperties>
</file>