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401787BC" w14:textId="37C96D6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 w:rsidR="00A70257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7F09F4A" w14:textId="1B8BBD46" w:rsidR="00D47B70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E431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6ABAAAD8" w:rsidR="00D47B70" w:rsidRPr="00B01A5B" w:rsidRDefault="00982D61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7826F5DE" w14:textId="77777777" w:rsidR="00D47B70" w:rsidRPr="00B01A5B" w:rsidRDefault="00D47B70" w:rsidP="00E4310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7A65DDE1" w14:textId="4D509296" w:rsidR="009F363C" w:rsidRPr="00B01A5B" w:rsidRDefault="004E7AD4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1BAD8CEB" w14:textId="77777777" w:rsidR="009F363C" w:rsidRPr="00B01A5B" w:rsidRDefault="009F363C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3D2C2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53CA6F2" w14:textId="0684339D" w:rsidR="009F363C" w:rsidRPr="00576542" w:rsidRDefault="004E7AD4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="009F363C"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2DD55F4" w14:textId="77777777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037226C" w14:textId="77777777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4C2A98BB" w14:textId="0EBB1F3D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FD2B7D0" w14:textId="7FB3F92B" w:rsidR="00E72020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E431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E43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4EA9A673" w14:textId="50B026C9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562518F" w14:textId="7326BB3E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07D54DD6" w14:textId="2FEA371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6DB0B447" w14:textId="1958A4F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7AD276D" w14:textId="55A0EAB2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56395F" w14:textId="070F6F36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2BAFF4DC" w14:textId="47308325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F559403" w14:textId="6B0AD1A4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</w:p>
        </w:tc>
        <w:tc>
          <w:tcPr>
            <w:tcW w:w="5766" w:type="dxa"/>
          </w:tcPr>
          <w:p w14:paraId="13C889F7" w14:textId="77777777" w:rsidR="00982D61" w:rsidRPr="00AA7777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2BA6C05" w14:textId="7ABB33B2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5CF22A06" w:rsidR="00AA7777" w:rsidRDefault="000F61D1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AAACC" wp14:editId="1DCFBD2E">
            <wp:extent cx="5309616" cy="6637020"/>
            <wp:effectExtent l="0" t="0" r="5715" b="0"/>
            <wp:docPr id="103391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78" cy="66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0FAD" w14:textId="0EC7EDEA" w:rsidR="00576542" w:rsidRPr="00B01A5B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44BBC39" w14:textId="7D158E0D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692096B" w14:textId="77777777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282B3881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</w:p>
    <w:p w14:paraId="23814B57" w14:textId="604F4C4B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-2.0</w:t>
      </w:r>
    </w:p>
    <w:p w14:paraId="4D84FEE5" w14:textId="71BF62CF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69212FFF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 (3.0 – 1.0)</w:t>
      </w:r>
    </w:p>
    <w:p w14:paraId="54D273BD" w14:textId="1F84967C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-4.0</w:t>
      </w:r>
    </w:p>
    <w:p w14:paraId="39149F95" w14:textId="590DD54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6F5D1287" w14:textId="3BB7F01D" w:rsidR="00970969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 (0.0 – 1.0)</w:t>
      </w:r>
    </w:p>
    <w:p w14:paraId="0E1FA9CA" w14:textId="761844E1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-3.0</w:t>
      </w:r>
    </w:p>
    <w:p w14:paraId="0DBB1358" w14:textId="77777777" w:rsidR="00395B2A" w:rsidRPr="00B01A5B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74DB04BF" w14:textId="77777777" w:rsidR="00676308" w:rsidRPr="00B01A5B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0DEB122D" w14:textId="4F1F0C6D" w:rsidR="00395B2A" w:rsidRPr="00B01A5B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7538C11F" w14:textId="17E153B2" w:rsidR="00970969" w:rsidRPr="00E72020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58443C93" w14:textId="77777777" w:rsidR="00E72020" w:rsidRDefault="00E72020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066C9" w14:textId="3A548A23" w:rsidR="00395B2A" w:rsidRPr="00B01A5B" w:rsidRDefault="00395B2A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14:paraId="162422F6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12E78DB8" w14:textId="312F040B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627B73C0" w14:textId="1B6C0BE6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306DF1E1" w14:textId="0C0FA92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EB1D016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568889D9" w14:textId="6FC2BBB4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</w:p>
    <w:p w14:paraId="4F1D29F7" w14:textId="4D419202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14:paraId="2CDFC44B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1F7A49BD" w14:textId="3817B29A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</w:p>
    <w:p w14:paraId="316B9EFE" w14:textId="0C1AC791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-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7.5</w:t>
      </w:r>
    </w:p>
    <w:p w14:paraId="08BF4D1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580E4FC9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D25105" w14:textId="211062FD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</w:t>
      </w:r>
      <w:r w:rsidR="00B064C2" w:rsidRPr="00B01A5B">
        <w:rPr>
          <w:rFonts w:ascii="Times New Roman" w:hAnsi="Times New Roman" w:cs="Times New Roman"/>
          <w:sz w:val="28"/>
          <w:szCs w:val="28"/>
          <w:lang w:val="en-US"/>
        </w:rPr>
        <w:t>0.0</w:t>
      </w:r>
    </w:p>
    <w:p w14:paraId="587AEC0E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617D64E" w14:textId="77777777" w:rsidR="00676308" w:rsidRPr="00B01A5B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B855356" w14:textId="77777777" w:rsidR="00676308" w:rsidRPr="00B01A5B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7609F797" w14:textId="002B9CF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0C5D5089" w14:textId="42958B8D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</w:p>
    <w:p w14:paraId="72E73C7B" w14:textId="64487B9A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-20.0</w:t>
      </w:r>
    </w:p>
    <w:p w14:paraId="2C083B0A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52CDA7F4" w14:textId="412B21B6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</w:p>
    <w:p w14:paraId="36B113C2" w14:textId="1F7D2A61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41.0</w:t>
      </w:r>
    </w:p>
    <w:p w14:paraId="424FC455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768E28FE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</w:p>
    <w:p w14:paraId="6CF08A56" w14:textId="610F621A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-30.0</w:t>
      </w:r>
    </w:p>
    <w:p w14:paraId="62F7FBA1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проверка условий</w:t>
      </w:r>
    </w:p>
    <w:p w14:paraId="5E7D2907" w14:textId="36DEADE2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3&gt; 0) или 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</w:p>
    <w:p w14:paraId="648E7166" w14:textId="1101ABDF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res1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res2 = 0 </w:t>
      </w:r>
      <w:r w:rsidRPr="00B01A5B">
        <w:rPr>
          <w:rFonts w:ascii="Times New Roman" w:hAnsi="Times New Roman" w:cs="Times New Roman"/>
          <w:sz w:val="28"/>
          <w:szCs w:val="28"/>
        </w:rPr>
        <w:t xml:space="preserve">или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0</w:t>
      </w:r>
    </w:p>
    <w:p w14:paraId="4B37CA4A" w14:textId="77777777" w:rsidR="00676308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054F0001" w14:textId="5C99CCA3" w:rsidR="008D1393" w:rsidRPr="00AA7777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3DFE8FF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C62EA" w14:textId="134C5EDC" w:rsidR="008D1393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E431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import java.util.Scanner;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  <w:t>import java.util.InputMismatchException; // импортирование библиотеки для обработки искл. с клав.</w:t>
      </w:r>
      <w:r w:rsidRPr="00B01A5B">
        <w:rPr>
          <w:rFonts w:ascii="Times New Roman" w:hAnsi="Times New Roman" w:cs="Times New Roman"/>
          <w:sz w:val="28"/>
          <w:szCs w:val="28"/>
        </w:rPr>
        <w:br/>
        <w:t>public class</w:t>
      </w:r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public static void  main(String[] args){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Scanner in = new Scanner(System.in);//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y1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y2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x3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y3 = in.nextFloat();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float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if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else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System.out.println("Точка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catch(InputMismatchException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System.out.println("Введено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B22A392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FD6B2EC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4104AA7C" w14:textId="4178EE9F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00B415EE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18FAEFAA" w14:textId="77777777" w:rsidR="003C5477" w:rsidRPr="00AA7777" w:rsidRDefault="003C5477" w:rsidP="00E4310E">
      <w:pPr>
        <w:pStyle w:val="a9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D6AF94C" w14:textId="2398B4D9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 составленную программу вводятся данные, после чего в конце ее работы можно увидеть вывод одного из условий</w:t>
      </w:r>
    </w:p>
    <w:p w14:paraId="7189940C" w14:textId="24E61BA8" w:rsidR="00B01A5B" w:rsidRPr="00B01A5B" w:rsidRDefault="00B01A5B" w:rsidP="00E4310E">
      <w:pPr>
        <w:pStyle w:val="a9"/>
        <w:keepNext/>
        <w:spacing w:line="360" w:lineRule="auto"/>
        <w:jc w:val="center"/>
        <w:rPr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26B1A44" wp14:editId="290B367E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F5E23BF" w14:textId="1E4F0470" w:rsidR="00B01A5B" w:rsidRPr="00B01A5B" w:rsidRDefault="00B01A5B" w:rsidP="00E4310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EFF6DA2" w14:textId="77777777" w:rsidR="00B01A5B" w:rsidRPr="00B01A5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</w:rPr>
        <w:drawing>
          <wp:inline distT="0" distB="0" distL="0" distR="0" wp14:anchorId="07D35654" wp14:editId="62CE8D2F">
            <wp:extent cx="5337544" cy="3128432"/>
            <wp:effectExtent l="0" t="0" r="0" b="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61" cy="31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7DA6F0B" w:rsidR="003C5477" w:rsidRP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088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2C042" w14:textId="77777777" w:rsidR="00A5216F" w:rsidRDefault="00A5216F" w:rsidP="004F3B1A">
      <w:pPr>
        <w:spacing w:after="0" w:line="240" w:lineRule="auto"/>
      </w:pPr>
      <w:r>
        <w:separator/>
      </w:r>
    </w:p>
  </w:endnote>
  <w:endnote w:type="continuationSeparator" w:id="0">
    <w:p w14:paraId="10988D94" w14:textId="77777777" w:rsidR="00A5216F" w:rsidRDefault="00A5216F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2D119D9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9DFF6" w14:textId="77777777" w:rsidR="00A5216F" w:rsidRDefault="00A5216F" w:rsidP="004F3B1A">
      <w:pPr>
        <w:spacing w:after="0" w:line="240" w:lineRule="auto"/>
      </w:pPr>
      <w:r>
        <w:separator/>
      </w:r>
    </w:p>
  </w:footnote>
  <w:footnote w:type="continuationSeparator" w:id="0">
    <w:p w14:paraId="3C44604F" w14:textId="77777777" w:rsidR="00A5216F" w:rsidRDefault="00A5216F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5"/>
  </w:num>
  <w:num w:numId="2" w16cid:durableId="904415194">
    <w:abstractNumId w:val="1"/>
  </w:num>
  <w:num w:numId="3" w16cid:durableId="1310478967">
    <w:abstractNumId w:val="9"/>
  </w:num>
  <w:num w:numId="4" w16cid:durableId="1155144496">
    <w:abstractNumId w:val="7"/>
  </w:num>
  <w:num w:numId="5" w16cid:durableId="958948338">
    <w:abstractNumId w:val="8"/>
  </w:num>
  <w:num w:numId="6" w16cid:durableId="479267949">
    <w:abstractNumId w:val="4"/>
  </w:num>
  <w:num w:numId="7" w16cid:durableId="2127381797">
    <w:abstractNumId w:val="6"/>
  </w:num>
  <w:num w:numId="8" w16cid:durableId="1869484387">
    <w:abstractNumId w:val="3"/>
  </w:num>
  <w:num w:numId="9" w16cid:durableId="240917884">
    <w:abstractNumId w:val="0"/>
  </w:num>
  <w:num w:numId="10" w16cid:durableId="212411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C"/>
    <w:rsid w:val="00075C8A"/>
    <w:rsid w:val="000F5C26"/>
    <w:rsid w:val="000F61D1"/>
    <w:rsid w:val="00154A99"/>
    <w:rsid w:val="001662C9"/>
    <w:rsid w:val="002C3A64"/>
    <w:rsid w:val="002E65D1"/>
    <w:rsid w:val="00352924"/>
    <w:rsid w:val="0038582E"/>
    <w:rsid w:val="00395B2A"/>
    <w:rsid w:val="003B4E8B"/>
    <w:rsid w:val="003C5477"/>
    <w:rsid w:val="00440D91"/>
    <w:rsid w:val="0048130A"/>
    <w:rsid w:val="004E7AD4"/>
    <w:rsid w:val="004F3B1A"/>
    <w:rsid w:val="00515568"/>
    <w:rsid w:val="00576542"/>
    <w:rsid w:val="005A53EA"/>
    <w:rsid w:val="0061378C"/>
    <w:rsid w:val="00676308"/>
    <w:rsid w:val="006F0E9F"/>
    <w:rsid w:val="00707DC7"/>
    <w:rsid w:val="00721809"/>
    <w:rsid w:val="007969E2"/>
    <w:rsid w:val="007B4994"/>
    <w:rsid w:val="0085235E"/>
    <w:rsid w:val="0088019B"/>
    <w:rsid w:val="008D1393"/>
    <w:rsid w:val="00955A6B"/>
    <w:rsid w:val="00970969"/>
    <w:rsid w:val="00982D61"/>
    <w:rsid w:val="009A2636"/>
    <w:rsid w:val="009D0887"/>
    <w:rsid w:val="009F363C"/>
    <w:rsid w:val="00A43517"/>
    <w:rsid w:val="00A5216F"/>
    <w:rsid w:val="00A70257"/>
    <w:rsid w:val="00AA7777"/>
    <w:rsid w:val="00B01A5B"/>
    <w:rsid w:val="00B064C2"/>
    <w:rsid w:val="00B37DB7"/>
    <w:rsid w:val="00B66968"/>
    <w:rsid w:val="00BB09FA"/>
    <w:rsid w:val="00BF24B1"/>
    <w:rsid w:val="00C07B3E"/>
    <w:rsid w:val="00C35955"/>
    <w:rsid w:val="00C40E89"/>
    <w:rsid w:val="00C85307"/>
    <w:rsid w:val="00CB4752"/>
    <w:rsid w:val="00D26EFE"/>
    <w:rsid w:val="00D46C8A"/>
    <w:rsid w:val="00D47B70"/>
    <w:rsid w:val="00D67475"/>
    <w:rsid w:val="00D77C51"/>
    <w:rsid w:val="00D86878"/>
    <w:rsid w:val="00D97EBE"/>
    <w:rsid w:val="00DF4A3B"/>
    <w:rsid w:val="00DF5413"/>
    <w:rsid w:val="00E4310E"/>
    <w:rsid w:val="00E72020"/>
    <w:rsid w:val="00EA7345"/>
    <w:rsid w:val="00EC14DB"/>
    <w:rsid w:val="00EE5AA4"/>
    <w:rsid w:val="00F87C3E"/>
    <w:rsid w:val="00FD3127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92E6-61F1-4EF3-BFB8-87E9E67A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9</cp:revision>
  <dcterms:created xsi:type="dcterms:W3CDTF">2024-09-13T18:08:00Z</dcterms:created>
  <dcterms:modified xsi:type="dcterms:W3CDTF">2024-09-17T19:27:00Z</dcterms:modified>
</cp:coreProperties>
</file>