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933B6" w14:textId="77777777" w:rsidR="00156A8F" w:rsidRPr="00AB2C57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1DCC0107" wp14:editId="36502C74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F650CC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858D8E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0921B20D" w14:textId="77777777" w:rsidR="00156A8F" w:rsidRPr="00AB2C57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CB85A89" w14:textId="77777777" w:rsidR="00156A8F" w:rsidRPr="00AB2C57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77763459" w14:textId="77777777" w:rsidR="00156A8F" w:rsidRPr="00AB2C57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CC340D5" w14:textId="77777777" w:rsidR="00156A8F" w:rsidRPr="00AB2C57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99AE0A7" w14:textId="77777777" w:rsidR="00156A8F" w:rsidRPr="00AB2C57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5A94621" w14:textId="77777777" w:rsidR="00156A8F" w:rsidRPr="00AB2C57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9F42333" w14:textId="77777777" w:rsidR="00156A8F" w:rsidRPr="00AB2C57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F732BF" w14:textId="77777777" w:rsidR="00156A8F" w:rsidRPr="00AB2C57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7628D58" w14:textId="77777777" w:rsidR="00156A8F" w:rsidRPr="00AB2C57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D55F81" w14:textId="77777777" w:rsidR="00156A8F" w:rsidRPr="00AB2C57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6BDBF56" w14:textId="77777777" w:rsidR="00156A8F" w:rsidRPr="00AB2C57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624086" w14:textId="77777777" w:rsidR="00156A8F" w:rsidRPr="00AB2C57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A535906" w14:textId="25661E34" w:rsidR="00156A8F" w:rsidRDefault="00921A22" w:rsidP="00116CE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практическому заданию № </w:t>
      </w:r>
      <w:r w:rsidR="00116CEE">
        <w:rPr>
          <w:rFonts w:ascii="Times New Roman" w:eastAsia="Times New Roman" w:hAnsi="Times New Roman" w:cs="Times New Roman"/>
          <w:sz w:val="28"/>
          <w:szCs w:val="28"/>
          <w:lang w:val="ru-RU"/>
        </w:rPr>
        <w:t>5.1</w:t>
      </w:r>
    </w:p>
    <w:p w14:paraId="2406889C" w14:textId="77777777" w:rsidR="00116CEE" w:rsidRPr="00AB2C57" w:rsidRDefault="00116CEE" w:rsidP="00116CE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8AEBD0" w14:textId="77777777" w:rsidR="00156A8F" w:rsidRPr="00AB2C57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85399F" w14:textId="77777777" w:rsidR="00156A8F" w:rsidRPr="00AB2C57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003EF0" w14:textId="77777777" w:rsidR="00156A8F" w:rsidRPr="00AB2C57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C7B3D2E" w14:textId="77777777" w:rsidR="00156A8F" w:rsidRPr="00AB2C57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E6C5D6" w14:textId="77777777" w:rsidR="00156A8F" w:rsidRPr="00AB2C57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405817" w14:textId="77777777" w:rsidR="00156A8F" w:rsidRPr="00AB2C57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8050C9" w14:textId="77777777" w:rsidR="00156A8F" w:rsidRPr="00AB2C57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EA7EE1C" w14:textId="4A1E9CFF" w:rsidR="00156A8F" w:rsidRPr="00AB2C57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116CEE">
        <w:rPr>
          <w:rFonts w:ascii="Times New Roman" w:eastAsia="Times New Roman" w:hAnsi="Times New Roman" w:cs="Times New Roman"/>
          <w:sz w:val="28"/>
          <w:szCs w:val="28"/>
          <w:lang w:val="ru-RU"/>
        </w:rPr>
        <w:t>Курдюк А.А</w:t>
      </w:r>
    </w:p>
    <w:p w14:paraId="7B667FC2" w14:textId="3E0A1F78" w:rsidR="00156A8F" w:rsidRPr="00AB2C57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116CEE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264042A5" w14:textId="77777777" w:rsidR="00156A8F" w:rsidRPr="00AB2C57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0A496F83" w14:textId="77777777" w:rsidR="00921A22" w:rsidRPr="00AB2C57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E47B793" w14:textId="77777777" w:rsidR="00921A22" w:rsidRPr="00AB2C57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lang w:val="ru-RU"/>
        </w:rPr>
      </w:sdtEndPr>
      <w:sdtContent>
        <w:p w14:paraId="605A6B13" w14:textId="77777777" w:rsidR="002E595D" w:rsidRPr="00AB2C57" w:rsidRDefault="002E595D" w:rsidP="002E595D">
          <w:pPr>
            <w:pStyle w:val="a6"/>
            <w:spacing w:after="120"/>
            <w:jc w:val="center"/>
            <w:rPr>
              <w:rStyle w:val="10"/>
              <w:rFonts w:cs="Times New Roman"/>
              <w:color w:val="auto"/>
              <w:sz w:val="28"/>
              <w:szCs w:val="28"/>
            </w:rPr>
          </w:pPr>
          <w:r w:rsidRPr="00AB2C57">
            <w:rPr>
              <w:rStyle w:val="10"/>
              <w:rFonts w:cs="Times New Roman"/>
              <w:color w:val="auto"/>
              <w:sz w:val="28"/>
              <w:szCs w:val="28"/>
            </w:rPr>
            <w:t>Содержание</w:t>
          </w:r>
        </w:p>
        <w:p w14:paraId="07CAAE98" w14:textId="77777777" w:rsidR="002E595D" w:rsidRPr="00AB2C57" w:rsidRDefault="002E595D" w:rsidP="002E595D">
          <w:pPr>
            <w:rPr>
              <w:rFonts w:ascii="Times New Roman" w:hAnsi="Times New Roman" w:cs="Times New Roman"/>
              <w:sz w:val="28"/>
              <w:szCs w:val="28"/>
              <w:lang w:val="ru-RU"/>
            </w:rPr>
          </w:pPr>
        </w:p>
        <w:p w14:paraId="0598A5E9" w14:textId="77777777" w:rsidR="00AB2C57" w:rsidRPr="00AB2C57" w:rsidRDefault="00AB2C57" w:rsidP="00AB2C57">
          <w:pPr>
            <w:pStyle w:val="11"/>
            <w:tabs>
              <w:tab w:val="right" w:leader="dot" w:pos="9345"/>
            </w:tabs>
            <w:rPr>
              <w:rFonts w:cs="Times New Roman"/>
              <w:szCs w:val="28"/>
            </w:rPr>
          </w:pPr>
          <w:r w:rsidRPr="00AB2C57">
            <w:rPr>
              <w:rFonts w:cs="Times New Roman"/>
              <w:szCs w:val="28"/>
            </w:rPr>
            <w:t>Задание №1 Мобильное приложение «Прогноз погоды»</w:t>
          </w:r>
        </w:p>
        <w:p w14:paraId="4C2180F5" w14:textId="77777777" w:rsidR="00AB2C57" w:rsidRPr="00AB2C57" w:rsidRDefault="00AB2C57" w:rsidP="00AB2C57">
          <w:pPr>
            <w:pStyle w:val="11"/>
            <w:numPr>
              <w:ilvl w:val="0"/>
              <w:numId w:val="3"/>
            </w:numPr>
            <w:tabs>
              <w:tab w:val="right" w:leader="dot" w:pos="9345"/>
            </w:tabs>
            <w:rPr>
              <w:rFonts w:cs="Times New Roman"/>
              <w:szCs w:val="28"/>
            </w:rPr>
          </w:pPr>
          <w:r w:rsidRPr="00AB2C57">
            <w:rPr>
              <w:rFonts w:cs="Times New Roman"/>
              <w:szCs w:val="28"/>
            </w:rPr>
            <w:t>1.1 Описание задачи</w:t>
          </w:r>
        </w:p>
        <w:p w14:paraId="3C5D2260" w14:textId="77777777" w:rsidR="00AB2C57" w:rsidRPr="00AB2C57" w:rsidRDefault="00AB2C57" w:rsidP="00AB2C57">
          <w:pPr>
            <w:pStyle w:val="11"/>
            <w:numPr>
              <w:ilvl w:val="0"/>
              <w:numId w:val="3"/>
            </w:numPr>
            <w:tabs>
              <w:tab w:val="right" w:leader="dot" w:pos="9345"/>
            </w:tabs>
            <w:rPr>
              <w:rFonts w:cs="Times New Roman"/>
              <w:szCs w:val="28"/>
            </w:rPr>
          </w:pPr>
          <w:r w:rsidRPr="00AB2C57">
            <w:rPr>
              <w:rFonts w:cs="Times New Roman"/>
              <w:szCs w:val="28"/>
            </w:rPr>
            <w:t>1.2 Структура проекта</w:t>
          </w:r>
        </w:p>
        <w:p w14:paraId="5BFCA1E1" w14:textId="77777777" w:rsidR="00AB2C57" w:rsidRPr="00AB2C57" w:rsidRDefault="00AB2C57" w:rsidP="00AB2C57">
          <w:pPr>
            <w:pStyle w:val="11"/>
            <w:numPr>
              <w:ilvl w:val="0"/>
              <w:numId w:val="3"/>
            </w:numPr>
            <w:tabs>
              <w:tab w:val="right" w:leader="dot" w:pos="9345"/>
            </w:tabs>
            <w:rPr>
              <w:rFonts w:cs="Times New Roman"/>
              <w:szCs w:val="28"/>
            </w:rPr>
          </w:pPr>
          <w:r w:rsidRPr="00AB2C57">
            <w:rPr>
              <w:rFonts w:cs="Times New Roman"/>
              <w:szCs w:val="28"/>
            </w:rPr>
            <w:t>1.3 Описание разработанных функций</w:t>
          </w:r>
        </w:p>
        <w:p w14:paraId="05DB08E3" w14:textId="77777777" w:rsidR="00AB2C57" w:rsidRPr="00AB2C57" w:rsidRDefault="00AB2C57" w:rsidP="00AB2C57">
          <w:pPr>
            <w:pStyle w:val="11"/>
            <w:numPr>
              <w:ilvl w:val="0"/>
              <w:numId w:val="3"/>
            </w:numPr>
            <w:tabs>
              <w:tab w:val="right" w:leader="dot" w:pos="9345"/>
            </w:tabs>
            <w:rPr>
              <w:rFonts w:cs="Times New Roman"/>
              <w:szCs w:val="28"/>
            </w:rPr>
          </w:pPr>
          <w:r w:rsidRPr="00AB2C57">
            <w:rPr>
              <w:rFonts w:cs="Times New Roman"/>
              <w:szCs w:val="28"/>
            </w:rPr>
            <w:t>1.4 Алгоритм решения</w:t>
          </w:r>
        </w:p>
        <w:p w14:paraId="3EF09F44" w14:textId="77777777" w:rsidR="00AB2C57" w:rsidRPr="00AB2C57" w:rsidRDefault="00AB2C57" w:rsidP="00AB2C57">
          <w:pPr>
            <w:pStyle w:val="11"/>
            <w:numPr>
              <w:ilvl w:val="0"/>
              <w:numId w:val="3"/>
            </w:numPr>
            <w:tabs>
              <w:tab w:val="right" w:leader="dot" w:pos="9345"/>
            </w:tabs>
            <w:rPr>
              <w:rFonts w:cs="Times New Roman"/>
              <w:szCs w:val="28"/>
            </w:rPr>
          </w:pPr>
          <w:r w:rsidRPr="00AB2C57">
            <w:rPr>
              <w:rFonts w:cs="Times New Roman"/>
              <w:szCs w:val="28"/>
            </w:rPr>
            <w:t>1.5 Используемые библиотеки</w:t>
          </w:r>
        </w:p>
        <w:p w14:paraId="301AD363" w14:textId="77777777" w:rsidR="00AB2C57" w:rsidRPr="00AB2C57" w:rsidRDefault="00AB2C57" w:rsidP="00AB2C57">
          <w:pPr>
            <w:pStyle w:val="11"/>
            <w:numPr>
              <w:ilvl w:val="0"/>
              <w:numId w:val="3"/>
            </w:numPr>
            <w:tabs>
              <w:tab w:val="right" w:leader="dot" w:pos="9345"/>
            </w:tabs>
            <w:rPr>
              <w:rFonts w:cs="Times New Roman"/>
              <w:szCs w:val="28"/>
            </w:rPr>
          </w:pPr>
          <w:r w:rsidRPr="00AB2C57">
            <w:rPr>
              <w:rFonts w:cs="Times New Roman"/>
              <w:szCs w:val="28"/>
            </w:rPr>
            <w:t>1.6 Тестовые случаи</w:t>
          </w:r>
        </w:p>
        <w:p w14:paraId="102C5515" w14:textId="77777777" w:rsidR="00AB2C57" w:rsidRPr="00AB2C57" w:rsidRDefault="00AB2C57" w:rsidP="00AB2C57">
          <w:pPr>
            <w:pStyle w:val="11"/>
            <w:numPr>
              <w:ilvl w:val="0"/>
              <w:numId w:val="3"/>
            </w:numPr>
            <w:tabs>
              <w:tab w:val="right" w:leader="dot" w:pos="9345"/>
            </w:tabs>
            <w:rPr>
              <w:rFonts w:cs="Times New Roman"/>
              <w:szCs w:val="28"/>
            </w:rPr>
          </w:pPr>
          <w:r w:rsidRPr="00AB2C57">
            <w:rPr>
              <w:rFonts w:cs="Times New Roman"/>
              <w:szCs w:val="28"/>
            </w:rPr>
            <w:t>1.7 Используемые инструменты</w:t>
          </w:r>
        </w:p>
        <w:p w14:paraId="0FC8D17C" w14:textId="77777777" w:rsidR="00AB2C57" w:rsidRPr="00AB2C57" w:rsidRDefault="00AB2C57" w:rsidP="00AB2C57">
          <w:pPr>
            <w:pStyle w:val="11"/>
            <w:numPr>
              <w:ilvl w:val="0"/>
              <w:numId w:val="3"/>
            </w:numPr>
            <w:tabs>
              <w:tab w:val="right" w:leader="dot" w:pos="9345"/>
            </w:tabs>
            <w:rPr>
              <w:rFonts w:cs="Times New Roman"/>
              <w:szCs w:val="28"/>
            </w:rPr>
          </w:pPr>
          <w:r w:rsidRPr="00AB2C57">
            <w:rPr>
              <w:rFonts w:cs="Times New Roman"/>
              <w:szCs w:val="28"/>
            </w:rPr>
            <w:t>1.8 Описание пользовательского интерфейса</w:t>
          </w:r>
        </w:p>
        <w:p w14:paraId="26194722" w14:textId="77777777" w:rsidR="00AB2C57" w:rsidRPr="00AB2C57" w:rsidRDefault="00AB2C57" w:rsidP="00AB2C57">
          <w:pPr>
            <w:pStyle w:val="11"/>
            <w:numPr>
              <w:ilvl w:val="0"/>
              <w:numId w:val="3"/>
            </w:numPr>
            <w:tabs>
              <w:tab w:val="right" w:leader="dot" w:pos="9345"/>
            </w:tabs>
            <w:rPr>
              <w:rFonts w:cs="Times New Roman"/>
              <w:szCs w:val="28"/>
            </w:rPr>
          </w:pPr>
          <w:r w:rsidRPr="00AB2C57">
            <w:rPr>
              <w:rFonts w:cs="Times New Roman"/>
              <w:szCs w:val="28"/>
            </w:rPr>
            <w:t>1.9 Приложение (скриншоты экранов)</w:t>
          </w:r>
        </w:p>
        <w:p w14:paraId="32CAA8F6" w14:textId="77777777" w:rsidR="002E595D" w:rsidRPr="00AB2C57" w:rsidRDefault="00000000" w:rsidP="00AB2C57">
          <w:pPr>
            <w:pStyle w:val="11"/>
            <w:tabs>
              <w:tab w:val="right" w:leader="dot" w:pos="9345"/>
            </w:tabs>
            <w:rPr>
              <w:rFonts w:eastAsia="Times New Roman" w:cs="Times New Roman"/>
              <w:szCs w:val="28"/>
            </w:rPr>
          </w:pPr>
        </w:p>
      </w:sdtContent>
    </w:sdt>
    <w:p w14:paraId="23C0B565" w14:textId="77777777" w:rsidR="002E595D" w:rsidRPr="00AB2C57" w:rsidRDefault="002E595D" w:rsidP="00AB2C57">
      <w:pPr>
        <w:ind w:left="-567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2FB96DE" w14:textId="77777777" w:rsidR="00AB2C57" w:rsidRPr="00AB2C57" w:rsidRDefault="00AB2C57" w:rsidP="00AB2C57">
      <w:pPr>
        <w:pStyle w:val="1"/>
        <w:rPr>
          <w:rFonts w:cs="Times New Roman"/>
          <w:color w:val="auto"/>
          <w:sz w:val="28"/>
          <w:szCs w:val="28"/>
        </w:rPr>
      </w:pPr>
      <w:r w:rsidRPr="00AB2C57">
        <w:rPr>
          <w:rFonts w:eastAsia="Times New Roman" w:cs="Times New Roman"/>
          <w:color w:val="auto"/>
          <w:sz w:val="28"/>
          <w:szCs w:val="28"/>
        </w:rPr>
        <w:lastRenderedPageBreak/>
        <w:t>1. Задание №1 Мобильное приложение «Прогноз погоды»</w:t>
      </w:r>
    </w:p>
    <w:p w14:paraId="78D79ECF" w14:textId="77777777" w:rsidR="00AB2C57" w:rsidRPr="00AB2C57" w:rsidRDefault="00AB2C57" w:rsidP="00AB2C57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1.1 Описание задачи</w:t>
      </w:r>
    </w:p>
    <w:p w14:paraId="02F45514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Разработать мобильное приложение «Прогноз погоды» в Android Studio на языке Kotlin. Приложение получает данные о погоде в выбранном городе через API сервиса OpenWeatherMap, преобразует ответ из формата JSON в объект с помощью библиотеки Gson и выводит результат на экран, а также в окно Logcat. Для сетевых запросов используется библиотека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Volley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27086B3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Требования к приложению:</w:t>
      </w:r>
    </w:p>
    <w:p w14:paraId="61EC8833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Добавить в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AndroidManifest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разрешение INTERNET;</w:t>
      </w:r>
    </w:p>
    <w:p w14:paraId="4A31F128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Зарегистрироваться в сервисе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OpenWeatherMap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получить API-ключ;</w:t>
      </w:r>
    </w:p>
    <w:p w14:paraId="78FD6332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- Создать разметку для ввода названия города и отображения данных;</w:t>
      </w:r>
    </w:p>
    <w:p w14:paraId="2BD362F0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- Создать переменные для хранения ключа и URL-адреса запроса;</w:t>
      </w:r>
    </w:p>
    <w:p w14:paraId="678748B5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- Создать функцию для получения данных с API;</w:t>
      </w:r>
    </w:p>
    <w:p w14:paraId="4BFD3872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Вывести данные о городе и температуре в окно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Logcat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(уровень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Debug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);</w:t>
      </w:r>
    </w:p>
    <w:p w14:paraId="4C6B4E72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- Вывести на экран город, температуру, давление и скорость ветра, преобразовав их из формата JSON;</w:t>
      </w:r>
    </w:p>
    <w:p w14:paraId="4BAD4DDF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- Предусмотреть портретную ориентацию.</w:t>
      </w:r>
    </w:p>
    <w:p w14:paraId="52913169" w14:textId="77777777" w:rsidR="00AB2C57" w:rsidRPr="00AB2C57" w:rsidRDefault="00AB2C57" w:rsidP="00AB2C57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1.2 Структура проекта</w:t>
      </w:r>
    </w:p>
    <w:p w14:paraId="27217B56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Проект разработан в Android Studio. Структура проекта:</w:t>
      </w:r>
    </w:p>
    <w:p w14:paraId="4A856530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app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src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java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com.example.weatherapp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</w:p>
    <w:p w14:paraId="7A87BF32" w14:textId="77777777" w:rsidR="00AB2C57" w:rsidRPr="00AB2C57" w:rsidRDefault="00AB2C57" w:rsidP="00AB2C57">
      <w:pPr>
        <w:ind w:firstLine="144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MainActivity</w:t>
      </w:r>
      <w:proofErr w:type="spellEnd"/>
      <w:r w:rsidRPr="00116CE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kt</w:t>
      </w:r>
      <w:r w:rsidRPr="00116C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единственный экран приложения, а также классы для разбора </w:t>
      </w:r>
      <w:r w:rsidRPr="00AB2C57">
        <w:rPr>
          <w:rFonts w:ascii="Times New Roman" w:eastAsia="Times New Roman" w:hAnsi="Times New Roman" w:cs="Times New Roman"/>
          <w:sz w:val="28"/>
          <w:szCs w:val="28"/>
        </w:rPr>
        <w:t>JSON</w:t>
      </w:r>
      <w:r w:rsidRPr="00116C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WeatherMain</w:t>
      </w:r>
      <w:proofErr w:type="spellEnd"/>
      <w:r w:rsidRPr="00116C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WeatherWind</w:t>
      </w:r>
      <w:proofErr w:type="spellEnd"/>
      <w:r w:rsidRPr="00116C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WeatherResponse</w:t>
      </w:r>
      <w:proofErr w:type="spellEnd"/>
      <w:r w:rsidRPr="00116CEE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4BEDC6C" w14:textId="77777777" w:rsidR="00AB2C57" w:rsidRPr="00116CEE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16CEE">
        <w:rPr>
          <w:rFonts w:ascii="Times New Roman" w:eastAsia="Times New Roman" w:hAnsi="Times New Roman" w:cs="Times New Roman"/>
          <w:sz w:val="28"/>
          <w:szCs w:val="28"/>
        </w:rPr>
        <w:t>- app/</w:t>
      </w:r>
      <w:proofErr w:type="spellStart"/>
      <w:r w:rsidRPr="00116CEE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Pr="00116CEE">
        <w:rPr>
          <w:rFonts w:ascii="Times New Roman" w:eastAsia="Times New Roman" w:hAnsi="Times New Roman" w:cs="Times New Roman"/>
          <w:sz w:val="28"/>
          <w:szCs w:val="28"/>
        </w:rPr>
        <w:t>/main/res/layout/</w:t>
      </w:r>
    </w:p>
    <w:p w14:paraId="691AED6E" w14:textId="77777777" w:rsidR="00AB2C57" w:rsidRPr="00116CEE" w:rsidRDefault="00AB2C57" w:rsidP="00AB2C57">
      <w:pPr>
        <w:ind w:firstLine="1440"/>
        <w:rPr>
          <w:rFonts w:ascii="Times New Roman" w:hAnsi="Times New Roman" w:cs="Times New Roman"/>
          <w:sz w:val="28"/>
          <w:szCs w:val="28"/>
        </w:rPr>
      </w:pPr>
      <w:r w:rsidRPr="00AB2C57">
        <w:rPr>
          <w:rFonts w:ascii="Times New Roman" w:eastAsia="Times New Roman" w:hAnsi="Times New Roman" w:cs="Times New Roman"/>
          <w:sz w:val="28"/>
          <w:szCs w:val="28"/>
        </w:rPr>
        <w:t xml:space="preserve">activity_main.xml -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разметка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</w:rPr>
        <w:t>экрана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91378C4" w14:textId="77777777" w:rsidR="00AB2C57" w:rsidRPr="00116CEE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16CEE">
        <w:rPr>
          <w:rFonts w:ascii="Times New Roman" w:eastAsia="Times New Roman" w:hAnsi="Times New Roman" w:cs="Times New Roman"/>
          <w:sz w:val="28"/>
          <w:szCs w:val="28"/>
        </w:rPr>
        <w:t>- app/</w:t>
      </w:r>
      <w:proofErr w:type="spellStart"/>
      <w:r w:rsidRPr="00116CEE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Pr="00116CEE">
        <w:rPr>
          <w:rFonts w:ascii="Times New Roman" w:eastAsia="Times New Roman" w:hAnsi="Times New Roman" w:cs="Times New Roman"/>
          <w:sz w:val="28"/>
          <w:szCs w:val="28"/>
        </w:rPr>
        <w:t xml:space="preserve">/main/AndroidManifest.xml - 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манифест</w:t>
      </w:r>
      <w:r w:rsidRPr="00116C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приложения</w:t>
      </w:r>
      <w:r w:rsidRPr="00116CEE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разрешение</w:t>
      </w:r>
      <w:r w:rsidRPr="00116CEE">
        <w:rPr>
          <w:rFonts w:ascii="Times New Roman" w:eastAsia="Times New Roman" w:hAnsi="Times New Roman" w:cs="Times New Roman"/>
          <w:sz w:val="28"/>
          <w:szCs w:val="28"/>
        </w:rPr>
        <w:t xml:space="preserve"> INTERNET, 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портретная</w:t>
      </w:r>
      <w:r w:rsidRPr="00116C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ориентация</w:t>
      </w:r>
      <w:r w:rsidRPr="00116CEE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0B0CCEF3" w14:textId="77777777" w:rsidR="00AB2C57" w:rsidRPr="00116CEE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16CEE">
        <w:rPr>
          <w:rFonts w:ascii="Times New Roman" w:eastAsia="Times New Roman" w:hAnsi="Times New Roman" w:cs="Times New Roman"/>
          <w:sz w:val="28"/>
          <w:szCs w:val="28"/>
        </w:rPr>
        <w:t>- app/</w:t>
      </w:r>
      <w:proofErr w:type="spellStart"/>
      <w:r w:rsidRPr="00116CEE">
        <w:rPr>
          <w:rFonts w:ascii="Times New Roman" w:eastAsia="Times New Roman" w:hAnsi="Times New Roman" w:cs="Times New Roman"/>
          <w:sz w:val="28"/>
          <w:szCs w:val="28"/>
        </w:rPr>
        <w:t>build.gradle.kts</w:t>
      </w:r>
      <w:proofErr w:type="spellEnd"/>
      <w:r w:rsidRPr="00116CEE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подключение</w:t>
      </w:r>
      <w:r w:rsidRPr="00116C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библиотек</w:t>
      </w:r>
      <w:r w:rsidRPr="00116C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16CEE">
        <w:rPr>
          <w:rFonts w:ascii="Times New Roman" w:eastAsia="Times New Roman" w:hAnsi="Times New Roman" w:cs="Times New Roman"/>
          <w:sz w:val="28"/>
          <w:szCs w:val="28"/>
        </w:rPr>
        <w:t>Gson</w:t>
      </w:r>
      <w:proofErr w:type="spellEnd"/>
      <w:r w:rsidRPr="00116C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116CEE">
        <w:rPr>
          <w:rFonts w:ascii="Times New Roman" w:eastAsia="Times New Roman" w:hAnsi="Times New Roman" w:cs="Times New Roman"/>
          <w:sz w:val="28"/>
          <w:szCs w:val="28"/>
        </w:rPr>
        <w:t xml:space="preserve"> Volley.</w:t>
      </w:r>
    </w:p>
    <w:p w14:paraId="056BE84B" w14:textId="77777777" w:rsidR="00AB2C57" w:rsidRPr="00AB2C57" w:rsidRDefault="00AB2C57" w:rsidP="00AB2C57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1.3 Описание разработанных функций</w:t>
      </w:r>
    </w:p>
    <w:p w14:paraId="17BB3893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MainActivity.kt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4762324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proofErr w:type="gram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onCreate(</w:t>
      </w:r>
      <w:proofErr w:type="gram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) - инициализация элементов экрана, обработка нажатия кнопки «Узнать погоду»;</w:t>
      </w:r>
    </w:p>
    <w:p w14:paraId="432ED759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- </w:t>
      </w:r>
      <w:proofErr w:type="gram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getWeather(</w:t>
      </w:r>
      <w:proofErr w:type="gram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) - проверка поля города на пустоту, формирование URL-адреса, отправка запроса через Volley и обработка ответа или ошибки;</w:t>
      </w:r>
    </w:p>
    <w:p w14:paraId="77083ECE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proofErr w:type="gram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showWeather(</w:t>
      </w:r>
      <w:proofErr w:type="gram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json: String) - преобразование JSON в объект WeatherResponse с помощью Gson, вывод данных в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Logcat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на экран.</w:t>
      </w:r>
    </w:p>
    <w:p w14:paraId="125E5E00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Классы для разбора JSON:</w:t>
      </w:r>
    </w:p>
    <w:p w14:paraId="4948CE89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- WeatherMain - температура (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temp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) и давление (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pressure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);</w:t>
      </w:r>
    </w:p>
    <w:p w14:paraId="092841E1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- WeatherWind - скорость ветра (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speed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);</w:t>
      </w:r>
    </w:p>
    <w:p w14:paraId="6873FBA0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WeatherResponse - название города (name), объекты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wind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4890D61" w14:textId="77777777" w:rsidR="00AB2C57" w:rsidRPr="00AB2C57" w:rsidRDefault="00AB2C57" w:rsidP="00AB2C57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1.4 Алгоритм решения</w:t>
      </w:r>
    </w:p>
    <w:p w14:paraId="58D31D6D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 работы приложения:</w:t>
      </w:r>
    </w:p>
    <w:p w14:paraId="361CBA9C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1. Пользователь вводит название города в поле ввода.</w:t>
      </w:r>
    </w:p>
    <w:p w14:paraId="072FCE9D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2. Пользователь нажимает кнопку «Узнать погоду».</w:t>
      </w:r>
    </w:p>
    <w:p w14:paraId="50160BA4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3. Если поле пустое - выводится сообщение «Введите город», запрос не отправляется.</w:t>
      </w:r>
    </w:p>
    <w:p w14:paraId="78C96BAA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 Формируется URL-адрес запроса с названием города, API-ключом, единицами измерения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metric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языком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ru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23457D6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5. Библиотека Volley отправляет GET-запрос к API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OpenWeatherMap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D1A88FB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 При успешном ответе строка JSON передаётся в функцию </w:t>
      </w:r>
      <w:proofErr w:type="spellStart"/>
      <w:proofErr w:type="gram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showWeather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4E05CFA9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7. Библиотека Gson преобразует JSON в объект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WeatherResponse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FFC755D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8. Название города и температура выводятся в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Logcat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(тег WEATHER).</w:t>
      </w:r>
    </w:p>
    <w:p w14:paraId="232F4B00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9. На экран выводятся город, температура, давление и скорость ветра.</w:t>
      </w:r>
    </w:p>
    <w:p w14:paraId="685D0D26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10. При ошибке запроса выводится сообщение «Ошибка: город не найден или нет сети».</w:t>
      </w:r>
    </w:p>
    <w:p w14:paraId="54CE55F4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Формат запроса:</w:t>
      </w:r>
    </w:p>
    <w:p w14:paraId="0AC441BE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https://api.openweathermap.org/data/2.5/weather?q={город}&amp;appid={ключ}&amp;units=metric&amp;lang=ru</w:t>
      </w:r>
    </w:p>
    <w:p w14:paraId="261AD02B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Давление в ответе API передаётся в гПа, для вывода пересчитывается в мм рт. ст. умножением на 0,75.</w:t>
      </w:r>
    </w:p>
    <w:p w14:paraId="6DB0D9A9" w14:textId="77777777" w:rsidR="00AB2C57" w:rsidRPr="00AB2C57" w:rsidRDefault="00AB2C57" w:rsidP="00AB2C57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lastRenderedPageBreak/>
        <w:t>1.5 Используемые библиотеки</w:t>
      </w:r>
    </w:p>
    <w:p w14:paraId="349B12A5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proofErr w:type="gram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com.android</w:t>
      </w:r>
      <w:proofErr w:type="gram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.volley:volley:1.2.1 - HTTP-библиотека для сетевых запросов;</w:t>
      </w:r>
    </w:p>
    <w:p w14:paraId="3C270D4C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proofErr w:type="gram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com.google</w:t>
      </w:r>
      <w:proofErr w:type="gram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.code.gson:gson:2.8.5 - преобразование формата JSON в объект;</w:t>
      </w:r>
    </w:p>
    <w:p w14:paraId="4135EFC8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proofErr w:type="gram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androidx.appcompat</w:t>
      </w:r>
      <w:proofErr w:type="gram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:appcompat - базовые компоненты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Activity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D3C96F5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proofErr w:type="gram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androidx.core</w:t>
      </w:r>
      <w:proofErr w:type="gram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:core-ktx -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Kotlin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-расширения для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87823E6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proofErr w:type="gram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android.util</w:t>
      </w:r>
      <w:proofErr w:type="gram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.Log - вывод отладочных сообщений в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Logcat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40601CD" w14:textId="77777777" w:rsidR="00AB2C57" w:rsidRPr="00AB2C57" w:rsidRDefault="00AB2C57" w:rsidP="00AB2C57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1.6 Тестовые случаи</w:t>
      </w:r>
    </w:p>
    <w:p w14:paraId="157FE7BF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Тест 1: Запрос погоды для существующего города</w:t>
      </w:r>
    </w:p>
    <w:p w14:paraId="66EA4ECB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Назначение: проверка получения и отображения данных.</w:t>
      </w:r>
    </w:p>
    <w:p w14:paraId="45DDBBBB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Входные данные: город = Екатеринбург.</w:t>
      </w:r>
    </w:p>
    <w:p w14:paraId="6677C3AE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Ожидаемый результат: на экране отображаются город, температура, давление и скорость ветра (например, 8.77 °C, 769 мм рт. ст., 2.0 м/с), в Logcat выводится строка с тегом WEATHER.</w:t>
      </w:r>
    </w:p>
    <w:p w14:paraId="1B9AE6BF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Тест 2: Пустое поле города</w:t>
      </w:r>
    </w:p>
    <w:p w14:paraId="2092DC85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Назначение: проверка обработки пустого ввода.</w:t>
      </w:r>
    </w:p>
    <w:p w14:paraId="3D229775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Входные данные: поле города пустое.</w:t>
      </w:r>
    </w:p>
    <w:p w14:paraId="731945BB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Ожидаемый результат: у поля ввода выводится сообщение «Введите город», запрос не отправляется.</w:t>
      </w:r>
    </w:p>
    <w:p w14:paraId="2B951C28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Тест 3: Несуществующий город</w:t>
      </w:r>
    </w:p>
    <w:p w14:paraId="126602E0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Назначение: проверка обработки ошибки сервера.</w:t>
      </w:r>
    </w:p>
    <w:p w14:paraId="6E8904C4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Входные данные: город =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абвгд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988D8A7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Ожидаемый результат: сообщение «Ошибка: город не найден или нет сети».</w:t>
      </w:r>
    </w:p>
    <w:p w14:paraId="31EC457A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Тест 4: Отсутствие подключения к интернету</w:t>
      </w:r>
    </w:p>
    <w:p w14:paraId="503225BF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Назначение: проверка обработки отсутствия сети.</w:t>
      </w:r>
    </w:p>
    <w:p w14:paraId="2EDEF4B8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Входные данные: интернет отключён, город = Москва.</w:t>
      </w:r>
    </w:p>
    <w:p w14:paraId="3A5EF2A3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Ожидаемый результат: сообщение «Ошибка: город не найден или нет сети», приложение не закрывается.</w:t>
      </w:r>
    </w:p>
    <w:p w14:paraId="678F2F1B" w14:textId="77777777" w:rsidR="00AB2C57" w:rsidRPr="00AB2C57" w:rsidRDefault="00AB2C57" w:rsidP="00AB2C57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lastRenderedPageBreak/>
        <w:t>1.7 Используемые инструменты</w:t>
      </w:r>
    </w:p>
    <w:p w14:paraId="7B0EFB1E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Язык программирования: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Kotlin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08C4A5B6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Среда разработки: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Studio;</w:t>
      </w:r>
    </w:p>
    <w:p w14:paraId="7B15FBAC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- Минимальная версия SDK: API 24 (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7.0);</w:t>
      </w:r>
    </w:p>
    <w:p w14:paraId="1564FD68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Система сборки: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Gradle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5E5A4570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Источник данных: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OpenWeatherMap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API;</w:t>
      </w:r>
    </w:p>
    <w:p w14:paraId="4826BE8A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Тестирование: физическое устройство на </w:t>
      </w:r>
      <w:proofErr w:type="spellStart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168A0B5" w14:textId="77777777" w:rsidR="00AB2C57" w:rsidRPr="00AB2C57" w:rsidRDefault="00AB2C57" w:rsidP="00AB2C57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1.8 Описание пользовательского интерфейса</w:t>
      </w:r>
    </w:p>
    <w:p w14:paraId="75E9FACB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Экран «Прогноз погоды»:</w:t>
      </w:r>
    </w:p>
    <w:p w14:paraId="2C47430C" w14:textId="77777777" w:rsidR="00AB2C57" w:rsidRPr="00AB2C57" w:rsidRDefault="00AB2C57" w:rsidP="00AB2C5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sz w:val="28"/>
          <w:szCs w:val="28"/>
          <w:lang w:val="ru-RU"/>
        </w:rPr>
        <w:t>Содержит поле ввода «Город», кнопку «Узнать погоду» и текстовое поле с результатом, в котором выводятся город, температура, давление и скорость ветра. Интерфейс выполнен в тёмной теме, ориентация экрана портретная.</w:t>
      </w:r>
    </w:p>
    <w:p w14:paraId="44E3DC3B" w14:textId="77777777" w:rsidR="00AB2C57" w:rsidRPr="00AB2C57" w:rsidRDefault="00AB2C57" w:rsidP="00AB2C57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B2C57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lastRenderedPageBreak/>
        <w:t>1.9 Приложение (скриншоты экранов)</w:t>
      </w:r>
    </w:p>
    <w:p w14:paraId="7484981A" w14:textId="77777777" w:rsidR="002E595D" w:rsidRPr="00AB2C57" w:rsidRDefault="00463598" w:rsidP="00AB2C57">
      <w:pPr>
        <w:pStyle w:val="1"/>
        <w:rPr>
          <w:rFonts w:cs="Times New Roman"/>
          <w:color w:val="auto"/>
          <w:sz w:val="28"/>
          <w:szCs w:val="28"/>
        </w:rPr>
      </w:pPr>
      <w:r>
        <w:rPr>
          <w:rFonts w:cs="Times New Roman"/>
          <w:noProof/>
          <w:color w:val="auto"/>
          <w:sz w:val="28"/>
          <w:szCs w:val="28"/>
        </w:rPr>
        <w:drawing>
          <wp:inline distT="0" distB="0" distL="0" distR="0" wp14:anchorId="3CC63FD9" wp14:editId="1C8C3C47">
            <wp:extent cx="2609611" cy="5943600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611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595D" w:rsidRPr="00AB2C57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772A57C4"/>
    <w:multiLevelType w:val="multilevel"/>
    <w:tmpl w:val="7834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079522">
    <w:abstractNumId w:val="1"/>
  </w:num>
  <w:num w:numId="2" w16cid:durableId="875461107">
    <w:abstractNumId w:val="0"/>
  </w:num>
  <w:num w:numId="3" w16cid:durableId="398410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A29C9"/>
    <w:rsid w:val="00116CEE"/>
    <w:rsid w:val="00156A8F"/>
    <w:rsid w:val="00181DA4"/>
    <w:rsid w:val="00183045"/>
    <w:rsid w:val="001920CB"/>
    <w:rsid w:val="002E595D"/>
    <w:rsid w:val="003A69F0"/>
    <w:rsid w:val="00450E04"/>
    <w:rsid w:val="00463598"/>
    <w:rsid w:val="005B5AA7"/>
    <w:rsid w:val="005C7B87"/>
    <w:rsid w:val="00625F5F"/>
    <w:rsid w:val="006A4213"/>
    <w:rsid w:val="006F73EC"/>
    <w:rsid w:val="00812CE8"/>
    <w:rsid w:val="008A0F3C"/>
    <w:rsid w:val="008C2553"/>
    <w:rsid w:val="008C2744"/>
    <w:rsid w:val="00921A22"/>
    <w:rsid w:val="00AB2C57"/>
    <w:rsid w:val="00AD6505"/>
    <w:rsid w:val="00B13438"/>
    <w:rsid w:val="00B40E7A"/>
    <w:rsid w:val="00BC7372"/>
    <w:rsid w:val="00D77261"/>
    <w:rsid w:val="00EA727D"/>
    <w:rsid w:val="00F14771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49028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1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813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wox</dc:creator>
  <cp:keywords/>
  <dc:description/>
  <cp:lastModifiedBy>. wox .</cp:lastModifiedBy>
  <cp:revision>4</cp:revision>
  <dcterms:created xsi:type="dcterms:W3CDTF">2025-09-17T06:25:00Z</dcterms:created>
  <dcterms:modified xsi:type="dcterms:W3CDTF">2026-10-13T04:54:00Z</dcterms:modified>
</cp:coreProperties>
</file>