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12" w:rsidRDefault="00CD031E" w:rsidP="0019578C">
      <w:pPr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532BA" wp14:editId="4207D16D">
                <wp:simplePos x="0" y="0"/>
                <wp:positionH relativeFrom="column">
                  <wp:posOffset>-752475</wp:posOffset>
                </wp:positionH>
                <wp:positionV relativeFrom="paragraph">
                  <wp:posOffset>9525</wp:posOffset>
                </wp:positionV>
                <wp:extent cx="2057400" cy="3790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F37" w:rsidRDefault="007E53D9" w:rsidP="00C2458A">
                            <w:pPr>
                              <w:spacing w:after="0"/>
                            </w:pPr>
                            <w:r>
                              <w:t xml:space="preserve">Bagaimana </w:t>
                            </w:r>
                            <w:r w:rsidR="00C2458A">
                              <w:t xml:space="preserve"> </w:t>
                            </w:r>
                            <w:r>
                              <w:t>saya dapat mengetahuinya?</w:t>
                            </w:r>
                          </w:p>
                          <w:p w:rsidR="00CD031E" w:rsidRPr="00CD031E" w:rsidRDefault="00CD031E" w:rsidP="00C2458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words  yang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topik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</w:t>
                            </w:r>
                          </w:p>
                          <w:p w:rsidR="00C2458A" w:rsidRDefault="00C2458A" w:rsidP="00C2458A">
                            <w:pPr>
                              <w:spacing w:after="0"/>
                            </w:pPr>
                            <w:r>
                              <w:t>Apa saja keterbatasan-keterbatasan Anda untuk memahami lebih jauh?</w:t>
                            </w:r>
                          </w:p>
                          <w:p w:rsidR="00C2458A" w:rsidRDefault="00C2458A" w:rsidP="00C2458A">
                            <w:pPr>
                              <w:spacing w:after="0"/>
                            </w:pPr>
                            <w:r>
                              <w:t>Apa saja yang Anda belum dapat melihat/paham (blind spot)?</w:t>
                            </w:r>
                          </w:p>
                          <w:p w:rsidR="00C2458A" w:rsidRDefault="00C2458A" w:rsidP="00C2458A">
                            <w:pPr>
                              <w:spacing w:after="0"/>
                            </w:pPr>
                            <w:r>
                              <w:t>Bagaimana Anda dapat paling baik untuk  mewujudkan?</w:t>
                            </w:r>
                          </w:p>
                          <w:p w:rsidR="006335EE" w:rsidRDefault="00C2458A" w:rsidP="00C2458A">
                            <w:pPr>
                              <w:spacing w:after="0"/>
                            </w:pPr>
                            <w:r>
                              <w:t>Bagaimana sudut p</w:t>
                            </w:r>
                            <w:r w:rsidR="006335EE">
                              <w:t>andang Anda selama ini dibentuk oleh..(style, prejudices, habits, pengalaman)?</w:t>
                            </w:r>
                          </w:p>
                          <w:p w:rsidR="007E53D9" w:rsidRDefault="006335EE" w:rsidP="00C2458A">
                            <w:pPr>
                              <w:spacing w:after="0"/>
                            </w:pPr>
                            <w:r>
                              <w:t xml:space="preserve">Apa saja kelemahan dan kekuatan </w:t>
                            </w:r>
                            <w:r w:rsidR="007E53D9">
                              <w:t xml:space="preserve">paham </w:t>
                            </w:r>
                            <w:r>
                              <w:t xml:space="preserve">Anda </w:t>
                            </w:r>
                          </w:p>
                          <w:p w:rsidR="006335EE" w:rsidRDefault="006335EE" w:rsidP="00C2458A">
                            <w:pPr>
                              <w:spacing w:after="0"/>
                            </w:pPr>
                            <w:r>
                              <w:t>dalam ....?</w:t>
                            </w:r>
                          </w:p>
                          <w:p w:rsidR="00C2458A" w:rsidRDefault="006335EE" w:rsidP="00C2458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32B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59.25pt;margin-top:.75pt;width:162pt;height:29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kTlAIAALUFAAAOAAAAZHJzL2Uyb0RvYy54bWysVE1PGzEQvVfqf7B8LxtCgB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eHt&#10;jjizosEb3as2sm/UMqjAz8qFMWB3DsDYQg/sRh+gTGW32jfpj4IY7GB6vWU3RZNQDgeHx6MBTBK2&#10;g+OTwclh5r94dnc+xO+KGpaEkns8X2ZVLK9CRCqAbiDptkCmri5rY/IhtYw6N54tBR7bxJwkPF6g&#10;jGWrkh8d4Oo3EVLorf/MCPmUynwZASdjk6fKzdWnlSjqqMhSXBuVMMb+VBrkZkbeyVFIqew2z4xO&#10;KI2KPuLY45+z+ohzVwc88s1k49a5qS35jqWX1FZPG2p1hwdJO3UnMbaztm+dGVVrdI6nbvaCk5c1&#10;iL4SId4Kj2FDR2CBxBt8tCG8DvUSZ3Pyf97TJzxmAFbOVhjekoffC+EVZ+aHxXSc7I9GadrzYXR4&#10;PMTB71pmuxa7aM4JLbOPVeVkFhM+mo2oPTUP2DPTdCtMwkrcXfK4Ec9jt1Kwp6SaTjMI8+1EvLJ3&#10;TqbQid7UYPftg/Cub/CI2bimzZiL8as+77DJ09J0EUnXeQgSwR2rPfHYDblP+z2Wls/uOaOet+3k&#10;LwAAAP//AwBQSwMEFAAGAAgAAAAhAA41VqHcAAAACgEAAA8AAABkcnMvZG93bnJldi54bWxMj0FP&#10;wzAMhe9I/IfISNy2tJOKutJ0AjS4cGIgzlnjJRGNUzVZV/495gQn23pPz99rd0sYxIxT8pEUlOsC&#10;BFIfjSer4OP9eVWDSFmT0UMkVPCNCXbd9VWrGxMv9IbzIVvBIZQarcDlPDZSpt5h0GkdRyTWTnEK&#10;OvM5WWkmfeHwMMhNUdzJoD3xB6dHfHLYfx3OQcH+0W5tX+vJ7Wvj/bx8nl7ti1K3N8vDPYiMS/4z&#10;wy8+o0PHTMd4JpPEoGBVlnXFXlZ4sGFTVLwcFVRbFmTXyv8Vuh8AAAD//wMAUEsBAi0AFAAGAAgA&#10;AAAhALaDOJL+AAAA4QEAABMAAAAAAAAAAAAAAAAAAAAAAFtDb250ZW50X1R5cGVzXS54bWxQSwEC&#10;LQAUAAYACAAAACEAOP0h/9YAAACUAQAACwAAAAAAAAAAAAAAAAAvAQAAX3JlbHMvLnJlbHNQSwEC&#10;LQAUAAYACAAAACEAjMr5E5QCAAC1BQAADgAAAAAAAAAAAAAAAAAuAgAAZHJzL2Uyb0RvYy54bWxQ&#10;SwECLQAUAAYACAAAACEADjVWodwAAAAKAQAADwAAAAAAAAAAAAAAAADuBAAAZHJzL2Rvd25yZXYu&#10;eG1sUEsFBgAAAAAEAAQA8wAAAPcFAAAAAA==&#10;" fillcolor="white [3201]" strokeweight=".5pt">
                <v:textbox>
                  <w:txbxContent>
                    <w:p w:rsidR="00725F37" w:rsidRDefault="007E53D9" w:rsidP="00C2458A">
                      <w:pPr>
                        <w:spacing w:after="0"/>
                      </w:pPr>
                      <w:r>
                        <w:t xml:space="preserve">Bagaimana </w:t>
                      </w:r>
                      <w:r w:rsidR="00C2458A">
                        <w:t xml:space="preserve"> </w:t>
                      </w:r>
                      <w:r>
                        <w:t>saya dapat mengetahuinya?</w:t>
                      </w:r>
                    </w:p>
                    <w:p w:rsidR="00CD031E" w:rsidRPr="00CD031E" w:rsidRDefault="00CD031E" w:rsidP="00C2458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definisi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sendiri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key </w:t>
                      </w:r>
                      <w:proofErr w:type="gramStart"/>
                      <w:r>
                        <w:rPr>
                          <w:lang w:val="en-US"/>
                        </w:rPr>
                        <w:t>words  yang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topik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Anda</w:t>
                      </w:r>
                      <w:proofErr w:type="spellEnd"/>
                      <w:r>
                        <w:rPr>
                          <w:lang w:val="en-US"/>
                        </w:rPr>
                        <w:t>!</w:t>
                      </w:r>
                    </w:p>
                    <w:p w:rsidR="00C2458A" w:rsidRDefault="00C2458A" w:rsidP="00C2458A">
                      <w:pPr>
                        <w:spacing w:after="0"/>
                      </w:pPr>
                      <w:r>
                        <w:t>Apa saja keterbatasan-keterbatasan Anda untuk memahami lebih jauh?</w:t>
                      </w:r>
                    </w:p>
                    <w:p w:rsidR="00C2458A" w:rsidRDefault="00C2458A" w:rsidP="00C2458A">
                      <w:pPr>
                        <w:spacing w:after="0"/>
                      </w:pPr>
                      <w:r>
                        <w:t>Apa saja yang Anda belum dapat melihat/paham (blind spot)?</w:t>
                      </w:r>
                    </w:p>
                    <w:p w:rsidR="00C2458A" w:rsidRDefault="00C2458A" w:rsidP="00C2458A">
                      <w:pPr>
                        <w:spacing w:after="0"/>
                      </w:pPr>
                      <w:r>
                        <w:t>Bagaimana Anda dapat paling baik untuk  mewujudkan?</w:t>
                      </w:r>
                    </w:p>
                    <w:p w:rsidR="006335EE" w:rsidRDefault="00C2458A" w:rsidP="00C2458A">
                      <w:pPr>
                        <w:spacing w:after="0"/>
                      </w:pPr>
                      <w:r>
                        <w:t>Bagaimana sudut p</w:t>
                      </w:r>
                      <w:r w:rsidR="006335EE">
                        <w:t>andang Anda selama ini dibentuk oleh..(style, prejudices, habits, pengalaman)?</w:t>
                      </w:r>
                    </w:p>
                    <w:p w:rsidR="007E53D9" w:rsidRDefault="006335EE" w:rsidP="00C2458A">
                      <w:pPr>
                        <w:spacing w:after="0"/>
                      </w:pPr>
                      <w:r>
                        <w:t xml:space="preserve">Apa saja kelemahan dan kekuatan </w:t>
                      </w:r>
                      <w:r w:rsidR="007E53D9">
                        <w:t xml:space="preserve">paham </w:t>
                      </w:r>
                      <w:r>
                        <w:t xml:space="preserve">Anda </w:t>
                      </w:r>
                    </w:p>
                    <w:p w:rsidR="006335EE" w:rsidRDefault="006335EE" w:rsidP="00C2458A">
                      <w:pPr>
                        <w:spacing w:after="0"/>
                      </w:pPr>
                      <w:r>
                        <w:t>dalam ....?</w:t>
                      </w:r>
                    </w:p>
                    <w:p w:rsidR="00C2458A" w:rsidRDefault="006335EE" w:rsidP="00C2458A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9578C">
        <w:rPr>
          <w:sz w:val="36"/>
          <w:szCs w:val="36"/>
        </w:rPr>
        <w:t>RUTE 6 LANGKAH PEMAHAMAN</w:t>
      </w:r>
    </w:p>
    <w:p w:rsidR="00E21554" w:rsidRPr="00E21554" w:rsidRDefault="00E21554" w:rsidP="00E21554">
      <w:pPr>
        <w:spacing w:after="0" w:line="240" w:lineRule="auto"/>
        <w:jc w:val="center"/>
        <w:rPr>
          <w:sz w:val="18"/>
          <w:szCs w:val="18"/>
        </w:rPr>
      </w:pPr>
      <w:r w:rsidRPr="00E21554">
        <w:rPr>
          <w:sz w:val="18"/>
          <w:szCs w:val="18"/>
        </w:rPr>
        <w:t xml:space="preserve">(Agustinus </w:t>
      </w:r>
      <w:r>
        <w:rPr>
          <w:sz w:val="18"/>
          <w:szCs w:val="18"/>
        </w:rPr>
        <w:t>Sugeng Agus P</w:t>
      </w:r>
      <w:r w:rsidRPr="00E21554">
        <w:rPr>
          <w:sz w:val="18"/>
          <w:szCs w:val="18"/>
        </w:rPr>
        <w:t>riyono</w:t>
      </w:r>
      <w:r w:rsidR="003137C6">
        <w:rPr>
          <w:sz w:val="18"/>
          <w:szCs w:val="18"/>
        </w:rPr>
        <w:t>.2019</w:t>
      </w:r>
      <w:r w:rsidRPr="00E21554">
        <w:rPr>
          <w:sz w:val="18"/>
          <w:szCs w:val="18"/>
        </w:rPr>
        <w:t>)</w:t>
      </w:r>
    </w:p>
    <w:p w:rsidR="001B6B17" w:rsidRDefault="001B6B17" w:rsidP="001B6B17">
      <w:pPr>
        <w:jc w:val="center"/>
        <w:rPr>
          <w:sz w:val="36"/>
          <w:szCs w:val="36"/>
        </w:rPr>
      </w:pPr>
    </w:p>
    <w:p w:rsidR="001B6B17" w:rsidRDefault="007F50F1" w:rsidP="001B6B1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62703" wp14:editId="6DC36FE9">
                <wp:simplePos x="0" y="0"/>
                <wp:positionH relativeFrom="column">
                  <wp:posOffset>1346200</wp:posOffset>
                </wp:positionH>
                <wp:positionV relativeFrom="paragraph">
                  <wp:posOffset>192405</wp:posOffset>
                </wp:positionV>
                <wp:extent cx="3149600" cy="14795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47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Apa kata kunci atau ide kunci?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Apa saja contohnya? Apa saja ciri khasnya?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Apa yang menyebabkan? Apa dampaknya?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 xml:space="preserve">Bagaimana itu dibuktikan, dikonfirmasi, dinilai? 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Bagaimana kaitan.....dengan .....?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Bagaimana jika terjadi,...?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>Apa alur pemikiran yang menyimpang?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  <w:r>
                              <w:t xml:space="preserve">Bagaimanan itu terjadi? Mengapa terjadi? </w:t>
                            </w: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</w:p>
                          <w:p w:rsidR="007F50F1" w:rsidRDefault="007F50F1" w:rsidP="007F50F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2703" id="Text Box 20" o:spid="_x0000_s1027" type="#_x0000_t202" style="position:absolute;left:0;text-align:left;margin-left:106pt;margin-top:15.15pt;width:248pt;height:1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KKXQIAAMoEAAAOAAAAZHJzL2Uyb0RvYy54bWysVE1v2zAMvQ/YfxB0Xx2nabsGcYqsRYYB&#10;RVsgGXpWZDk2JouapMTOfv2elI927U7DclAoknokH0lPbvpWs61yviFT8PxswJkyksrGrAv+fTn/&#10;9JkzH4QphSajCr5Tnt9MP36YdHashlSTLpVjADF+3NmC1yHYcZZ5WatW+DOyysBYkWtFwNWts9KJ&#10;DuitzoaDwWXWkSutI6m8h/Zub+TThF9VSobHqvIqMF1w5BbS6dK5imc2nYjx2glbN/KQhviHLFrR&#10;GAQ9Qd2JINjGNe+g2kY68lSFM0ltRlXVSJVqQDX54E01i1pYlWoBOd6eaPL/D1Y+bJ8ca8qCD0GP&#10;ES16tFR9YF+oZ1CBn876MdwWFo6hhx59Puo9lLHsvnJt/EdBDHZA7U7sRjQJ5Xk+ur4cwCRhy0dX&#10;1xcXCT97eW6dD18VtSwKBXdoX2JVbO99QCpwPbrEaJ50U84brdNl52+1Y1uBTmNASuo408IHKAs+&#10;T7+YNSD+eKYN6wp+eY5c3kHGWCfMlRbyx3sE4GkTX6o0bYc8I2d7bqIU+lWfOD7xtqJyBzod7QfS&#10;WzlvEOwe+T4JhwkETdiq8Iij0oQM6SBxVpP79Td99MdgwMpZh4kuuP+5EU6Bhm8GI3Odj0aADeky&#10;uriKDXevLavXFrNpbwlU5thfK5MY/YM+ipWj9hnLN4tRYRJGInbBw1G8Dfs9w/JKNZslJwy9FeHe&#10;LKyM0JG3SPKyfxbOHroeMDAPdJx9MX7T/L1vfGlotglUNWkyIs97VtHjeMHCpG4fljtu5Ot78nr5&#10;BE1/AwAA//8DAFBLAwQUAAYACAAAACEA87w+Ot0AAAAKAQAADwAAAGRycy9kb3ducmV2LnhtbEyP&#10;wU7DMBBE70j8g7VI3KjTRCohjVMhJI4IETjAzbW3iSFeR7Gbhn49ywmOOzOafVPvFj+IGafoAilY&#10;rzIQSCZYR52Ct9fHmxJETJqsHgKhgm+MsGsuL2pd2XCiF5zb1AkuoVhpBX1KYyVlND16HVdhRGLv&#10;ECavE59TJ+2kT1zuB5ln2UZ67Yg/9HrEhx7NV3v0Ciy9BzIf7unsqDXu7vxcfppZqeur5X4LIuGS&#10;/sLwi8/o0DDTPhzJRjEoyNc5b0kKiqwAwYHbrGRhz86mKEA2tfw/ofkBAAD//wMAUEsBAi0AFAAG&#10;AAgAAAAhALaDOJL+AAAA4QEAABMAAAAAAAAAAAAAAAAAAAAAAFtDb250ZW50X1R5cGVzXS54bWxQ&#10;SwECLQAUAAYACAAAACEAOP0h/9YAAACUAQAACwAAAAAAAAAAAAAAAAAvAQAAX3JlbHMvLnJlbHNQ&#10;SwECLQAUAAYACAAAACEAIIICil0CAADKBAAADgAAAAAAAAAAAAAAAAAuAgAAZHJzL2Uyb0RvYy54&#10;bWxQSwECLQAUAAYACAAAACEA87w+Ot0AAAAKAQAADwAAAAAAAAAAAAAAAAC3BAAAZHJzL2Rvd25y&#10;ZXYueG1sUEsFBgAAAAAEAAQA8wAAAMEFAAAAAA==&#10;" fillcolor="window" strokeweight=".5pt">
                <v:textbox>
                  <w:txbxContent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Apa kata kunci atau ide kunci?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Apa saja contohnya? Apa saja ciri khasnya?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Apa yang menyebabkan? Apa dampaknya?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 xml:space="preserve">Bagaimana itu dibuktikan, dikonfirmasi, dinilai? 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Bagaimana kaitan.....dengan .....?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Bagaimana jika terjadi,...?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>Apa alur pemikiran yang menyimpang?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  <w:r>
                        <w:t xml:space="preserve">Bagaimanan itu terjadi? Mengapa terjadi? </w:t>
                      </w: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</w:p>
                    <w:p w:rsidR="007F50F1" w:rsidRDefault="007F50F1" w:rsidP="007F50F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1B6B17" w:rsidRPr="001B6B17" w:rsidRDefault="007E53D9" w:rsidP="001B6B1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A43F4" wp14:editId="607DC5E6">
                <wp:simplePos x="0" y="0"/>
                <wp:positionH relativeFrom="column">
                  <wp:posOffset>-673100</wp:posOffset>
                </wp:positionH>
                <wp:positionV relativeFrom="paragraph">
                  <wp:posOffset>3091180</wp:posOffset>
                </wp:positionV>
                <wp:extent cx="1657350" cy="29083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0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6" w:rsidRDefault="007E53D9" w:rsidP="00F04FF6">
                            <w:pPr>
                              <w:spacing w:after="0"/>
                            </w:pPr>
                            <w:r>
                              <w:t xml:space="preserve">Bagaimana seandainya </w:t>
                            </w:r>
                            <w:r w:rsidR="00F04FF6">
                              <w:t xml:space="preserve"> Anda berjalan dengan </w:t>
                            </w:r>
                            <w:r>
                              <w:t>“</w:t>
                            </w:r>
                            <w:r w:rsidR="00F04FF6">
                              <w:t>sepatu</w:t>
                            </w:r>
                            <w:r>
                              <w:t>”/</w:t>
                            </w:r>
                            <w:r w:rsidR="00F04FF6">
                              <w:t>dari sudut pandang</w:t>
                            </w:r>
                            <w:r>
                              <w:t xml:space="preserve"> bukan Anda</w:t>
                            </w:r>
                            <w:r w:rsidR="00F04FF6">
                              <w:t xml:space="preserve"> ...?</w:t>
                            </w:r>
                          </w:p>
                          <w:p w:rsidR="00F04FF6" w:rsidRDefault="00F04FF6" w:rsidP="00F04FF6">
                            <w:pPr>
                              <w:spacing w:after="0"/>
                            </w:pPr>
                            <w:r>
                              <w:t>Bagaimana perasaan-perasaan yang mungkin  muncul dalam diri Anda?</w:t>
                            </w:r>
                          </w:p>
                          <w:p w:rsidR="00F04FF6" w:rsidRDefault="00F04FF6" w:rsidP="00F04FF6">
                            <w:pPr>
                              <w:spacing w:after="0"/>
                            </w:pPr>
                            <w:r>
                              <w:t>Bagaimana mungkin kita dapat memasuki pemahaman tentang ...?</w:t>
                            </w:r>
                          </w:p>
                          <w:p w:rsidR="00CE1295" w:rsidRDefault="00CE1295" w:rsidP="00F04FF6">
                            <w:pPr>
                              <w:spacing w:after="0"/>
                            </w:pPr>
                            <w:r>
                              <w:t xml:space="preserve">Apa yang sedang kita coba untuk kita  lihat dan rasakan? </w:t>
                            </w:r>
                          </w:p>
                          <w:p w:rsidR="00F04FF6" w:rsidRDefault="00F04FF6" w:rsidP="00F04FF6">
                            <w:pPr>
                              <w:spacing w:after="0"/>
                            </w:pPr>
                          </w:p>
                          <w:p w:rsidR="00F04FF6" w:rsidRDefault="00F04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43F4" id="Text Box 4" o:spid="_x0000_s1028" type="#_x0000_t202" style="position:absolute;left:0;text-align:left;margin-left:-53pt;margin-top:243.4pt;width:130.5pt;height:2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G3lQIAALoFAAAOAAAAZHJzL2Uyb0RvYy54bWysVEtv2zAMvg/YfxB0X52k6SuoU2QtOgwo&#10;2mLt0LMiS4lRWdQkJXb260vKdpI+Lh12sUnxI0V+Inl+0VSGrZUPJdicDw8GnCkroSjtIue/H6+/&#10;nXIWorCFMGBVzjcq8Ivp1y/ntZuoESzBFMozDGLDpHY5X8boJlkW5FJVIhyAUxaNGnwlIqp+kRVe&#10;1Bi9MtloMDjOavCF8yBVCHh61Rr5NMXXWsl4p3VQkZmcY24xfX36zumbTc/FZOGFW5ayS0P8QxaV&#10;KC1eug11JaJgK1++C1WV0kMAHQ8kVBloXUqVasBqhoM31TwshVOpFiQnuC1N4f+Flbfre8/KIudj&#10;zqyo8IkeVRPZd2jYmNipXZgg6MEhLDZ4jK/cnwc8pKIb7Sv6YzkM7cjzZsstBZPkdHx0cniEJom2&#10;0dng9HCQ2M927s6H+ENBxUjIucfHS5yK9U2ImApCewjdFsCUxXVpTFKoYdSl8Wwt8KlNTEmixyuU&#10;sazO+THl8S4Chd76z42Qz1Tm6wioGUueKrVWlxZR1FKRpLgxijDG/lIaqU2MfJCjkFLZbZ4JTSiN&#10;FX3GscPvsvqMc1sHeqSbwcatc1Va8C1Lr6ktnntqdYtHkvbqJjE28yb11KjvlDkUG2wgD+0ABiev&#10;S+T7RoR4LzxOHDYGbpF4hx9tAB8JOomzJfi/H50THgcBrZzVOME5D39WwivOzE+LI3I2HI9p5JMy&#10;PjoZoeL3LfN9i11Vl4CdM8R95WQSCR9NL2oP1RMumxndiiZhJd6d89iLl7HdK7ispJrNEgiH3Il4&#10;Yx+cpNDEMvXZY/MkvOv6POKI3EI/62Lypt1bLHlamK0i6DLNAvHcstrxjwsitWu3zGgD7esJtVu5&#10;0xcAAAD//wMAUEsDBBQABgAIAAAAIQC1UKEC3wAAAAwBAAAPAAAAZHJzL2Rvd25yZXYueG1sTI/B&#10;TsMwDIbvSLxDZCRuWzrUVVlpOgEaXDixIc5e4yURTVI1WVfenuwER9u/fn9fs51dzyYaow1ewmpZ&#10;ACPfBWW9lvB5eF0IYDGhV9gHTxJ+KMK2vb1psFbh4j9o2ifNcomPNUowKQ0157Ez5DAuw0A+305h&#10;dJjyOGquRrzkctfzh6KouEPr8weDA70Y6r73Zydh96w3uhM4mp1Q1k7z1+ldv0l5fzc/PQJLNKe/&#10;MFzxMzq0mekYzl5F1ktYrIoqyyQJpaiyxDWyXufNUcKmLAXwtuH/JdpfAAAA//8DAFBLAQItABQA&#10;BgAIAAAAIQC2gziS/gAAAOEBAAATAAAAAAAAAAAAAAAAAAAAAABbQ29udGVudF9UeXBlc10ueG1s&#10;UEsBAi0AFAAGAAgAAAAhADj9If/WAAAAlAEAAAsAAAAAAAAAAAAAAAAALwEAAF9yZWxzLy5yZWxz&#10;UEsBAi0AFAAGAAgAAAAhAKE80beVAgAAugUAAA4AAAAAAAAAAAAAAAAALgIAAGRycy9lMm9Eb2Mu&#10;eG1sUEsBAi0AFAAGAAgAAAAhALVQoQLfAAAADAEAAA8AAAAAAAAAAAAAAAAA7wQAAGRycy9kb3du&#10;cmV2LnhtbFBLBQYAAAAABAAEAPMAAAD7BQAAAAA=&#10;" fillcolor="white [3201]" strokeweight=".5pt">
                <v:textbox>
                  <w:txbxContent>
                    <w:p w:rsidR="00F04FF6" w:rsidRDefault="007E53D9" w:rsidP="00F04FF6">
                      <w:pPr>
                        <w:spacing w:after="0"/>
                      </w:pPr>
                      <w:r>
                        <w:t xml:space="preserve">Bagaimana seandainya </w:t>
                      </w:r>
                      <w:r w:rsidR="00F04FF6">
                        <w:t xml:space="preserve"> Anda berjalan dengan </w:t>
                      </w:r>
                      <w:r>
                        <w:t>“</w:t>
                      </w:r>
                      <w:r w:rsidR="00F04FF6">
                        <w:t>sepatu</w:t>
                      </w:r>
                      <w:r>
                        <w:t>”/</w:t>
                      </w:r>
                      <w:r w:rsidR="00F04FF6">
                        <w:t>dari sudut pandang</w:t>
                      </w:r>
                      <w:r>
                        <w:t xml:space="preserve"> bukan Anda</w:t>
                      </w:r>
                      <w:r w:rsidR="00F04FF6">
                        <w:t xml:space="preserve"> ...?</w:t>
                      </w:r>
                    </w:p>
                    <w:p w:rsidR="00F04FF6" w:rsidRDefault="00F04FF6" w:rsidP="00F04FF6">
                      <w:pPr>
                        <w:spacing w:after="0"/>
                      </w:pPr>
                      <w:r>
                        <w:t>Bagaimana perasaan-perasaan yang mungkin  muncul dalam diri Anda?</w:t>
                      </w:r>
                    </w:p>
                    <w:p w:rsidR="00F04FF6" w:rsidRDefault="00F04FF6" w:rsidP="00F04FF6">
                      <w:pPr>
                        <w:spacing w:after="0"/>
                      </w:pPr>
                      <w:r>
                        <w:t>Bagaimana mungkin kita dapat memasuki pemahaman tentang ...?</w:t>
                      </w:r>
                    </w:p>
                    <w:p w:rsidR="00CE1295" w:rsidRDefault="00CE1295" w:rsidP="00F04FF6">
                      <w:pPr>
                        <w:spacing w:after="0"/>
                      </w:pPr>
                      <w:r>
                        <w:t xml:space="preserve">Apa yang sedang kita coba untuk kita  lihat dan rasakan? </w:t>
                      </w:r>
                    </w:p>
                    <w:p w:rsidR="00F04FF6" w:rsidRDefault="00F04FF6" w:rsidP="00F04FF6">
                      <w:pPr>
                        <w:spacing w:after="0"/>
                      </w:pPr>
                    </w:p>
                    <w:p w:rsidR="00F04FF6" w:rsidRDefault="00F04FF6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4D02A" wp14:editId="1EE2D5FE">
                <wp:simplePos x="0" y="0"/>
                <wp:positionH relativeFrom="column">
                  <wp:posOffset>4641850</wp:posOffset>
                </wp:positionH>
                <wp:positionV relativeFrom="paragraph">
                  <wp:posOffset>601980</wp:posOffset>
                </wp:positionV>
                <wp:extent cx="1765300" cy="23812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81D" w:rsidRDefault="007E53D9" w:rsidP="007C381D">
                            <w:pPr>
                              <w:spacing w:after="0"/>
                            </w:pPr>
                            <w:r>
                              <w:t>Apakah makna dibalik  konsep-konsep/teori</w:t>
                            </w:r>
                            <w:r w:rsidR="007C381D">
                              <w:t>?</w:t>
                            </w:r>
                          </w:p>
                          <w:p w:rsidR="007C381D" w:rsidRDefault="007C381D" w:rsidP="007C381D">
                            <w:pPr>
                              <w:spacing w:after="0"/>
                            </w:pPr>
                            <w:r>
                              <w:t>Apa saja implikasinya?</w:t>
                            </w:r>
                          </w:p>
                          <w:p w:rsidR="007C381D" w:rsidRDefault="007C381D" w:rsidP="007C381D">
                            <w:pPr>
                              <w:spacing w:after="0"/>
                            </w:pPr>
                            <w:r>
                              <w:t>Apakah ....menyatakan tentang...?</w:t>
                            </w:r>
                          </w:p>
                          <w:p w:rsidR="007C381D" w:rsidRDefault="007C381D" w:rsidP="007C381D">
                            <w:pPr>
                              <w:spacing w:after="0"/>
                            </w:pPr>
                            <w:r>
                              <w:t>Bagaimana itu</w:t>
                            </w:r>
                            <w:r w:rsidR="006335EE">
                              <w:t xml:space="preserve"> seumpama</w:t>
                            </w:r>
                            <w:r>
                              <w:t xml:space="preserve"> ....seperti ..(analogi&amp;metaphora)</w:t>
                            </w:r>
                          </w:p>
                          <w:p w:rsidR="007C381D" w:rsidRDefault="007C381D" w:rsidP="007C381D">
                            <w:pPr>
                              <w:spacing w:after="0"/>
                            </w:pPr>
                            <w:r>
                              <w:t>Bagaimana .... terkait dengan diriku atau kita?</w:t>
                            </w:r>
                          </w:p>
                          <w:p w:rsidR="007C381D" w:rsidRDefault="007C381D" w:rsidP="007C381D">
                            <w:pPr>
                              <w:spacing w:after="0"/>
                            </w:pPr>
                            <w:r>
                              <w:t>Bagaimana itu? Mengapa demikian?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D02A" id="Text Box 1" o:spid="_x0000_s1029" type="#_x0000_t202" style="position:absolute;left:0;text-align:left;margin-left:365.5pt;margin-top:47.4pt;width:139pt;height:18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ImkwIAALoFAAAOAAAAZHJzL2Uyb0RvYy54bWysVEtv2zAMvg/YfxB0X51HXwvqFFmLDgOK&#10;tlg69KzIUiNUFjVJiZ39+pGyk6aPS4ddbEr8+PpE8uy8rS1bqxANuJIPDwacKSehMu6x5L/ur76c&#10;chaTcJWw4FTJNyry8+nnT2eNn6gRLMFWKjB04uKk8SVfpuQnRRHlUtUiHoBXDpUaQi0SHsNjUQXR&#10;oPfaFqPB4LhoIFQ+gFQx4u1lp+TT7F9rJdOt1lElZkuOuaX8Dfm7oG8xPROTxyD80sg+DfEPWdTC&#10;OAy6c3UpkmCrYN64qo0MEEGnAwl1AVobqXINWM1w8Kqa+VJ4lWtBcqLf0RT/n1t5s74LzFT4dpw5&#10;UeMT3as2sW/QsiGx0/g4QdDcIyy1eE3I/j7iJRXd6lDTH8thqEeeNztuyZkko5Pjo/EAVRJ1o/Hp&#10;cHSU2S+ezX2I6buCmpFQ8oCPlzkV6+uYMCRCtxCKFsGa6spYmw/UMOrCBrYW+NQ25STR4gXKOtaU&#10;/HiMod94INc7+4UV8onKfOkBT9aRpcqt1adFFHVUZCltrCKMdT+VRmozI+/kKKRUbpdnRhNKY0Uf&#10;Mezxz1l9xLirAy1yZHBpZ1wbB6Fj6SW11dOWWt3hkaS9uklM7aLNPTXedsoCqg02UIBuAKOXVwb5&#10;vhYx3YmAE4eNgVsk3eJHW8BHgl7ibAnhz3v3hMdBQC1nDU5wyePvlQiKM/vD4Yh8HR4e0sjnw+HR&#10;yQgPYV+z2Ne4VX0B2Dk4BphdFgmf7FbUAeoHXDYziooq4STGLnnaihep2yu4rKSazTIIh9yLdO3m&#10;XpJrYpn67L59EMH3fZ5wRG5gO+ti8qrdOyxZOpitEmiTZ4F47ljt+ccFkdu1X2a0gfbPGfW8cqd/&#10;AQAA//8DAFBLAwQUAAYACAAAACEAkTxB3d0AAAALAQAADwAAAGRycy9kb3ducmV2LnhtbEyPwU7D&#10;MAyG70i8Q2QkbiwZTKMtdSdAgwsnBuKcNVkS0SRVknXl7fFOcLT96/f3tZvZD2zSKbsYEJYLAUyH&#10;PioXDMLnx8tNBSwXGZQcYtAIPzrDpru8aGWj4im862lXDKOSkBuJYEsZG85zb7WXeRFHHeh2iMnL&#10;QmMyXCV5onI/8Fsh1txLF+iDlaN+trr/3h09wvbJ1KavZLLbSjk3zV+HN/OKeH01Pz4AK3ouf2E4&#10;4xM6dMS0j8egMhsQ7u+W5FIQ6hUpnANC1LTZI6zWdQW8a/l/h+4XAAD//wMAUEsBAi0AFAAGAAgA&#10;AAAhALaDOJL+AAAA4QEAABMAAAAAAAAAAAAAAAAAAAAAAFtDb250ZW50X1R5cGVzXS54bWxQSwEC&#10;LQAUAAYACAAAACEAOP0h/9YAAACUAQAACwAAAAAAAAAAAAAAAAAvAQAAX3JlbHMvLnJlbHNQSwEC&#10;LQAUAAYACAAAACEATNxSJpMCAAC6BQAADgAAAAAAAAAAAAAAAAAuAgAAZHJzL2Uyb0RvYy54bWxQ&#10;SwECLQAUAAYACAAAACEAkTxB3d0AAAALAQAADwAAAAAAAAAAAAAAAADtBAAAZHJzL2Rvd25yZXYu&#10;eG1sUEsFBgAAAAAEAAQA8wAAAPcFAAAAAA==&#10;" fillcolor="white [3201]" strokeweight=".5pt">
                <v:textbox>
                  <w:txbxContent>
                    <w:p w:rsidR="007C381D" w:rsidRDefault="007E53D9" w:rsidP="007C381D">
                      <w:pPr>
                        <w:spacing w:after="0"/>
                      </w:pPr>
                      <w:r>
                        <w:t>Apakah makna dibalik  konsep-konsep/teori</w:t>
                      </w:r>
                      <w:r w:rsidR="007C381D">
                        <w:t>?</w:t>
                      </w:r>
                    </w:p>
                    <w:p w:rsidR="007C381D" w:rsidRDefault="007C381D" w:rsidP="007C381D">
                      <w:pPr>
                        <w:spacing w:after="0"/>
                      </w:pPr>
                      <w:r>
                        <w:t>Apa saja implikasinya?</w:t>
                      </w:r>
                    </w:p>
                    <w:p w:rsidR="007C381D" w:rsidRDefault="007C381D" w:rsidP="007C381D">
                      <w:pPr>
                        <w:spacing w:after="0"/>
                      </w:pPr>
                      <w:r>
                        <w:t>Apakah ....menyatakan tentang...?</w:t>
                      </w:r>
                    </w:p>
                    <w:p w:rsidR="007C381D" w:rsidRDefault="007C381D" w:rsidP="007C381D">
                      <w:pPr>
                        <w:spacing w:after="0"/>
                      </w:pPr>
                      <w:r>
                        <w:t>Bagaimana itu</w:t>
                      </w:r>
                      <w:r w:rsidR="006335EE">
                        <w:t xml:space="preserve"> seumpama</w:t>
                      </w:r>
                      <w:r>
                        <w:t xml:space="preserve"> ....seperti ..(analogi&amp;metaphora)</w:t>
                      </w:r>
                    </w:p>
                    <w:p w:rsidR="007C381D" w:rsidRDefault="007C381D" w:rsidP="007C381D">
                      <w:pPr>
                        <w:spacing w:after="0"/>
                      </w:pPr>
                      <w:r>
                        <w:t>Bagaimana .... terkait dengan diriku atau kita?</w:t>
                      </w:r>
                    </w:p>
                    <w:p w:rsidR="007C381D" w:rsidRDefault="007C381D" w:rsidP="007C381D">
                      <w:pPr>
                        <w:spacing w:after="0"/>
                      </w:pPr>
                      <w:r>
                        <w:t>Bagaimana itu? Mengapa demikian?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3838FA" wp14:editId="2AEEC881">
                <wp:simplePos x="0" y="0"/>
                <wp:positionH relativeFrom="column">
                  <wp:posOffset>-139700</wp:posOffset>
                </wp:positionH>
                <wp:positionV relativeFrom="paragraph">
                  <wp:posOffset>2354580</wp:posOffset>
                </wp:positionV>
                <wp:extent cx="1911350" cy="4572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EC" w:rsidRPr="004B2631" w:rsidRDefault="00725F3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26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="001C32EC" w:rsidRPr="004B2631">
                              <w:rPr>
                                <w:b/>
                                <w:sz w:val="28"/>
                                <w:szCs w:val="28"/>
                              </w:rPr>
                              <w:t>SELF-KNOWLEDGE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38FA" id="Text Box 19" o:spid="_x0000_s1030" type="#_x0000_t202" style="position:absolute;left:0;text-align:left;margin-left:-11pt;margin-top:185.4pt;width:150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RbkgIAALsFAAAOAAAAZHJzL2Uyb0RvYy54bWysVE1PGzEQvVfqf7B8L5vQQJuIDUpBVJUQ&#10;oELF2fHaZIXX49pOsumv77N3E8LHhaqX3bHnzXjmzcfJadsYtlI+1GRLPjwYcKaspKq2DyX/dXfx&#10;6StnIQpbCUNWlXyjAj+dfvxwsnYTdUgLMpXyDE5smKxdyRcxuklRBLlQjQgH5JSFUpNvRMTRPxSV&#10;F2t4b0xxOBgcF2vylfMkVQi4Pe+UfJr9a61kvNY6qMhMyRFbzF+fv/P0LaYnYvLghVvUsg9D/EMU&#10;jagtHt25OhdRsKWvX7lqaukpkI4HkpqCtK6lyjkgm+HgRTa3C+FUzgXkBLejKfw/t/JqdeNZXaF2&#10;Y86saFCjO9VG9o1ahivws3ZhAtitAzC2uAd2ex9wmdJutW/SHwkx6MH0Zsdu8iaT0Xg4/HwElYRu&#10;dPQF5Utuiidr50P8rqhhSSi5R/UyqWJ1GWIH3ULSY4FMXV3UxuRD6hh1ZjxbCdTaxBwjnD9DGcvW&#10;JT9OYbzykFzv7OdGyMc+vD0P8GdsslS5t/qwEkMdE1mKG6MSxtifSoPbTMgbMQopld3FmdEJpZHR&#10;ewx7/FNU7zHu8oBFfpls3Bk3tSXfsfSc2upxS63u8KjhXt5JjO28zU012jbKnKoN+sdTN4HByYsa&#10;fF+KEG+Ex8ihL7BG4jU+2hCKRL3E2YL8n7fuEx6TAC1na4xwycPvpfCKM/PDYkbGw9EozXw+5Ibj&#10;zO9r5vsau2zOCJ0zxMJyMosw9tFsRe2puce2maVXoRJW4u2Sx614FrvFgm0l1WyWQZhyJ+KlvXUy&#10;uU4spz67a++Fd32fR0zIFW2HXUxetHuHTZaWZstIus6zkHjuWO35x4bI09Rvs7SC9s8Z9bRzp38B&#10;AAD//wMAUEsDBBQABgAIAAAAIQAfx/1P3gAAAAsBAAAPAAAAZHJzL2Rvd25yZXYueG1sTI/BTsMw&#10;DIbvSLxDZCRuW0qYWFfqToAGF04MxDlrsiSiSaok68rbY05wtP3r9/e129kPbNIpuxgQbpYVMB36&#10;qFwwCB/vz4saWC4yKDnEoBG+dYZtd3nRykbFc3jT074YRiUhNxLBljI2nOfeai/zMo460O0Yk5eF&#10;xmS4SvJM5X7goqruuJcu0AcrR/1kdf+1P3mE3aPZmL6Wye5q5dw0fx5fzQvi9dX8cA+s6Ln8heEX&#10;n9ChI6ZDPAWV2YCwEIJcCsLtuiIHSoj1hjYHhNVK1MC7lv936H4AAAD//wMAUEsBAi0AFAAGAAgA&#10;AAAhALaDOJL+AAAA4QEAABMAAAAAAAAAAAAAAAAAAAAAAFtDb250ZW50X1R5cGVzXS54bWxQSwEC&#10;LQAUAAYACAAAACEAOP0h/9YAAACUAQAACwAAAAAAAAAAAAAAAAAvAQAAX3JlbHMvLnJlbHNQSwEC&#10;LQAUAAYACAAAACEAqOC0W5ICAAC7BQAADgAAAAAAAAAAAAAAAAAuAgAAZHJzL2Uyb0RvYy54bWxQ&#10;SwECLQAUAAYACAAAACEAH8f9T94AAAALAQAADwAAAAAAAAAAAAAAAADsBAAAZHJzL2Rvd25yZXYu&#10;eG1sUEsFBgAAAAAEAAQA8wAAAPcFAAAAAA==&#10;" fillcolor="white [3201]" strokeweight=".5pt">
                <v:textbox>
                  <w:txbxContent>
                    <w:p w:rsidR="001C32EC" w:rsidRPr="004B2631" w:rsidRDefault="00725F3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B2631">
                        <w:rPr>
                          <w:b/>
                          <w:sz w:val="28"/>
                          <w:szCs w:val="28"/>
                        </w:rPr>
                        <w:t xml:space="preserve">6. </w:t>
                      </w:r>
                      <w:r w:rsidR="001C32EC" w:rsidRPr="004B2631">
                        <w:rPr>
                          <w:b/>
                          <w:sz w:val="28"/>
                          <w:szCs w:val="28"/>
                        </w:rPr>
                        <w:t>SELF-KNOWLEDGE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ED61B" wp14:editId="73B88A18">
                <wp:simplePos x="0" y="0"/>
                <wp:positionH relativeFrom="column">
                  <wp:posOffset>1016000</wp:posOffset>
                </wp:positionH>
                <wp:positionV relativeFrom="paragraph">
                  <wp:posOffset>3364230</wp:posOffset>
                </wp:positionV>
                <wp:extent cx="1244600" cy="42545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EC" w:rsidRPr="004B2631" w:rsidRDefault="00725F37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4B263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="001C32EC" w:rsidRPr="004B263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EMPATHY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D61B" id="Text Box 18" o:spid="_x0000_s1031" type="#_x0000_t202" style="position:absolute;left:0;text-align:left;margin-left:80pt;margin-top:264.9pt;width:98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BDlQIAALsFAAAOAAAAZHJzL2Uyb0RvYy54bWysVE1v2zAMvQ/YfxB0X51kSbcFdYqsRYcB&#10;xVqsHXpWZKkxKouapCTOfv2eZCdNPy4ddrFJ8ZEin0ienLaNYWvlQ0225MOjAWfKSqpqe1/yX7cX&#10;Hz5zFqKwlTBkVcm3KvDT2ft3Jxs3VSNakqmUZwhiw3TjSr6M0U2LIsilakQ4IqcsjJp8IyJUf19U&#10;XmwQvTHFaDA4LjbkK+dJqhBwet4Z+SzH11rJeKV1UJGZkiO3mL8+fxfpW8xOxPTeC7esZZ+G+Ics&#10;GlFbXLoPdS6iYCtfvwjV1NJTIB2PJDUFaV1LlWtANcPBs2pulsKpXAvICW5PU/h/YeWP9bVndYW3&#10;w0tZ0eCNblUb2VdqGY7Az8aFKWA3DsDY4hzY3XnAYSq71b5JfxTEYAfT2z27KZpMTqPx+HgAk4Rt&#10;PJqMJ5n+4tHb+RC/KWpYEkru8XqZVLG+DBGZALqDpMsCmbq6qI3JSuoYdWY8Wwu8tYk5R3g8QRnL&#10;NiU//oirX0RIoff+CyPkQ6ryaQRoxiZPlXurTysx1DGRpbg1KmGM/ak0uM2EvJKjkFLZfZ4ZnVAa&#10;Fb3Fscc/ZvUW564OeOSbyca9c1Nb8h1LT6mtHnbU6g4Pkg7qTmJsF21uqsmuURZUbdE/nroJDE5e&#10;1OD7UoR4LTxGDn2BNRKv8NGG8EjUS5wtyf957TzhMQmwcrbBCJc8/F4Jrzgz3y1m5MtwPE4zn5Xx&#10;5NMIij+0LA4tdtWcETpniIXlZBYTPpqdqD01d9g283QrTMJK3F3yuBPPYrdYsK2kms8zCFPuRLy0&#10;N06m0Inl1Ge37Z3wru/ziAn5QbthF9Nn7d5hk6el+SqSrvMsJJ47Vnv+sSFyu/bbLK2gQz2jHnfu&#10;7C8AAAD//wMAUEsDBBQABgAIAAAAIQB1w6cZ3AAAAAsBAAAPAAAAZHJzL2Rvd25yZXYueG1sTI/B&#10;TsMwEETvSPyDtUjcqENRoyTEqQAVLpwoiPM2dm2LeB3Fbhr+nuUEx5kdzc5rt0sYxGym5CMpuF0V&#10;IAz1UXuyCj7en28qECkjaRwiGQXfJsG2u7xosdHxTG9m3mcruIRSgwpczmMjZeqdCZhWcTTEt2Oc&#10;AmaWk5V6wjOXh0Gui6KUAT3xB4ejeXKm/9qfgoLdo61tX+HkdpX2fl4+j6/2Ranrq+XhHkQ2S/4L&#10;w+98ng4dbzrEE+kkBtZlwSxZwWZdMwMn7jYlOwd26rIC2bXyP0P3AwAA//8DAFBLAQItABQABgAI&#10;AAAAIQC2gziS/gAAAOEBAAATAAAAAAAAAAAAAAAAAAAAAABbQ29udGVudF9UeXBlc10ueG1sUEsB&#10;Ai0AFAAGAAgAAAAhADj9If/WAAAAlAEAAAsAAAAAAAAAAAAAAAAALwEAAF9yZWxzLy5yZWxzUEsB&#10;Ai0AFAAGAAgAAAAhAOH6cEOVAgAAuwUAAA4AAAAAAAAAAAAAAAAALgIAAGRycy9lMm9Eb2MueG1s&#10;UEsBAi0AFAAGAAgAAAAhAHXDpxncAAAACwEAAA8AAAAAAAAAAAAAAAAA7wQAAGRycy9kb3ducmV2&#10;LnhtbFBLBQYAAAAABAAEAPMAAAD4BQAAAAA=&#10;" fillcolor="white [3201]" strokeweight=".5pt">
                <v:textbox>
                  <w:txbxContent>
                    <w:p w:rsidR="001C32EC" w:rsidRPr="004B2631" w:rsidRDefault="00725F37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4B2631">
                        <w:rPr>
                          <w:b/>
                          <w:color w:val="00B050"/>
                          <w:sz w:val="28"/>
                          <w:szCs w:val="28"/>
                        </w:rPr>
                        <w:t xml:space="preserve">5. </w:t>
                      </w:r>
                      <w:r w:rsidR="001C32EC" w:rsidRPr="004B2631">
                        <w:rPr>
                          <w:b/>
                          <w:color w:val="00B050"/>
                          <w:sz w:val="28"/>
                          <w:szCs w:val="28"/>
                        </w:rPr>
                        <w:t>EMPATHY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6B515" wp14:editId="75AD8B91">
                <wp:simplePos x="0" y="0"/>
                <wp:positionH relativeFrom="column">
                  <wp:posOffset>2127250</wp:posOffset>
                </wp:positionH>
                <wp:positionV relativeFrom="paragraph">
                  <wp:posOffset>3973830</wp:posOffset>
                </wp:positionV>
                <wp:extent cx="1454150" cy="5334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EC" w:rsidRPr="004B2631" w:rsidRDefault="00725F3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263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="001C32EC" w:rsidRPr="004B2631">
                              <w:rPr>
                                <w:b/>
                                <w:sz w:val="32"/>
                                <w:szCs w:val="32"/>
                              </w:rPr>
                              <w:t>PERSPEKTIF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B515" id="Text Box 15" o:spid="_x0000_s1032" type="#_x0000_t202" style="position:absolute;left:0;text-align:left;margin-left:167.5pt;margin-top:312.9pt;width:114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1DlQIAALsFAAAOAAAAZHJzL2Uyb0RvYy54bWysVE1v2zAMvQ/YfxB0X520SbcFdYqsRYcB&#10;RVusHXpWZKkxKouapCTOfv2eZCdNPy4ddrFJ8ZEin0ienLaNYSvlQ0225MODAWfKSqpq+1DyX3cX&#10;n75wFqKwlTBkVck3KvDT6ccPJ2s3UYe0IFMpzxDEhsnalXwRo5sURZAL1YhwQE5ZGDX5RkSo/qGo&#10;vFgjemOKw8HguFiTr5wnqULA6Xln5NMcX2sl47XWQUVmSo7cYv76/J2nbzE9EZMHL9yiln0a4h+y&#10;aERtceku1LmIgi19/SpUU0tPgXQ8kNQUpHUtVa4B1QwHL6q5XQinci0gJ7gdTeH/hZVXqxvP6gpv&#10;N+bMigZvdKfayL5Ry3AEftYuTAC7dQDGFufAbs8DDlPZrfZN+qMgBjuY3uzYTdFkchqNR8MxTBK2&#10;8dHRaJDpL568nQ/xu6KGJaHkHq+XSRWryxCRCaBbSLoskKmri9qYrKSOUWfGs5XAW5uYc4THM5Sx&#10;bF3y4yOk8SpCCr3znxshH1OVzyNAMzZ5qtxbfVqJoY6JLMWNUQlj7E+lwW0m5I0chZTK7vLM6ITS&#10;qOg9jj3+Kav3OHd1wCPfTDbunJvaku9Yek5t9bilVnd4kLRXdxJjO29zUx1vG2VO1Qb946mbwODk&#10;RQ2+L0WIN8Jj5NAXWCPxGh9tCI9EvcTZgvyft84THpMAK2drjHDJw++l8Ioz88NiRr4OR6M081kZ&#10;jT8fQvH7lvm+xS6bM0LnDLGwnMxiwkezFbWn5h7bZpZuhUlYibtLHrfiWewWC7aVVLNZBmHKnYiX&#10;9tbJFDqxnPrsrr0X3vV9HjEhV7QddjF50e4dNnlami0j6TrPQuK5Y7XnHxsit2u/zdIK2tcz6mnn&#10;Tv8CAAD//wMAUEsDBBQABgAIAAAAIQCkhYiK3gAAAAsBAAAPAAAAZHJzL2Rvd25yZXYueG1sTI/B&#10;TsMwDIbvSLxDZCRuLGWjpStNJ0CDy04MxNlrsiSiSaok68rbY05wtP3r9/e1m9kNbFIx2eAF3C4K&#10;YMr3QVqvBXy8v9zUwFJGL3EIXgn4Vgk23eVFi40MZ/+mpn3WjEp8alCAyXlsOE+9UQ7TIozK0+0Y&#10;osNMY9RcRjxTuRv4sigq7tB6+mBwVM9G9V/7kxOwfdJr3dcYzbaW1k7z53GnX4W4vpofH4BlNee/&#10;MPziEzp0xHQIJy8TGwSsViW5ZAHVsiQHSpTVHW0OAu6LdQ28a/l/h+4HAAD//wMAUEsBAi0AFAAG&#10;AAgAAAAhALaDOJL+AAAA4QEAABMAAAAAAAAAAAAAAAAAAAAAAFtDb250ZW50X1R5cGVzXS54bWxQ&#10;SwECLQAUAAYACAAAACEAOP0h/9YAAACUAQAACwAAAAAAAAAAAAAAAAAvAQAAX3JlbHMvLnJlbHNQ&#10;SwECLQAUAAYACAAAACEAfIx9Q5UCAAC7BQAADgAAAAAAAAAAAAAAAAAuAgAAZHJzL2Uyb0RvYy54&#10;bWxQSwECLQAUAAYACAAAACEApIWIit4AAAALAQAADwAAAAAAAAAAAAAAAADvBAAAZHJzL2Rvd25y&#10;ZXYueG1sUEsFBgAAAAAEAAQA8wAAAPoFAAAAAA==&#10;" fillcolor="white [3201]" strokeweight=".5pt">
                <v:textbox>
                  <w:txbxContent>
                    <w:p w:rsidR="001C32EC" w:rsidRPr="004B2631" w:rsidRDefault="00725F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B2631">
                        <w:rPr>
                          <w:b/>
                          <w:sz w:val="32"/>
                          <w:szCs w:val="32"/>
                        </w:rPr>
                        <w:t xml:space="preserve">4. </w:t>
                      </w:r>
                      <w:r w:rsidR="001C32EC" w:rsidRPr="004B2631">
                        <w:rPr>
                          <w:b/>
                          <w:sz w:val="32"/>
                          <w:szCs w:val="32"/>
                        </w:rPr>
                        <w:t>PERSPEKTIF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02892" wp14:editId="55B13C49">
                <wp:simplePos x="0" y="0"/>
                <wp:positionH relativeFrom="column">
                  <wp:posOffset>3765550</wp:posOffset>
                </wp:positionH>
                <wp:positionV relativeFrom="paragraph">
                  <wp:posOffset>3173730</wp:posOffset>
                </wp:positionV>
                <wp:extent cx="1155700" cy="4318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E" w:rsidRPr="004B2631" w:rsidRDefault="00725F37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4B263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="001C32EC" w:rsidRPr="004B2631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2892" id="Text Box 14" o:spid="_x0000_s1033" type="#_x0000_t202" style="position:absolute;left:0;text-align:left;margin-left:296.5pt;margin-top:249.9pt;width:91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mGlQIAALsFAAAOAAAAZHJzL2Uyb0RvYy54bWysVE1PGzEQvVfqf7B8L5tAAjRig1IQVSVU&#10;UKHi7HhtssLrcW0n2fTX99m7CYFyoepld+x58/U8M2fnbWPYSvlQky358GDAmbKSqto+lvzn/dWn&#10;U85CFLYShqwq+UYFfj79+OFs7SbqkBZkKuUZnNgwWbuSL2J0k6IIcqEaEQ7IKQulJt+IiKN/LCov&#10;1vDemOJwMDgu1uQr50mqEHB72Sn5NPvXWsl4o3VQkZmSI7eYvz5/5+lbTM/E5NELt6hln4b4hywa&#10;UVsE3bm6FFGwpa//ctXU0lMgHQ8kNQVpXUuVa0A1w8Grau4WwqlcC8gJbkdT+H9u5ffVrWd1hbcb&#10;cWZFgze6V21kX6hluAI/axcmgN05AGOLe2C39wGXqexW+yb9URCDHkxvduwmbzIZDcfjkwFUErrR&#10;0fAUMtwXz9bOh/hVUcOSUHKP18ukitV1iB10C0nBApm6uqqNyYfUMerCeLYSeGsTc45w/gJlLFuX&#10;/PhoPMiOX+iS65393Aj51Ke3h4I/Y1M4lXurTysx1DGRpbgxKmGM/aE0uM2EvJGjkFLZXZ4ZnVAa&#10;Fb3HsMc/Z/Ue464OWOTIZOPOuKkt+Y6ll9RWT1tqdYfHG+7VncTYztvcVCfbRplTtUH/eOomMDh5&#10;VYPvaxHirfAYOfQF1ki8wUcbwiNRL3G2IP/7rfuExyRAy9kaI1zy8GspvOLMfLOYkc/D0SjNfD6M&#10;xieHOPh9zXxfY5fNBaFzhlhYTmYx4aPZitpT84BtM0tRoRJWInbJ41a8iN1iwbaSajbLIEy5E/Ha&#10;3jmZXCeWU5/dtw/Cu77PIybkO22HXUxetXuHTZaWZstIus6zkHjuWO35x4bI09Rvs7SC9s8Z9bxz&#10;p38AAAD//wMAUEsDBBQABgAIAAAAIQCH7RTe3gAAAAsBAAAPAAAAZHJzL2Rvd25yZXYueG1sTI9L&#10;T8MwEITvSPwHa5G4UYdHm0fjVIAKF04U1LMbu7ZFvI5sNw3/nuUEx50Zzc7XbmY/sEnH5AIKuF0U&#10;wDT2QTk0Aj4/Xm4qYClLVHIIqAV86wSb7vKilY0KZ3zX0y4bRiWYGinA5jw2nKfeai/TIowayTuG&#10;6GWmMxquojxTuR/4XVGsuJcO6YOVo362uv/anbyA7ZOpTV/JaLeVcm6a98c38yrE9dX8uAaW9Zz/&#10;wvA7n6ZDR5sO4YQqsUHAsr4nlizgoa6JgRJluSTlQNaqrIB3Lf/P0P0AAAD//wMAUEsBAi0AFAAG&#10;AAgAAAAhALaDOJL+AAAA4QEAABMAAAAAAAAAAAAAAAAAAAAAAFtDb250ZW50X1R5cGVzXS54bWxQ&#10;SwECLQAUAAYACAAAACEAOP0h/9YAAACUAQAACwAAAAAAAAAAAAAAAAAvAQAAX3JlbHMvLnJlbHNQ&#10;SwECLQAUAAYACAAAACEATyp5hpUCAAC7BQAADgAAAAAAAAAAAAAAAAAuAgAAZHJzL2Uyb0RvYy54&#10;bWxQSwECLQAUAAYACAAAACEAh+0U3t4AAAALAQAADwAAAAAAAAAAAAAAAADvBAAAZHJzL2Rvd25y&#10;ZXYueG1sUEsFBgAAAAAEAAQA8wAAAPoFAAAAAA==&#10;" fillcolor="white [3201]" strokeweight=".5pt">
                <v:textbox>
                  <w:txbxContent>
                    <w:p w:rsidR="00231E2E" w:rsidRPr="004B2631" w:rsidRDefault="00725F37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4B2631">
                        <w:rPr>
                          <w:b/>
                          <w:color w:val="00B050"/>
                          <w:sz w:val="28"/>
                          <w:szCs w:val="28"/>
                        </w:rPr>
                        <w:t xml:space="preserve">3. </w:t>
                      </w:r>
                      <w:r w:rsidR="001C32EC" w:rsidRPr="004B2631">
                        <w:rPr>
                          <w:b/>
                          <w:color w:val="00B050"/>
                          <w:sz w:val="28"/>
                          <w:szCs w:val="28"/>
                        </w:rPr>
                        <w:t>APLIKASI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28ECB" wp14:editId="5F0CC627">
                <wp:simplePos x="0" y="0"/>
                <wp:positionH relativeFrom="column">
                  <wp:posOffset>1898650</wp:posOffset>
                </wp:positionH>
                <wp:positionV relativeFrom="paragraph">
                  <wp:posOffset>2773680</wp:posOffset>
                </wp:positionV>
                <wp:extent cx="1866900" cy="4826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92F" w:rsidRDefault="0085192F">
                            <w:r>
                              <w:t>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8ECB" id="Text Box 21" o:spid="_x0000_s1034" type="#_x0000_t202" style="position:absolute;left:0;text-align:left;margin-left:149.5pt;margin-top:218.4pt;width:147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KWlgIAALsFAAAOAAAAZHJzL2Uyb0RvYy54bWysVE1PGzEQvVfqf7B8L5ukIQ0RG5QGpaqE&#10;ABUqzo7XJha2x7Wd7Ka/vmPvbgiUC1Uvu2PPm6/nmTm/aIwmO+GDAlvS4cmAEmE5VMo+lvTn/erT&#10;lJIQma2YBitKuheBXsw/fjiv3UyMYAO6Ep6gExtmtSvpJkY3K4rAN8KwcAJOWFRK8IZFPPrHovKs&#10;Ru9GF6PBYFLU4CvngYsQ8PayVdJ59i+l4PFGyiAi0SXF3GL++vxdp28xP2ezR8/cRvEuDfYPWRim&#10;LAY9uLpkkZGtV3+5Mop7CCDjCQdTgJSKi1wDVjMcvKrmbsOcyLUgOcEdaAr/zy2/3t16oqqSjoaU&#10;WGbwje5FE8lXaAheIT+1CzOE3TkExgbv8Z37+4CXqexGepP+WBBBPTK9P7CbvPFkNJ1Mzgao4qgb&#10;T0cTlNF98WztfIjfBBiShJJ6fL1MKttdhdhCe0gKFkCraqW0zofUMWKpPdkxfGsdc47o/AVKW1KX&#10;dPL5dJAdv9Al1wf7tWb8qUvvCIX+tE3hRO6tLq3EUMtEluJei4TR9oeQyG0m5I0cGefCHvLM6ISS&#10;WNF7DDv8c1bvMW7rQIscGWw8GBtlwbcsvaS2euqplS0e3/Co7iTGZt3kppr2jbKGao/946GdwOD4&#10;SiHfVyzEW+Zx5LAvcI3EG/xIDfhI0EmUbMD/fus+4XESUEtJjSNc0vBry7ygRH+3OCNnw/E4zXw+&#10;jE+/jPDgjzXrY43dmiVg5+AYYHZZTPioe1F6MA+4bRYpKqqY5Ri7pLEXl7FdLLituFgsMgin3LF4&#10;Ze8cT64Ty6nP7psH5l3X5xEn5Br6YWezV+3eYpOlhcU2glR5FhLPLasd/7gh8jR12yytoONzRj3v&#10;3PkfAAAA//8DAFBLAwQUAAYACAAAACEAMimhsd4AAAALAQAADwAAAGRycy9kb3ducmV2LnhtbEyP&#10;wU7DMBBE70j8g7VI3KjTFKokjVMBKlw4UVDPbry1LWI7st00/D3LCW67O6PZN+12dgObMCYbvIDl&#10;ogCGvg/Kei3g8+PlrgKWsvRKDsGjgG9MsO2ur1rZqHDx7zjts2YU4lMjBZicx4bz1Bt0Mi3CiJ60&#10;U4hOZlqj5irKC4W7gZdFseZOWk8fjBzx2WD/tT87AbsnXeu+ktHsKmXtNB9Ob/pViNub+XEDLOOc&#10;/8zwi0/o0BHTMZy9SmwQUNY1dckC7ldr6kCOh3pFlyMNy7IC3rX8f4fuBwAA//8DAFBLAQItABQA&#10;BgAIAAAAIQC2gziS/gAAAOEBAAATAAAAAAAAAAAAAAAAAAAAAABbQ29udGVudF9UeXBlc10ueG1s&#10;UEsBAi0AFAAGAAgAAAAhADj9If/WAAAAlAEAAAsAAAAAAAAAAAAAAAAALwEAAF9yZWxzLy5yZWxz&#10;UEsBAi0AFAAGAAgAAAAhAKtKkpaWAgAAuwUAAA4AAAAAAAAAAAAAAAAALgIAAGRycy9lMm9Eb2Mu&#10;eG1sUEsBAi0AFAAGAAgAAAAhADIpobHeAAAACwEAAA8AAAAAAAAAAAAAAAAA8AQAAGRycy9kb3du&#10;cmV2LnhtbFBLBQYAAAAABAAEAPMAAAD7BQAAAAA=&#10;" fillcolor="white [3201]" strokeweight=".5pt">
                <v:textbox>
                  <w:txbxContent>
                    <w:p w:rsidR="0085192F" w:rsidRDefault="0085192F">
                      <w:r>
                        <w:t>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AC028" wp14:editId="054A66EC">
                <wp:simplePos x="0" y="0"/>
                <wp:positionH relativeFrom="column">
                  <wp:posOffset>2127250</wp:posOffset>
                </wp:positionH>
                <wp:positionV relativeFrom="paragraph">
                  <wp:posOffset>2272030</wp:posOffset>
                </wp:positionV>
                <wp:extent cx="106680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E" w:rsidRPr="004B2631" w:rsidRDefault="00231E2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B2631">
                              <w:rPr>
                                <w:b/>
                                <w:sz w:val="48"/>
                                <w:szCs w:val="48"/>
                              </w:rPr>
                              <w:t>TOPIK</w:t>
                            </w:r>
                            <w:r w:rsidR="0085192F" w:rsidRPr="004B2631">
                              <w:rPr>
                                <w:b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85192F" w:rsidRDefault="0085192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85192F" w:rsidRDefault="0085192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85192F" w:rsidRPr="0085192F" w:rsidRDefault="0085192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C028" id="Text Box 11" o:spid="_x0000_s1035" type="#_x0000_t202" style="position:absolute;left:0;text-align:left;margin-left:167.5pt;margin-top:178.9pt;width:8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J7kwIAALsFAAAOAAAAZHJzL2Uyb0RvYy54bWysVE1PGzEQvVfqf7B8L5tQSCFig1IQVSUE&#10;qKHi7HhtssLrcW0n2fTX99m7CYFyoepld+x5M55583F23jaGrZQPNdmSDw8GnCkrqartY8l/3l99&#10;OuEsRGErYciqkm9U4OeTjx/O1m6sDmlBplKewYkN47Ur+SJGNy6KIBeqEeGAnLJQavKNiDj6x6Ly&#10;Yg3vjSkOB4NRsSZfOU9ShYDby07JJ9m/1krGW62DisyUHLHF/PX5O0/fYnImxo9euEUt+zDEP0TR&#10;iNri0Z2rSxEFW/r6L1dNLT0F0vFAUlOQ1rVUOQdkMxy8yma2EE7lXEBOcDuawv9zK29Wd57VFWo3&#10;5MyKBjW6V21kX6lluAI/axfGgM0cgLHFPbDb+4DLlHarfZP+SIhBD6Y3O3aTN5mMBqPRyQAqCd3R&#10;8ReUL7kpnq2dD/GbooYloeQe1cukitV1iB10C0mPBTJ1dVUbkw+pY9SF8WwlUGsTc4xw/gJlLFuX&#10;fPT5eJAdv9Al1zv7uRHyqQ9vDwV/xqbnVO6tPqzEUMdEluLGqIQx9ofS4DYT8kaMQkpld3FmdEJp&#10;ZPQewx7/HNV7jLs8YJFfJht3xk1tyXcsvaS2etpSqzs8ariXdxJjO29zU51uG2VO1Qb946mbwODk&#10;VQ2+r0WId8Jj5NAXWCPxFh9tCEWiXuJsQf73W/cJj0mAlrM1Rrjk4ddSeMWZ+W4xI6fDo6M08/mQ&#10;G44zv6+Z72vssrkgdA7GANFlEcY+mq2oPTUP2DbT9CpUwkq8XfK4FS9it1iwraSaTjMIU+5EvLYz&#10;J5PrxHLqs/v2QXjX93nEhNzQdtjF+FW7d9hkaWm6jKTrPAuJ547Vnn9siDxN/TZLK2j/nFHPO3fy&#10;BwAA//8DAFBLAwQUAAYACAAAACEAF3J7od4AAAALAQAADwAAAGRycy9kb3ducmV2LnhtbEyPwU7D&#10;MBBE70j8g7VI3KhDQyBN41SAChdOFNTzNnZti9iObDcNf89ygtvuzmj2TbuZ3cAmFZMNXsDtogCm&#10;fB+k9VrA58fLTQ0sZfQSh+CVgG+VYNNdXrTYyHD272raZc0oxKcGBZicx4bz1BvlMC3CqDxpxxAd&#10;Zlqj5jLimcLdwJdFcc8dWk8fDI7q2aj+a3dyArZPeqX7GqPZ1tLaad4f3/SrENdX8+MaWFZz/jPD&#10;Lz6hQ0dMh3DyMrFBQFlW1CXTUD1QB3JURUmXg4C75aoG3rX8f4fuBwAA//8DAFBLAQItABQABgAI&#10;AAAAIQC2gziS/gAAAOEBAAATAAAAAAAAAAAAAAAAAAAAAABbQ29udGVudF9UeXBlc10ueG1sUEsB&#10;Ai0AFAAGAAgAAAAhADj9If/WAAAAlAEAAAsAAAAAAAAAAAAAAAAALwEAAF9yZWxzLy5yZWxzUEsB&#10;Ai0AFAAGAAgAAAAhAFJhgnuTAgAAuwUAAA4AAAAAAAAAAAAAAAAALgIAAGRycy9lMm9Eb2MueG1s&#10;UEsBAi0AFAAGAAgAAAAhABdye6HeAAAACwEAAA8AAAAAAAAAAAAAAAAA7QQAAGRycy9kb3ducmV2&#10;LnhtbFBLBQYAAAAABAAEAPMAAAD4BQAAAAA=&#10;" fillcolor="white [3201]" strokeweight=".5pt">
                <v:textbox>
                  <w:txbxContent>
                    <w:p w:rsidR="00231E2E" w:rsidRPr="004B2631" w:rsidRDefault="00231E2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4B2631">
                        <w:rPr>
                          <w:b/>
                          <w:sz w:val="48"/>
                          <w:szCs w:val="48"/>
                        </w:rPr>
                        <w:t>TOPIK</w:t>
                      </w:r>
                      <w:r w:rsidR="0085192F" w:rsidRPr="004B2631">
                        <w:rPr>
                          <w:b/>
                          <w:sz w:val="48"/>
                          <w:szCs w:val="48"/>
                        </w:rPr>
                        <w:t>:</w:t>
                      </w:r>
                    </w:p>
                    <w:p w:rsidR="0085192F" w:rsidRDefault="0085192F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85192F" w:rsidRDefault="0085192F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85192F" w:rsidRPr="0085192F" w:rsidRDefault="0085192F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B1B8B" wp14:editId="4C3C52A0">
                <wp:simplePos x="0" y="0"/>
                <wp:positionH relativeFrom="column">
                  <wp:posOffset>3276600</wp:posOffset>
                </wp:positionH>
                <wp:positionV relativeFrom="paragraph">
                  <wp:posOffset>2227580</wp:posOffset>
                </wp:positionV>
                <wp:extent cx="1498600" cy="4318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E" w:rsidRPr="004B2631" w:rsidRDefault="00725F3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2631">
                              <w:rPr>
                                <w:b/>
                                <w:sz w:val="28"/>
                                <w:szCs w:val="28"/>
                              </w:rPr>
                              <w:t>2.</w:t>
                            </w:r>
                            <w:r w:rsidR="00231E2E" w:rsidRPr="004B2631">
                              <w:rPr>
                                <w:b/>
                                <w:sz w:val="28"/>
                                <w:szCs w:val="28"/>
                              </w:rPr>
                              <w:t>INTERPRETASI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1B8B" id="Text Box 13" o:spid="_x0000_s1036" type="#_x0000_t202" style="position:absolute;left:0;text-align:left;margin-left:258pt;margin-top:175.4pt;width:118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lWlAIAALwFAAAOAAAAZHJzL2Uyb0RvYy54bWysVE1PGzEQvVfqf7B8L5tAoBCxQSmIqhIq&#10;qFBxdrw2WeH1uLaTbPrr++zdfEC5UPWyO/a8Gc+8+Ti/aBvDlsqHmmzJhwcDzpSVVNX2qeQ/H64/&#10;nXIWorCVMGRVydcq8IvJxw/nKzdWhzQnUynP4MSG8cqVfB6jGxdFkHPViHBATlkoNflGRBz9U1F5&#10;sYL3xhSHg8FJsSJfOU9ShYDbq07JJ9m/1krGW62DisyUHLHF/PX5O0vfYnIuxk9euHkt+zDEP0TR&#10;iNri0a2rKxEFW/j6L1dNLT0F0vFAUlOQ1rVUOQdkMxy8yuZ+LpzKuYCc4LY0hf/nVn5f3nlWV6jd&#10;EWdWNKjRg2oj+0ItwxX4WbkwBuzeARhb3AO7uQ+4TGm32jfpj4QY9GB6vWU3eZPJaHR2ejKASkI3&#10;OhqeQob7YmftfIhfFTUsCSX3qF4mVSxvQuygG0h6LJCpq+vamHxIHaMujWdLgVqbmGOE8xcoY9mq&#10;5CdHx4Ps+IUuud7az4yQz314eyj4MzY9p3Jv9WElhjomshTXRiWMsT+UBreZkDdiFFIqu40zoxNK&#10;I6P3GPb4XVTvMe7ygEV+mWzcGje1Jd+x9JLa6nlDre7wqOFe3kmM7aztmiqXOF3NqFqjgTx1Ixic&#10;vK5B+I0I8U54zBwaA3sk3uKjDaFK1Euczcn/fus+4TEK0HK2wgyXPPxaCK84M98shuRsOBqloc+H&#10;0fHnQxz8vma2r7GL5pLQOkNsLCezmPDRbETtqXnEupmmV6ESVuLtkseNeBm7zYJ1JdV0mkEYcyfi&#10;jb13MrlONKdGe2gfhXd9o0eMyHfaTLsYv+r3DpssLU0XkXSdh2HHal8ArIg8Tv06Szto/5xRu6U7&#10;+QMAAP//AwBQSwMEFAAGAAgAAAAhAM97q0/eAAAACwEAAA8AAABkcnMvZG93bnJldi54bWxMj8FO&#10;wzAMhu9IvENkJG4s7aAjlKYToMGFE2PaOWuyNKJxqiTryttjTnC0/ev39zXr2Q9sMjG5gBLKRQHM&#10;YBe0Qyth9/l6I4ClrFCrIaCR8G0SrNvLi0bVOpzxw0zbbBmVYKqVhD7nseY8db3xKi3CaJBuxxC9&#10;yjRGy3VUZyr3A18WxYp75ZA+9Go0L73pvrYnL2HzbB9sJ1TsN0I7N83747t9k/L6an56BJbNnP/C&#10;8ItP6NAS0yGcUCc2SKjKFblkCbdVQQ6UuK+WtDlIuCuFAN42/L9D+wMAAP//AwBQSwECLQAUAAYA&#10;CAAAACEAtoM4kv4AAADhAQAAEwAAAAAAAAAAAAAAAAAAAAAAW0NvbnRlbnRfVHlwZXNdLnhtbFBL&#10;AQItABQABgAIAAAAIQA4/SH/1gAAAJQBAAALAAAAAAAAAAAAAAAAAC8BAABfcmVscy8ucmVsc1BL&#10;AQItABQABgAIAAAAIQAzw6lWlAIAALwFAAAOAAAAAAAAAAAAAAAAAC4CAABkcnMvZTJvRG9jLnht&#10;bFBLAQItABQABgAIAAAAIQDPe6tP3gAAAAsBAAAPAAAAAAAAAAAAAAAAAO4EAABkcnMvZG93bnJl&#10;di54bWxQSwUGAAAAAAQABADzAAAA+QUAAAAA&#10;" fillcolor="white [3201]" strokeweight=".5pt">
                <v:textbox>
                  <w:txbxContent>
                    <w:p w:rsidR="00231E2E" w:rsidRPr="004B2631" w:rsidRDefault="00725F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B2631">
                        <w:rPr>
                          <w:b/>
                          <w:sz w:val="28"/>
                          <w:szCs w:val="28"/>
                        </w:rPr>
                        <w:t>2.</w:t>
                      </w:r>
                      <w:r w:rsidR="00231E2E" w:rsidRPr="004B2631">
                        <w:rPr>
                          <w:b/>
                          <w:sz w:val="28"/>
                          <w:szCs w:val="28"/>
                        </w:rPr>
                        <w:t>INTERPRETASI</w:t>
                      </w:r>
                    </w:p>
                  </w:txbxContent>
                </v:textbox>
              </v:shape>
            </w:pict>
          </mc:Fallback>
        </mc:AlternateContent>
      </w:r>
      <w:r w:rsidR="004B263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AA7A1" wp14:editId="023DADB9">
                <wp:simplePos x="0" y="0"/>
                <wp:positionH relativeFrom="column">
                  <wp:posOffset>1930400</wp:posOffset>
                </wp:positionH>
                <wp:positionV relativeFrom="paragraph">
                  <wp:posOffset>1236980</wp:posOffset>
                </wp:positionV>
                <wp:extent cx="1790700" cy="5397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E" w:rsidRPr="004B2631" w:rsidRDefault="00231E2E" w:rsidP="00725F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4B2631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EKSPLANASI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A7A1" id="Text Box 12" o:spid="_x0000_s1037" type="#_x0000_t202" style="position:absolute;left:0;text-align:left;margin-left:152pt;margin-top:97.4pt;width:14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XJlQIAALwFAAAOAAAAZHJzL2Uyb0RvYy54bWysVE1v2zAMvQ/YfxB0X52kH1mCOkXWosOA&#10;oi3WDj0rstQYlUVNUhJnv35PcpKmH5cOu9ik+EiRTyRPz9rGsKXyoSZb8v5BjzNlJVW1fSz5r/vL&#10;L185C1HYShiyquRrFfjZ5POn05UbqwHNyVTKMwSxYbxyJZ/H6MZFEeRcNSIckFMWRk2+ERGqfywq&#10;L1aI3phi0OudFCvylfMkVQg4veiMfJLja61kvNE6qMhMyZFbzF+fv7P0LSanYvzohZvXcpOG+Ics&#10;GlFbXLoLdSGiYAtfvwnV1NJTIB0PJDUFaV1LlWtANf3eq2ru5sKpXAvICW5HU/h/YeX18tazusLb&#10;DTizosEb3as2sm/UMhyBn5ULY8DuHICxxTmw2/OAw1R2q32T/iiIwQ6m1zt2UzSZnIaj3rAHk4Tt&#10;+HA0PM70F8/ezof4XVHDklByj9fLpIrlVYjIBNAtJF0WyNTVZW1MVlLHqHPj2VLgrU3MOcLjBcpY&#10;tir5ySGufhMhhd75z4yQT6nKlxGgGZs8Ve6tTVqJoY6JLMW1UQlj7E+lwW0m5J0chZTK7vLM6ITS&#10;qOgjjhv8c1Yfce7qgEe+mWzcOTe1Jd+x9JLa6mlLre7wIGmv7iTGdtZ2TbXrlBlVazSQp24Eg5OX&#10;NQi/EiHeCo+ZQ2Ngj8QbfLQhvBJtJM7m5P+8d57wGAVYOVthhksefi+EV5yZHxZDMuofHaWhz8rR&#10;8XAAxe9bZvsWu2jOCa3Tx8ZyMosJH81W1J6aB6ybaboVJmEl7i553IrnsdssWFdSTacZhDF3Il7Z&#10;OydT6ERzarT79kF4t2n0iBG5pu20i/Grfu+wydPSdBFJ13kYEtEdq5sHwIrI/bpZZ2kH7esZ9bx0&#10;J38BAAD//wMAUEsDBBQABgAIAAAAIQCBaYNN3QAAAAsBAAAPAAAAZHJzL2Rvd25yZXYueG1sTI/B&#10;TsMwEETvSPyDtUjcqEMpxQlxKkCFCycK4ryNXdsitiPbTcPfs5zguDOj2XntZvYDm3TKLgYJ14sK&#10;mA59VC4YCR/vz1cCWC4YFA4xaAnfOsOmOz9rsVHxFN70tCuGUUnIDUqwpYwN57m32mNexFEH8g4x&#10;eSx0JsNVwhOV+4Evq2rNPbpAHyyO+snq/mt39BK2j6Y2vcBkt0I5N82fh1fzIuXlxfxwD6zoufyF&#10;4Xc+TYeONu3jMajMBgk31YpYChn1ihgocSvWpOwlLO9qAbxr+X+G7gcAAP//AwBQSwECLQAUAAYA&#10;CAAAACEAtoM4kv4AAADhAQAAEwAAAAAAAAAAAAAAAAAAAAAAW0NvbnRlbnRfVHlwZXNdLnhtbFBL&#10;AQItABQABgAIAAAAIQA4/SH/1gAAAJQBAAALAAAAAAAAAAAAAAAAAC8BAABfcmVscy8ucmVsc1BL&#10;AQItABQABgAIAAAAIQBAfpXJlQIAALwFAAAOAAAAAAAAAAAAAAAAAC4CAABkcnMvZTJvRG9jLnht&#10;bFBLAQItABQABgAIAAAAIQCBaYNN3QAAAAsBAAAPAAAAAAAAAAAAAAAAAO8EAABkcnMvZG93bnJl&#10;di54bWxQSwUGAAAAAAQABADzAAAA+QUAAAAA&#10;" fillcolor="white [3201]" strokeweight=".5pt">
                <v:textbox>
                  <w:txbxContent>
                    <w:p w:rsidR="00231E2E" w:rsidRPr="004B2631" w:rsidRDefault="00231E2E" w:rsidP="00725F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 w:rsidRPr="004B2631">
                        <w:rPr>
                          <w:b/>
                          <w:color w:val="00B050"/>
                          <w:sz w:val="32"/>
                          <w:szCs w:val="32"/>
                        </w:rPr>
                        <w:t>EKSPLANASI</w:t>
                      </w:r>
                    </w:p>
                  </w:txbxContent>
                </v:textbox>
              </v:shape>
            </w:pict>
          </mc:Fallback>
        </mc:AlternateContent>
      </w:r>
      <w:r w:rsidR="00725F3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E4AB5" wp14:editId="57C4B395">
                <wp:simplePos x="0" y="0"/>
                <wp:positionH relativeFrom="column">
                  <wp:posOffset>1606550</wp:posOffset>
                </wp:positionH>
                <wp:positionV relativeFrom="paragraph">
                  <wp:posOffset>2068830</wp:posOffset>
                </wp:positionV>
                <wp:extent cx="2413000" cy="1841500"/>
                <wp:effectExtent l="0" t="0" r="25400" b="254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841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3AD7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126.5pt;margin-top:162.9pt;width:190pt;height:1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W9YQIAABQFAAAOAAAAZHJzL2Uyb0RvYy54bWysVE1v2zAMvQ/YfxB0X21nSdcFdYqgRbcB&#10;xVqsHXpWZSkxJokapcTJfv0o2XG7LqdhF5k0+fjxROr8YmcN2yoMLbiaVyclZ8pJaFq3qvn3h+t3&#10;Z5yFKFwjDDhV870K/GLx9s155+dqAmswjUJGQVyYd77m6xj9vCiCXCsrwgl45cioAa2IpOKqaFB0&#10;FN2aYlKWp0UH2HgEqUKgv1e9kS9yfK2VjLdaBxWZqTnVFvOJ+XxKZ7E4F/MVCr9u5VCG+IcqrGgd&#10;JR1DXYko2Abbv0LZViIE0PFEgi1A61aq3AN1U5WvurlfC69yL0RO8CNN4f+FlV+3d8japuYzzpyw&#10;dEWf1U6swLFZIqfzYU4+9/4OBy2QmDrdabTpSz2wXSZ0PxKqdpFJ+jmZVu/LkniXZKvOptWMFIpT&#10;PMM9hvhJgWVJoL765JlLsb0Jsfc+eBE0VdTXkKW4NyqVYdw3pamRlDWj8wipS4NsK+jyhZTKxdMh&#10;e/ZOMN0aMwKrY0ATqwE0+CaYyqM1AstjwD8zjoicFVwcwbZ1gMcCND/GzL3/ofu+59T+EzR7uj+E&#10;frCDl9ct8XgjQrwTSJNM3NN2xls6tIGu5jBInK0Bfx37n/zpIsjKWUebUfPwcyNQcWa+OBq9j9V0&#10;mlYpK9PZhwkp+NLy9NLiNvYSiP+K3gEvs5j8ozmIGsE+0hIvU1YyCScpd81lxINyGfuNpWdAquUy&#10;u9H6eBFv3L2XKXhiNQ3Jw+5RoB+GKdIcfoXDFon5q4HqfRPSwXITQbd52p55Hfim1csjOzwTabdf&#10;6tnr+TFb/AYAAP//AwBQSwMEFAAGAAgAAAAhAJp/b1ngAAAACwEAAA8AAABkcnMvZG93bnJldi54&#10;bWxMj0FPwzAMhe9I/IfISNxYupZWUJpOCGloAnFgmzhnjddWJE5psq3w6/FOcLOfn56/Vy0mZ8UR&#10;x9B7UjCfJSCQGm96ahVsN8ubOxAhajLaekIF3xhgUV9eVLo0/kTveFzHVnAIhVIr6GIcSilD06HT&#10;YeYHJL7t/eh05HVspRn1icOdlWmSFNLpnvhDpwd86rD5XB+cgtsva7cfr/ti9dzer5Zv+c9Lhhul&#10;rq+mxwcQEaf4Z4YzPqNDzUw7fyAThFWQ5hl3iQqyNOcO7Ciys7LjYc6KrCv5v0P9CwAA//8DAFBL&#10;AQItABQABgAIAAAAIQC2gziS/gAAAOEBAAATAAAAAAAAAAAAAAAAAAAAAABbQ29udGVudF9UeXBl&#10;c10ueG1sUEsBAi0AFAAGAAgAAAAhADj9If/WAAAAlAEAAAsAAAAAAAAAAAAAAAAALwEAAF9yZWxz&#10;Ly5yZWxzUEsBAi0AFAAGAAgAAAAhANYMxb1hAgAAFAUAAA4AAAAAAAAAAAAAAAAALgIAAGRycy9l&#10;Mm9Eb2MueG1sUEsBAi0AFAAGAAgAAAAhAJp/b1ngAAAACwEAAA8AAAAAAAAAAAAAAAAAuwQAAGRy&#10;cy9kb3ducmV2LnhtbFBLBQYAAAAABAAEAPMAAADIBQAAAAA=&#10;" adj="4121" fillcolor="white [3201]" strokecolor="#f79646 [3209]" strokeweight="2pt"/>
            </w:pict>
          </mc:Fallback>
        </mc:AlternateContent>
      </w:r>
      <w:r w:rsidR="00E21554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5F4DD" wp14:editId="034FB17C">
                <wp:simplePos x="0" y="0"/>
                <wp:positionH relativeFrom="column">
                  <wp:posOffset>1574800</wp:posOffset>
                </wp:positionH>
                <wp:positionV relativeFrom="paragraph">
                  <wp:posOffset>4570730</wp:posOffset>
                </wp:positionV>
                <wp:extent cx="2609850" cy="2228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554" w:rsidRDefault="00E21554" w:rsidP="00E21554">
                            <w:pPr>
                              <w:spacing w:after="0"/>
                            </w:pPr>
                            <w:r>
                              <w:t>Apa saja pokok-pokok perbedaan pandangan tentang .....?</w:t>
                            </w:r>
                          </w:p>
                          <w:p w:rsidR="00E21554" w:rsidRDefault="00E21554" w:rsidP="00E21554">
                            <w:pPr>
                              <w:spacing w:after="0"/>
                            </w:pPr>
                            <w:r>
                              <w:t>Bagaimana itu terjadi perb</w:t>
                            </w:r>
                            <w:r w:rsidR="007E53D9">
                              <w:t>edaan dilihat dari aneka ragam perspektif</w:t>
                            </w:r>
                            <w:r>
                              <w:t>?</w:t>
                            </w:r>
                          </w:p>
                          <w:p w:rsidR="00E21554" w:rsidRDefault="00CF2DBE" w:rsidP="00E21554">
                            <w:pPr>
                              <w:spacing w:after="0"/>
                            </w:pPr>
                            <w:r>
                              <w:t>Bagai</w:t>
                            </w:r>
                            <w:bookmarkStart w:id="0" w:name="_GoBack"/>
                            <w:bookmarkEnd w:id="0"/>
                            <w:r w:rsidR="00E21554">
                              <w:t>mana itu ...mirip atau beda dari ..?</w:t>
                            </w:r>
                          </w:p>
                          <w:p w:rsidR="00E21554" w:rsidRDefault="00E21554" w:rsidP="00E21554">
                            <w:pPr>
                              <w:spacing w:after="0"/>
                            </w:pPr>
                            <w:r>
                              <w:t>Apa saja</w:t>
                            </w:r>
                            <w:r w:rsidR="00F04FF6">
                              <w:t xml:space="preserve"> </w:t>
                            </w:r>
                            <w:r>
                              <w:t>kemungkinan</w:t>
                            </w:r>
                            <w:r w:rsidR="00F04FF6">
                              <w:t xml:space="preserve"> reaksi yang lain...?</w:t>
                            </w:r>
                          </w:p>
                          <w:p w:rsidR="00F04FF6" w:rsidRDefault="00F04FF6" w:rsidP="00E21554">
                            <w:pPr>
                              <w:spacing w:after="0"/>
                            </w:pPr>
                            <w:r>
                              <w:t>Apa saja kekuatan dan kelemahan?</w:t>
                            </w:r>
                          </w:p>
                          <w:p w:rsidR="00F04FF6" w:rsidRDefault="00F04FF6" w:rsidP="00E21554">
                            <w:pPr>
                              <w:spacing w:after="0"/>
                            </w:pPr>
                            <w:r>
                              <w:t>Apa keterbatasanya?</w:t>
                            </w:r>
                          </w:p>
                          <w:p w:rsidR="00F04FF6" w:rsidRDefault="00F04FF6" w:rsidP="00E21554">
                            <w:pPr>
                              <w:spacing w:after="0"/>
                            </w:pPr>
                            <w:r>
                              <w:t>Sebutkan bukti-bukti untuk itu!</w:t>
                            </w:r>
                          </w:p>
                          <w:p w:rsidR="00F04FF6" w:rsidRDefault="00F04FF6" w:rsidP="00E21554">
                            <w:pPr>
                              <w:spacing w:after="0"/>
                            </w:pPr>
                            <w:r>
                              <w:t>Apakah bukti-bukti tersebut cukup memadai dan valid/sesuai kenyataan?</w:t>
                            </w:r>
                          </w:p>
                          <w:p w:rsidR="00E21554" w:rsidRDefault="00E21554" w:rsidP="00E215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F4DD" id="Text Box 3" o:spid="_x0000_s1038" type="#_x0000_t202" style="position:absolute;left:0;text-align:left;margin-left:124pt;margin-top:359.9pt;width:205.5pt;height:17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nZlgIAALsFAAAOAAAAZHJzL2Uyb0RvYy54bWysVEtPGzEQvlfqf7B8L5tsgELEBqUgqkoI&#10;UKHi7HjtxML2uLaT3fTXd+zdDeFxoepld+z5ZjzzzePsvDWabIQPCmxFxwcjSoTlUCu7rOivh6sv&#10;J5SEyGzNNFhR0a0I9Hz2+dNZ46aihBXoWniCTmyYNq6iqxjdtCgCXwnDwgE4YVEpwRsW8eiXRe1Z&#10;g96NLsrR6LhowNfOAxch4O1lp6Sz7F9KweOtlEFEoiuKscX89fm7SN9idsamS8/cSvE+DPYPURim&#10;LD66c3XJIiNrr964Mop7CCDjAQdTgJSKi5wDZjMevcrmfsWcyLkgOcHtaAr/zy2/2dx5ouqKTiix&#10;zGCJHkQbyTdoySSx07gwRdC9Q1hs8RqrPNwHvExJt9Kb9Md0COqR5+2O2+SM42V5PDo9OUIVR11Z&#10;lifpgP6LZ3PnQ/wuwJAkVNRj8TKnbHMdYgcdIOm1AFrVV0rrfEgNIy60JxuGpdYxB4nOX6C0JU1F&#10;jyf49BsPyfXOfqEZf+rD2/OA/rRNliK3Vh9WoqijIktxq0XCaPtTSKQ2M/JOjIxzYXdxZnRCSczo&#10;I4Y9/jmqjxh3eaBFfhls3BkbZcF3LL2ktn4aqJUdHmu4l3cSY7toc0+Ny6FVFlBvsYM8dBMYHL9S&#10;SPg1C/GOeRw57AxcI/EWP1IDVgl6iZIV+D/v3Sc8TgJqKWlwhCsafq+ZF5ToHxZn5HR8eJhmPh8O&#10;j76WePD7msW+xq7NBWDrjHFhOZ7FhI96EKUH84jbZp5eRRWzHN+uaBzEi9gtFtxWXMznGYRT7li8&#10;tveOJ9eJ5tRoD+0j865v9IgzcgPDsLPpq37vsMnSwnwdQao8DInojtW+ALgh8jj12yytoP1zRj3v&#10;3NlfAAAA//8DAFBLAwQUAAYACAAAACEArlBFFd4AAAAMAQAADwAAAGRycy9kb3ducmV2LnhtbEyP&#10;wU7DMAyG70i8Q2QkbizZBFtamk6ABhdODMTZa7IkokmqJuvK22NOcLT96ff3N9s59GwyY/YpKlgu&#10;BDATu6R9tAo+3p9vJLBcMGrsUzQKvk2GbXt50WCt0zm+mWlfLKOQmGtU4EoZas5z50zAvEiDiXQ7&#10;pjFgoXG0XI94pvDQ85UQax7QR/rgcDBPznRf+1NQsHu0le0kjm4ntffT/Hl8tS9KXV/ND/fAipnL&#10;Hwy/+qQOLTkd0inqzHoFq1tJXYqCzbKiDkSs7yraHAgVGyGBtw3/X6L9AQAA//8DAFBLAQItABQA&#10;BgAIAAAAIQC2gziS/gAAAOEBAAATAAAAAAAAAAAAAAAAAAAAAABbQ29udGVudF9UeXBlc10ueG1s&#10;UEsBAi0AFAAGAAgAAAAhADj9If/WAAAAlAEAAAsAAAAAAAAAAAAAAAAALwEAAF9yZWxzLy5yZWxz&#10;UEsBAi0AFAAGAAgAAAAhAPjNidmWAgAAuwUAAA4AAAAAAAAAAAAAAAAALgIAAGRycy9lMm9Eb2Mu&#10;eG1sUEsBAi0AFAAGAAgAAAAhAK5QRRXeAAAADAEAAA8AAAAAAAAAAAAAAAAA8AQAAGRycy9kb3du&#10;cmV2LnhtbFBLBQYAAAAABAAEAPMAAAD7BQAAAAA=&#10;" fillcolor="white [3201]" strokeweight=".5pt">
                <v:textbox>
                  <w:txbxContent>
                    <w:p w:rsidR="00E21554" w:rsidRDefault="00E21554" w:rsidP="00E21554">
                      <w:pPr>
                        <w:spacing w:after="0"/>
                      </w:pPr>
                      <w:r>
                        <w:t>Apa saja pokok-pokok perbedaan pandangan tentang .....?</w:t>
                      </w:r>
                    </w:p>
                    <w:p w:rsidR="00E21554" w:rsidRDefault="00E21554" w:rsidP="00E21554">
                      <w:pPr>
                        <w:spacing w:after="0"/>
                      </w:pPr>
                      <w:r>
                        <w:t>Bagaimana itu terjadi perb</w:t>
                      </w:r>
                      <w:r w:rsidR="007E53D9">
                        <w:t>edaan dilihat dari aneka ragam perspektif</w:t>
                      </w:r>
                      <w:r>
                        <w:t>?</w:t>
                      </w:r>
                    </w:p>
                    <w:p w:rsidR="00E21554" w:rsidRDefault="00CF2DBE" w:rsidP="00E21554">
                      <w:pPr>
                        <w:spacing w:after="0"/>
                      </w:pPr>
                      <w:r>
                        <w:t>Bagai</w:t>
                      </w:r>
                      <w:bookmarkStart w:id="1" w:name="_GoBack"/>
                      <w:bookmarkEnd w:id="1"/>
                      <w:r w:rsidR="00E21554">
                        <w:t>mana itu ...mirip atau beda dari ..?</w:t>
                      </w:r>
                    </w:p>
                    <w:p w:rsidR="00E21554" w:rsidRDefault="00E21554" w:rsidP="00E21554">
                      <w:pPr>
                        <w:spacing w:after="0"/>
                      </w:pPr>
                      <w:r>
                        <w:t>Apa saja</w:t>
                      </w:r>
                      <w:r w:rsidR="00F04FF6">
                        <w:t xml:space="preserve"> </w:t>
                      </w:r>
                      <w:r>
                        <w:t>kemungkinan</w:t>
                      </w:r>
                      <w:r w:rsidR="00F04FF6">
                        <w:t xml:space="preserve"> reaksi yang lain...?</w:t>
                      </w:r>
                    </w:p>
                    <w:p w:rsidR="00F04FF6" w:rsidRDefault="00F04FF6" w:rsidP="00E21554">
                      <w:pPr>
                        <w:spacing w:after="0"/>
                      </w:pPr>
                      <w:r>
                        <w:t>Apa saja kekuatan dan kelemahan?</w:t>
                      </w:r>
                    </w:p>
                    <w:p w:rsidR="00F04FF6" w:rsidRDefault="00F04FF6" w:rsidP="00E21554">
                      <w:pPr>
                        <w:spacing w:after="0"/>
                      </w:pPr>
                      <w:r>
                        <w:t>Apa keterbatasanya?</w:t>
                      </w:r>
                    </w:p>
                    <w:p w:rsidR="00F04FF6" w:rsidRDefault="00F04FF6" w:rsidP="00E21554">
                      <w:pPr>
                        <w:spacing w:after="0"/>
                      </w:pPr>
                      <w:r>
                        <w:t>Sebutkan bukti-bukti untuk itu!</w:t>
                      </w:r>
                    </w:p>
                    <w:p w:rsidR="00F04FF6" w:rsidRDefault="00F04FF6" w:rsidP="00E21554">
                      <w:pPr>
                        <w:spacing w:after="0"/>
                      </w:pPr>
                      <w:r>
                        <w:t>Apakah bukti-bukti tersebut cukup memadai dan valid/sesuai kenyataan?</w:t>
                      </w:r>
                    </w:p>
                    <w:p w:rsidR="00E21554" w:rsidRDefault="00E21554" w:rsidP="00E2155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000F9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88471" wp14:editId="15DDA4D8">
                <wp:simplePos x="0" y="0"/>
                <wp:positionH relativeFrom="column">
                  <wp:posOffset>4495800</wp:posOffset>
                </wp:positionH>
                <wp:positionV relativeFrom="paragraph">
                  <wp:posOffset>3605530</wp:posOffset>
                </wp:positionV>
                <wp:extent cx="1816100" cy="23558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F9" w:rsidRDefault="00C000F9" w:rsidP="00C000F9">
                            <w:pPr>
                              <w:spacing w:after="0"/>
                            </w:pPr>
                            <w:r>
                              <w:t>Bagaimana ......diterapkan dalam dunia yang lebih luas?</w:t>
                            </w:r>
                          </w:p>
                          <w:p w:rsidR="00C000F9" w:rsidRDefault="00C000F9" w:rsidP="00C000F9">
                            <w:pPr>
                              <w:spacing w:after="0"/>
                            </w:pPr>
                            <w:r>
                              <w:t>Bagaimana ...menolong kita untuk.....?</w:t>
                            </w:r>
                          </w:p>
                          <w:p w:rsidR="00C000F9" w:rsidRDefault="00C000F9" w:rsidP="00C000F9">
                            <w:pPr>
                              <w:spacing w:after="0"/>
                            </w:pPr>
                            <w:r>
                              <w:t>Bagaimana kita gunakan ... untuk mengatasi.....?</w:t>
                            </w:r>
                          </w:p>
                          <w:p w:rsidR="00C000F9" w:rsidRDefault="00BB36F0" w:rsidP="00C000F9">
                            <w:pPr>
                              <w:spacing w:after="0"/>
                            </w:pPr>
                            <w:r>
                              <w:t>Bagaimana dan kapan kita menggunakannya (pengetahuan ini atau proses penerapan)?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8471" id="Text Box 2" o:spid="_x0000_s1039" type="#_x0000_t202" style="position:absolute;left:0;text-align:left;margin-left:354pt;margin-top:283.9pt;width:143pt;height:1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f0lwIAALsFAAAOAAAAZHJzL2Uyb0RvYy54bWysVN9PGzEMfp+0/yHK+7heoayruKIOxDQJ&#10;ARpMPKe5hEYkcZakvev+epzcXSk/Xpj2cmfHnx37i+2T09ZoshE+KLAVLQ9GlAjLoVb2oaK/7y6+&#10;TCkJkdmaabCiolsR6On886eTxs3EGFaga+EJBrFh1riKrmJ0s6IIfCUMCwfghEWjBG9YRNU/FLVn&#10;DUY3uhiPRsdFA752HrgIAU/POyOd5/hSCh6vpQwiEl1RzC3mr8/fZfoW8xM2e/DMrRTv02D/kIVh&#10;yuKlu1DnLDKy9upNKKO4hwAyHnAwBUipuMg1YDXl6FU1tyvmRK4FyQluR1P4f2H51ebGE1VXdEyJ&#10;ZQaf6E60kXyHlowTO40LMwTdOoTFFo/xlYfzgIep6FZ6k/5YDkE78rzdcZuC8eQ0LY/LEZo42saH&#10;k8l0ktkvnt2dD/GHAEOSUFGPj5c5ZZvLEDEVhA6QdFsAreoLpXVWUsOIM+3JhuFT65iTRI8XKG1J&#10;U9HjQ7z6TYQUeue/1Iw/pjJfRkBN2+Qpcmv1aSWKOiqyFLdaJIy2v4REajMj7+TIOBd2l2dGJ5TE&#10;ij7i2OOfs/qIc1cHeuSbwcads1EWfMfSS2rrx4Fa2eGRpL26kxjbZZt7qjwcWmUJ9RY7yEM3gcHx&#10;C4WEX7IQb5jHkcPOwDUSr/EjNeArQS9RsgL/973zhMdJQCslDY5wRcOfNfOCEv3T4ox8K4+O0sxn&#10;5WjydYyK37cs9y12bc4AW6fEheV4FhM+6kGUHsw9bptFuhVNzHK8u6JxEM9it1hwW3GxWGQQTrlj&#10;8dLeOp5CJ5pTo92198y7vtEjzsgVDMPOZq/6vcMmTwuLdQSp8jAkojtW+wfADZH7td9maQXt6xn1&#10;vHPnTwAAAP//AwBQSwMEFAAGAAgAAAAhAG2D2WneAAAACwEAAA8AAABkcnMvZG93bnJldi54bWxM&#10;j81OwzAQhO9IvIO1SNyow1/rhDgVoMKlJwri7MZb2yK2I9tNw9uznOC2uzOa/aZdz35gE6bsYpBw&#10;vaiAYeijdsFI+Hh/uRLAclFBqyEGlPCNGdbd+VmrGh1P4Q2nXTGMQkJulARbythwnnuLXuVFHDGQ&#10;dojJq0JrMlwndaJwP/Cbqlpyr1ygD1aN+Gyx/9odvYTNk6lNL1SyG6Gdm+bPw9a8Snl5MT8+ACs4&#10;lz8z/OITOnTEtI/HoDMbJKwqQV2KhPvlijqQo67v6LKn4VYI4F3L/3fofgAAAP//AwBQSwECLQAU&#10;AAYACAAAACEAtoM4kv4AAADhAQAAEwAAAAAAAAAAAAAAAAAAAAAAW0NvbnRlbnRfVHlwZXNdLnht&#10;bFBLAQItABQABgAIAAAAIQA4/SH/1gAAAJQBAAALAAAAAAAAAAAAAAAAAC8BAABfcmVscy8ucmVs&#10;c1BLAQItABQABgAIAAAAIQCRfWf0lwIAALsFAAAOAAAAAAAAAAAAAAAAAC4CAABkcnMvZTJvRG9j&#10;LnhtbFBLAQItABQABgAIAAAAIQBtg9lp3gAAAAsBAAAPAAAAAAAAAAAAAAAAAPEEAABkcnMvZG93&#10;bnJldi54bWxQSwUGAAAAAAQABADzAAAA/AUAAAAA&#10;" fillcolor="white [3201]" strokeweight=".5pt">
                <v:textbox>
                  <w:txbxContent>
                    <w:p w:rsidR="00C000F9" w:rsidRDefault="00C000F9" w:rsidP="00C000F9">
                      <w:pPr>
                        <w:spacing w:after="0"/>
                      </w:pPr>
                      <w:r>
                        <w:t>Bagaimana ......diterapkan dalam dunia yang lebih luas?</w:t>
                      </w:r>
                    </w:p>
                    <w:p w:rsidR="00C000F9" w:rsidRDefault="00C000F9" w:rsidP="00C000F9">
                      <w:pPr>
                        <w:spacing w:after="0"/>
                      </w:pPr>
                      <w:r>
                        <w:t>Bagaimana ...menolong kita untuk.....?</w:t>
                      </w:r>
                    </w:p>
                    <w:p w:rsidR="00C000F9" w:rsidRDefault="00C000F9" w:rsidP="00C000F9">
                      <w:pPr>
                        <w:spacing w:after="0"/>
                      </w:pPr>
                      <w:r>
                        <w:t>Bagaimana kita gunakan ... untuk mengatasi.....?</w:t>
                      </w:r>
                    </w:p>
                    <w:p w:rsidR="00C000F9" w:rsidRDefault="00BB36F0" w:rsidP="00C000F9">
                      <w:pPr>
                        <w:spacing w:after="0"/>
                      </w:pPr>
                      <w:r>
                        <w:t>Bagaimana dan kapan kita menggunakannya (pengetahuan ini atau proses penerapan)?</w:t>
                      </w:r>
                    </w:p>
                  </w:txbxContent>
                </v:textbox>
              </v:shape>
            </w:pict>
          </mc:Fallback>
        </mc:AlternateContent>
      </w:r>
      <w:r w:rsidR="007C381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722D6" wp14:editId="44C036BF">
                <wp:simplePos x="0" y="0"/>
                <wp:positionH relativeFrom="column">
                  <wp:posOffset>-819150</wp:posOffset>
                </wp:positionH>
                <wp:positionV relativeFrom="paragraph">
                  <wp:posOffset>2913380</wp:posOffset>
                </wp:positionV>
                <wp:extent cx="2393950" cy="698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7FC55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29.4pt" to="124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fUyAEAAN0DAAAOAAAAZHJzL2Uyb0RvYy54bWysU02P0zAQvSPxHyzfadKuWG2jpnvoCjgg&#10;qNiFu9cZN5b8pbFp0n/P2EkDAoQE4mKNM/PezHue7O5Ha9gZMGrvWr5e1ZyBk77T7tTyz09vXt1x&#10;FpNwnTDeQcsvEPn9/uWL3RAa2Pjemw6QEYmLzRBa3qcUmqqKsgcr4soHcJRUHq1IdMVT1aEYiN2a&#10;alPXt9XgsQvoJcRIXx+mJN8XfqVApo9KRUjMtJxmS+XEcj7ns9rvRHNCEXot5zHEP0xhhXbUdKF6&#10;EEmwr6h/obJaoo9epZX0tvJKaQlFA6lZ1z+peexFgKKFzIlhsSn+P1r54XxEpjt6O7LHCUtv9JhQ&#10;6FOf2ME7Rw56ZJQkp4YQGwIc3BHnWwxHzLJHhZYpo8M7IuIl+pKjnCORbCyOXxbHYUxM0sfNzfZm&#10;+5o6S8rdbu8oJOZqIszggDG9BW9ZDlputMuGiEac38c0lV5LCJcHnEYqUboYyMXGfQJFIqnhNFJZ&#10;LzgYZGdBiyGkBJfWc+tSnWFKG7MA69L2j8C5PkOhrN7fgBdE6exdWsBWO4+/657G68hqqr86MOnO&#10;Fjz77lIeq1hDO1TMnfc9L+mP9wL//lfuvwEAAP//AwBQSwMEFAAGAAgAAAAhAICfYPnhAAAADAEA&#10;AA8AAABkcnMvZG93bnJldi54bWxMj8FOwzAQRO9I/IO1SNxap6GUNMSpEALEraIFcXWdJY6I11Hs&#10;NClfz/YEx50dzcwrNpNrxRH70HhSsJgnIJCMrxqqFbzvn2cZiBA1Vbr1hApOGGBTXl4UOq/8SG94&#10;3MVacAiFXCuwMXa5lMFYdDrMfYfEvy/fOx357GtZ9XrkcNfKNElW0umGuMHqDh8tmu/d4BSM0pqt&#10;P21/nj5vXl+mvTXD3YdR6vpqergHEXGKf2Y4z+fpUPKmgx+oCqJVMFuka4aJCpa3GUOwJV1mrBxY&#10;Wa0zkGUh/0OUvwAAAP//AwBQSwECLQAUAAYACAAAACEAtoM4kv4AAADhAQAAEwAAAAAAAAAAAAAA&#10;AAAAAAAAW0NvbnRlbnRfVHlwZXNdLnhtbFBLAQItABQABgAIAAAAIQA4/SH/1gAAAJQBAAALAAAA&#10;AAAAAAAAAAAAAC8BAABfcmVscy8ucmVsc1BLAQItABQABgAIAAAAIQDiZCfUyAEAAN0DAAAOAAAA&#10;AAAAAAAAAAAAAC4CAABkcnMvZTJvRG9jLnhtbFBLAQItABQABgAIAAAAIQCAn2D54QAAAAwBAAAP&#10;AAAAAAAAAAAAAAAAACIEAABkcnMvZG93bnJldi54bWxQSwUGAAAAAAQABADzAAAAMAUAAAAA&#10;" strokecolor="#4579b8 [3044]"/>
            </w:pict>
          </mc:Fallback>
        </mc:AlternateContent>
      </w:r>
      <w:r w:rsidR="007C381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11069" wp14:editId="4CDF4983">
                <wp:simplePos x="0" y="0"/>
                <wp:positionH relativeFrom="column">
                  <wp:posOffset>1016000</wp:posOffset>
                </wp:positionH>
                <wp:positionV relativeFrom="paragraph">
                  <wp:posOffset>3891280</wp:posOffset>
                </wp:positionV>
                <wp:extent cx="1022350" cy="15684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56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D67E2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306.4pt" to="160.5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XFxQEAANMDAAAOAAAAZHJzL2Uyb0RvYy54bWysU02P0zAQvSPxHyzfaZLCrnajpnvoCjgg&#10;qFj4AV5n3Fjyl8amSf89Y6fNIkBCu+Jieex5b+Y9jzd3kzXsCBi1dx1vVjVn4KTvtTt0/Pu3929u&#10;OItJuF4Y76DjJ4j8bvv61WYMLaz94E0PyIjExXYMHR9SCm1VRTmAFXHlAzi6VB6tSBTioepRjMRu&#10;TbWu6+tq9NgH9BJipNP7+ZJvC79SINMXpSIkZjpOvaWyYlkf81ptN6I9oAiDluc2xAu6sEI7KrpQ&#10;3Ysk2A/Uf1BZLdFHr9JKelt5pbSEooHUNPVvah4GEaBoIXNiWGyK/49Wfj7ukem+47ecOWHpiR4S&#10;Cn0YEtt558hAj+w2+zSG2FL6zu3xHMWwxyx6UmiZMjp8pBEoNpAwNhWXT4vLMCUm6bCp1+u3V/QY&#10;ku6aq+ubdxQQYzUTZcKAMX0Ab1nedNxol20QrTh+imlOvaQQLjc2t1J26WQgJxv3FRRJyyULugwV&#10;7Ayyo6BxEFKCS825dMnOMKWNWYD1v4Hn/AyFMnDPAS+IUtm7tICtdh7/Vj1Nl5bVnH9xYNadLXj0&#10;/ak8UrGGJqeYe57yPJq/xgX+9Be3PwEAAP//AwBQSwMEFAAGAAgAAAAhAEEkQTLdAAAACwEAAA8A&#10;AABkcnMvZG93bnJldi54bWxMj8FOwzAQRO9I/IO1SNyokwBRCHEqROkZUUDi6MZLErDXke22yd+z&#10;nOA4s6PZec16dlYcMcTRk4J8lYFA6rwZqVfw9rq9qkDEpMlo6wkVLBhh3Z6fNbo2/kQveNylXnAJ&#10;xVorGFKaailjN6DTceUnJL59+uB0Yhl6aYI+cbmzssiyUjo9En8Y9ISPA3bfu4NTEG3/9LW8L35T&#10;mLBstvEDn/MbpS4v5od7EAnn9BeG3/k8HVretPcHMlFY1mXGLElBmRfMwInrImdnr6C6vatAto38&#10;z9D+AAAA//8DAFBLAQItABQABgAIAAAAIQC2gziS/gAAAOEBAAATAAAAAAAAAAAAAAAAAAAAAABb&#10;Q29udGVudF9UeXBlc10ueG1sUEsBAi0AFAAGAAgAAAAhADj9If/WAAAAlAEAAAsAAAAAAAAAAAAA&#10;AAAALwEAAF9yZWxzLy5yZWxzUEsBAi0AFAAGAAgAAAAhAMrsNcXFAQAA0wMAAA4AAAAAAAAAAAAA&#10;AAAALgIAAGRycy9lMm9Eb2MueG1sUEsBAi0AFAAGAAgAAAAhAEEkQTLdAAAACwEAAA8AAAAAAAAA&#10;AAAAAAAAHwQAAGRycy9kb3ducmV2LnhtbFBLBQYAAAAABAAEAPMAAAApBQAAAAA=&#10;" strokecolor="#4579b8 [3044]"/>
            </w:pict>
          </mc:Fallback>
        </mc:AlternateContent>
      </w:r>
      <w:r w:rsidR="007C381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3F75D" wp14:editId="72057D47">
                <wp:simplePos x="0" y="0"/>
                <wp:positionH relativeFrom="column">
                  <wp:posOffset>3581400</wp:posOffset>
                </wp:positionH>
                <wp:positionV relativeFrom="paragraph">
                  <wp:posOffset>3891280</wp:posOffset>
                </wp:positionV>
                <wp:extent cx="869950" cy="142875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49372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06.4pt" to="350.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/vvQEAAMoDAAAOAAAAZHJzL2Uyb0RvYy54bWysU02P0zAQvSPxHyzfaZoKdrtR0z10BRcE&#10;Fbv8AK8zbiz5S2PTpP+esZNmESAhEBfH45k3M+/NZHc/WsPOgFF71/J6teYMnPSddqeWf316/2bL&#10;WUzCdcJ4By2/QOT3+9evdkNoYON7bzpARklcbIbQ8j6l0FRVlD1YEVc+gCOn8mhFIhNPVYdioOzW&#10;VJv1+qYaPHYBvYQY6fVhcvJ9ya8UyPRZqQiJmZZTb6mcWM7nfFb7nWhOKEKv5dyG+IcurNCOii6p&#10;HkQS7BvqX1JZLdFHr9JKelt5pbSEwoHY1Ouf2Dz2IkDhQuLEsMgU/19a+el8RKY7mt0tZ05YmtFj&#10;QqFPfWIH7xwp6JGRk5QaQmwIcHBHnK0Yjphpjwpt/hIhNhZ1L4u6MCYm6XF7c3f3jmYgyVW/3Wxv&#10;yaA01Qs6YEwfwFuWLy032mX2ohHnjzFNodcQwuVupvrlli4GcrBxX0ARI6pYF3TZJTgYZGdBWyCk&#10;BJfquXSJzjCljVmA6z8D5/gMhbJnfwNeEKWyd2kBW+08/q56Gq8tqyn+qsDEO0vw7LtLmUyRhham&#10;iDsvd97IH+0Cf/kF998BAAD//wMAUEsDBBQABgAIAAAAIQAqQdK24gAAAAsBAAAPAAAAZHJzL2Rv&#10;d25yZXYueG1sTI/BToNAEIbvJr7DZky8GLtQW0qQoVGTpgc1xuIDbNkRiOwuYRdKfXrHkx5n5s8/&#10;35dvZ9OJiQbfOosQLyIQZCunW1sjfJS72xSED8pq1TlLCGfysC0uL3KVaXey7zQdQi24xPpMITQh&#10;9JmUvmrIKL9wPVm+fbrBqMDjUEs9qBOXm04uoyiRRrWWPzSqp6eGqq/DaBD2u0d6Xp/HeqXX+/Jm&#10;Kl9ev99SxOur+eEeRKA5/IXhF5/RoWCmoxut9qJDWCcrdgkISbxkB05sopg3R4T0bpOCLHL536H4&#10;AQAA//8DAFBLAQItABQABgAIAAAAIQC2gziS/gAAAOEBAAATAAAAAAAAAAAAAAAAAAAAAABbQ29u&#10;dGVudF9UeXBlc10ueG1sUEsBAi0AFAAGAAgAAAAhADj9If/WAAAAlAEAAAsAAAAAAAAAAAAAAAAA&#10;LwEAAF9yZWxzLy5yZWxzUEsBAi0AFAAGAAgAAAAhAJMML++9AQAAygMAAA4AAAAAAAAAAAAAAAAA&#10;LgIAAGRycy9lMm9Eb2MueG1sUEsBAi0AFAAGAAgAAAAhACpB0rbiAAAACwEAAA8AAAAAAAAAAAAA&#10;AAAAFwQAAGRycy9kb3ducmV2LnhtbFBLBQYAAAAABAAEAPMAAAAmBQAAAAA=&#10;" strokecolor="#4579b8 [3044]"/>
            </w:pict>
          </mc:Fallback>
        </mc:AlternateContent>
      </w:r>
      <w:r w:rsidR="007F50F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40C78" wp14:editId="4B7F4537">
                <wp:simplePos x="0" y="0"/>
                <wp:positionH relativeFrom="column">
                  <wp:posOffset>4019550</wp:posOffset>
                </wp:positionH>
                <wp:positionV relativeFrom="paragraph">
                  <wp:posOffset>2983230</wp:posOffset>
                </wp:positionV>
                <wp:extent cx="2241550" cy="5651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18C7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34.9pt" to="493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2DugEAAMgDAAAOAAAAZHJzL2Uyb0RvYy54bWysU9uO0zAQfUfiHyy/0yQVXa2ipvvQFbwg&#10;qFj4AK8zbiz5prFp0r9n7KRZBEgIxIvjy5wzc85M9g+TNewCGLV3HW82NWfgpO+1O3f865d3b+45&#10;i0m4XhjvoONXiPzh8PrVfgwtbP3gTQ/IiMTFdgwdH1IKbVVFOYAVceMDOHpUHq1IdMRz1aMYid2a&#10;alvXd9XosQ/oJcRIt4/zIz8UfqVApk9KRUjMdJxqS2XFsj7ntTrsRXtGEQYtlzLEP1RhhXaUdKV6&#10;FEmwb6h/obJaoo9epY30tvJKaQlFA6lp6p/UPA0iQNFC5sSw2hT/H638eDkh033HqVFOWGrRU0Kh&#10;z0NiR+8cGeiR3WefxhBbCj+6Ey6nGE6YRU8Kbf6SHDYVb6+rtzAlJulyu33b7HbUAklvu7tdQ3ui&#10;qV7QAWN6D96yvOm40S5rF624fIhpDr2FEC5XM+cvu3Q1kION+wyK9FDGpqDLJMHRILsImgEhJbjU&#10;LKlLdIYpbcwKrP8MXOIzFMqU/Q14RZTM3qUVbLXz+LvsabqVrOb4mwOz7mzBs++vpTPFGhqXYu4y&#10;2nkefzwX+MsPePgOAAD//wMAUEsDBBQABgAIAAAAIQBdNItc4gAAAAsBAAAPAAAAZHJzL2Rvd25y&#10;ZXYueG1sTI/BToNAEIbvJr7DZky8GLtoC6HI0qhJ04M1xuIDbNkRiOwsYRdKfXrHkx5n5s8/35dv&#10;ZtuJCQffOlJwt4hAIFXOtFQr+Ci3tykIHzQZ3TlCBWf0sCkuL3KdGXeid5wOoRZcQj7TCpoQ+kxK&#10;XzVotV+4Holvn26wOvA41NIM+sTltpP3UZRIq1viD43u8bnB6uswWgW77RO+xOexXpl4V95M5f71&#10;+y1V6vpqfnwAEXAOf2H4xWd0KJjp6EYyXnQKkuWSXYKCVbJmB06s04Q3RwVxnKYgi1z+dyh+AAAA&#10;//8DAFBLAQItABQABgAIAAAAIQC2gziS/gAAAOEBAAATAAAAAAAAAAAAAAAAAAAAAABbQ29udGVu&#10;dF9UeXBlc10ueG1sUEsBAi0AFAAGAAgAAAAhADj9If/WAAAAlAEAAAsAAAAAAAAAAAAAAAAALwEA&#10;AF9yZWxzLy5yZWxzUEsBAi0AFAAGAAgAAAAhAGYHvYO6AQAAyAMAAA4AAAAAAAAAAAAAAAAALgIA&#10;AGRycy9lMm9Eb2MueG1sUEsBAi0AFAAGAAgAAAAhAF00i1ziAAAACwEAAA8AAAAAAAAAAAAAAAAA&#10;FAQAAGRycy9kb3ducmV2LnhtbFBLBQYAAAAABAAEAPMAAAAjBQAAAAA=&#10;" strokecolor="#4579b8 [3044]"/>
            </w:pict>
          </mc:Fallback>
        </mc:AlternateContent>
      </w:r>
      <w:r w:rsidR="007F50F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0DB29" wp14:editId="27249E38">
                <wp:simplePos x="0" y="0"/>
                <wp:positionH relativeFrom="column">
                  <wp:posOffset>908050</wp:posOffset>
                </wp:positionH>
                <wp:positionV relativeFrom="paragraph">
                  <wp:posOffset>220980</wp:posOffset>
                </wp:positionV>
                <wp:extent cx="1073150" cy="17970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9A044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7.4pt" to="15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pUyAEAAN0DAAAOAAAAZHJzL2Uyb0RvYy54bWysU02P0zAQvSPxHyzfaZJFtBA13UNXwAFB&#10;xcLevc64seQvjU2T/nvGThsQIK1AXKxxZt6bec+T7e1kDTsBRu1dx5tVzRk46Xvtjh3/+uXti9ec&#10;xSRcL4x30PEzRH67e/5sO4YWbvzgTQ/IiMTFdgwdH1IKbVVFOYAVceUDOEoqj1YkuuKx6lGMxG5N&#10;dVPX62r02Af0EmKkr3dzku8Kv1Ig0yelIiRmOk6zpXJiOR/zWe22oj2iCIOWlzHEP0xhhXbUdKG6&#10;E0mwb6h/o7Jaoo9epZX0tvJKaQlFA6lp6l/U3A8iQNFC5sSw2BT/H638eDog033H15w5YemJ7hMK&#10;fRwS23vnyECPbJ19GkNsqXzvDni5xXDALHpSaJkyOrynFeAleshRzpFENhW/z4vfMCUm6WNTb142&#10;r+hZJOWazZtNTRfirmbKDA8Y0zvwluWg40a7bIhoxelDTHPptYRwecR5qBKls4FcbNxnUCQytyzo&#10;sl6wN8hOghZDSAkuNZfWpTrDlDZmAdZPAy/1GQpl9f4GvCBKZ+/SArbaefxT9zRdR1Zz/dWBWXe2&#10;4NH35/JcxRraoWLuZd/zkv58L/Aff+XuOwAAAP//AwBQSwMEFAAGAAgAAAAhADPn6y/eAAAACgEA&#10;AA8AAABkcnMvZG93bnJldi54bWxMj0FPwzAMhe9I/IfISNxYunViU2k6IQSI28QG4polpqlonKpJ&#10;145fj3caNz/76fl95WbyrThiH5tACuazDASSCbahWsHH/uVuDSImTVa3gVDBCSNsquurUhc2jPSO&#10;x12qBYdQLLQCl1JXSBmNQ6/jLHRIfPsOvdeJZV9L2+uRw30rF1l2L71uiD843eGTQ/OzG7yCUTqz&#10;Daft7/NX/vY67Z0ZVp9Gqdub6fEBRMIpXcxwrs/VoeJOhzCQjaJlvcyZJSnIl4zAhny+4MXhPKzW&#10;IKtS/keo/gAAAP//AwBQSwECLQAUAAYACAAAACEAtoM4kv4AAADhAQAAEwAAAAAAAAAAAAAAAAAA&#10;AAAAW0NvbnRlbnRfVHlwZXNdLnhtbFBLAQItABQABgAIAAAAIQA4/SH/1gAAAJQBAAALAAAAAAAA&#10;AAAAAAAAAC8BAABfcmVscy8ucmVsc1BLAQItABQABgAIAAAAIQAmtQpUyAEAAN0DAAAOAAAAAAAA&#10;AAAAAAAAAC4CAABkcnMvZTJvRG9jLnhtbFBLAQItABQABgAIAAAAIQAz5+sv3gAAAAoBAAAPAAAA&#10;AAAAAAAAAAAAACIEAABkcnMvZG93bnJldi54bWxQSwUGAAAAAAQABADzAAAALQUAAAAA&#10;" strokecolor="#4579b8 [3044]"/>
            </w:pict>
          </mc:Fallback>
        </mc:AlternateContent>
      </w:r>
      <w:r w:rsidR="007F50F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69A84" wp14:editId="3DF2A16E">
                <wp:simplePos x="0" y="0"/>
                <wp:positionH relativeFrom="column">
                  <wp:posOffset>3683000</wp:posOffset>
                </wp:positionH>
                <wp:positionV relativeFrom="paragraph">
                  <wp:posOffset>220980</wp:posOffset>
                </wp:positionV>
                <wp:extent cx="1238250" cy="1828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922A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17.4pt" to="387.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8HxQEAANMDAAAOAAAAZHJzL2Uyb0RvYy54bWysU02P0zAQvSPxHyzfaT4QbBQ13UNXcEFQ&#10;scDd64wbS/7S2DTtv2fstAEBEgJxsTL2vDfz3ky292dr2Akwau8G3mxqzsBJP2p3HPjnT29edJzF&#10;JNwojHcw8AtEfr97/mw7hx5aP3kzAjIicbGfw8CnlEJfVVFOYEXc+ACOHpVHKxKFeKxGFDOxW1O1&#10;df26mj2OAb2EGOn2YXnku8KvFMj0QakIiZmBU2+pnFjOp3xWu63ojyjCpOW1DfEPXVihHRVdqR5E&#10;Euwr6l+orJboo1dpI72tvFJaQtFAapr6JzWPkwhQtJA5Maw2xf9HK9+fDsj0OPA7zpywNKLHhEIf&#10;p8T23jky0CO7yz7NIfaUvncHvEYxHDCLPiu0TBkdvtAKFBtIGDsXly+ry3BOTNJl077s2lc0DElv&#10;Tdd2XV3mUC1EmTBgTG/BW5Y/Bm60yzaIXpzexUTFKfWWQkFubGmlfKWLgZxs3EdQJC2XLOiyVLA3&#10;yE6C1kFICS41WRrxlewMU9qYFVj/GXjNz1AoC/c34BVRKnuXVrDVzuPvqqfzrWW15N8cWHRnC578&#10;eClDKtbQ5hSF1y3Pq/ljXODf/8XdNwAAAP//AwBQSwMEFAAGAAgAAAAhAOIxKfvdAAAACgEAAA8A&#10;AABkcnMvZG93bnJldi54bWxMj8FOwzAQRO9I/IO1SNyo09DSKMSpEKVnRKFSj268JAF7Hdlum/w9&#10;ywmOOzuamVetR2fFGUPsPSmYzzIQSI03PbUKPt63dwWImDQZbT2hggkjrOvrq0qXxl/oDc+71AoO&#10;oVhqBV1KQyllbDp0Os78gMS/Tx+cTnyGVpqgLxzurMyz7EE63RM3dHrA5w6b793JKYi2ffma9pPf&#10;5CZMm2084Ot8odTtzfj0CCLhmP7M8Dufp0PNm47+RCYKq2BZZMySFNwvGIENq9WShSMLeV6ArCv5&#10;H6H+AQAA//8DAFBLAQItABQABgAIAAAAIQC2gziS/gAAAOEBAAATAAAAAAAAAAAAAAAAAAAAAABb&#10;Q29udGVudF9UeXBlc10ueG1sUEsBAi0AFAAGAAgAAAAhADj9If/WAAAAlAEAAAsAAAAAAAAAAAAA&#10;AAAALwEAAF9yZWxzLy5yZWxzUEsBAi0AFAAGAAgAAAAhAOG8zwfFAQAA0wMAAA4AAAAAAAAAAAAA&#10;AAAALgIAAGRycy9lMm9Eb2MueG1sUEsBAi0AFAAGAAgAAAAhAOIxKfvdAAAACgEAAA8AAAAAAAAA&#10;AAAAAAAAHwQAAGRycy9kb3ducmV2LnhtbFBLBQYAAAAABAAEAPMAAAApBQAAAAA=&#10;" strokecolor="#4579b8 [3044]"/>
            </w:pict>
          </mc:Fallback>
        </mc:AlternateContent>
      </w:r>
    </w:p>
    <w:sectPr w:rsidR="001B6B17" w:rsidRPr="001B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26207"/>
    <w:multiLevelType w:val="hybridMultilevel"/>
    <w:tmpl w:val="ACD270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17"/>
    <w:rsid w:val="0019578C"/>
    <w:rsid w:val="001B6B17"/>
    <w:rsid w:val="001C32EC"/>
    <w:rsid w:val="00231E2E"/>
    <w:rsid w:val="003137C6"/>
    <w:rsid w:val="003A237D"/>
    <w:rsid w:val="003F53C8"/>
    <w:rsid w:val="0044260A"/>
    <w:rsid w:val="004B2631"/>
    <w:rsid w:val="006335EE"/>
    <w:rsid w:val="00725F37"/>
    <w:rsid w:val="007C381D"/>
    <w:rsid w:val="007E53D9"/>
    <w:rsid w:val="007F50F1"/>
    <w:rsid w:val="0085192F"/>
    <w:rsid w:val="00A514CF"/>
    <w:rsid w:val="00BB36F0"/>
    <w:rsid w:val="00BF3733"/>
    <w:rsid w:val="00C000F9"/>
    <w:rsid w:val="00C2458A"/>
    <w:rsid w:val="00C82D12"/>
    <w:rsid w:val="00CD031E"/>
    <w:rsid w:val="00CE1295"/>
    <w:rsid w:val="00CF2DBE"/>
    <w:rsid w:val="00DD2AD2"/>
    <w:rsid w:val="00E21554"/>
    <w:rsid w:val="00F04FF6"/>
    <w:rsid w:val="00F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83FE"/>
  <w15:docId w15:val="{E7D7ED7E-140A-446F-8744-A88B56EE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dosen</cp:lastModifiedBy>
  <cp:revision>2</cp:revision>
  <dcterms:created xsi:type="dcterms:W3CDTF">2019-11-25T05:51:00Z</dcterms:created>
  <dcterms:modified xsi:type="dcterms:W3CDTF">2019-11-25T05:51:00Z</dcterms:modified>
</cp:coreProperties>
</file>