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30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1"/>
        <w:gridCol w:w="950"/>
        <w:gridCol w:w="899"/>
        <w:gridCol w:w="2041"/>
        <w:gridCol w:w="849"/>
        <w:gridCol w:w="180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830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40"/>
                <w:szCs w:val="40"/>
                <w:u w:val="none"/>
              </w:rPr>
            </w:pPr>
            <w:bookmarkStart w:id="0" w:name="_GoBack"/>
            <w:bookmarkEnd w:id="0"/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现场维护服务单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8300" w:type="dxa"/>
            <w:gridSpan w:val="6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i w:val="0"/>
                <w:color w:val="000000"/>
                <w:sz w:val="40"/>
                <w:szCs w:val="40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服务信息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4" w:hRule="atLeast"/>
        </w:trPr>
        <w:tc>
          <w:tcPr>
            <w:tcW w:w="176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539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□闭店       □老店翻新开店           □现场修复服务          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□移机       □更换设备               □其他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门店名称：</w:t>
            </w:r>
          </w:p>
        </w:tc>
        <w:tc>
          <w:tcPr>
            <w:tcW w:w="389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4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门店电话：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890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649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故障描述（需详细）：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300" w:type="dxa"/>
            <w:gridSpan w:val="6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            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8300" w:type="dxa"/>
            <w:gridSpan w:val="6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拆除或更换设备清单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设备名称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</w:p>
        </w:tc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0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服务过程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到达时间：</w:t>
            </w:r>
            <w:r>
              <w:rPr>
                <w:rStyle w:val="7"/>
                <w:lang w:val="en-US" w:eastAsia="zh-CN" w:bidi="ar"/>
              </w:rPr>
              <w:t xml:space="preserve">          </w:t>
            </w:r>
            <w:r>
              <w:rPr>
                <w:rStyle w:val="6"/>
                <w:lang w:val="en-US" w:eastAsia="zh-CN" w:bidi="ar"/>
              </w:rPr>
              <w:t>年</w:t>
            </w:r>
            <w:r>
              <w:rPr>
                <w:rStyle w:val="7"/>
                <w:lang w:val="en-US" w:eastAsia="zh-CN" w:bidi="ar"/>
              </w:rPr>
              <w:t xml:space="preserve">       </w:t>
            </w:r>
            <w:r>
              <w:rPr>
                <w:rStyle w:val="6"/>
                <w:lang w:val="en-US" w:eastAsia="zh-CN" w:bidi="ar"/>
              </w:rPr>
              <w:t>月</w:t>
            </w:r>
            <w:r>
              <w:rPr>
                <w:rStyle w:val="7"/>
                <w:lang w:val="en-US" w:eastAsia="zh-CN" w:bidi="ar"/>
              </w:rPr>
              <w:t xml:space="preserve">        </w:t>
            </w:r>
            <w:r>
              <w:rPr>
                <w:rStyle w:val="6"/>
                <w:lang w:val="en-US" w:eastAsia="zh-CN" w:bidi="ar"/>
              </w:rPr>
              <w:t>日</w:t>
            </w:r>
            <w:r>
              <w:rPr>
                <w:rStyle w:val="7"/>
                <w:lang w:val="en-US" w:eastAsia="zh-CN" w:bidi="ar"/>
              </w:rPr>
              <w:t xml:space="preserve">       </w:t>
            </w:r>
            <w:r>
              <w:rPr>
                <w:rStyle w:val="6"/>
                <w:lang w:val="en-US" w:eastAsia="zh-CN" w:bidi="ar"/>
              </w:rPr>
              <w:t>时</w:t>
            </w:r>
            <w:r>
              <w:rPr>
                <w:rStyle w:val="7"/>
                <w:lang w:val="en-US" w:eastAsia="zh-CN" w:bidi="ar"/>
              </w:rPr>
              <w:t xml:space="preserve">       </w:t>
            </w:r>
            <w:r>
              <w:rPr>
                <w:rStyle w:val="6"/>
                <w:lang w:val="en-US" w:eastAsia="zh-CN" w:bidi="ar"/>
              </w:rPr>
              <w:t xml:space="preserve">分 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 xml:space="preserve">离开时间: </w:t>
            </w:r>
            <w:r>
              <w:rPr>
                <w:rStyle w:val="7"/>
                <w:lang w:val="en-US" w:eastAsia="zh-CN" w:bidi="ar"/>
              </w:rPr>
              <w:t xml:space="preserve">          年       月        日       时       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服务结果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8300" w:type="dxa"/>
            <w:gridSpan w:val="6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□服务完成</w:t>
            </w:r>
            <w:r>
              <w:rPr>
                <w:rStyle w:val="8"/>
                <w:lang w:val="en-US" w:eastAsia="zh-CN" w:bidi="ar"/>
              </w:rPr>
              <w:t>（需填写解决故障说明）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8300" w:type="dxa"/>
            <w:gridSpan w:val="6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6"/>
                <w:lang w:val="en-US" w:eastAsia="zh-CN" w:bidi="ar"/>
              </w:rPr>
              <w:t>□服务未完成</w:t>
            </w:r>
            <w:r>
              <w:rPr>
                <w:rStyle w:val="8"/>
                <w:lang w:val="en-US" w:eastAsia="zh-CN" w:bidi="ar"/>
              </w:rPr>
              <w:t>（故障未解决需说明原因）：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8300" w:type="dxa"/>
            <w:gridSpan w:val="6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300" w:type="dxa"/>
            <w:gridSpan w:val="6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300" w:type="dxa"/>
            <w:gridSpan w:val="6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8300" w:type="dxa"/>
            <w:gridSpan w:val="6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textAlignment w:val="top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门店签字（日期）确认：                      工程师签字（日期）确认：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8300" w:type="dxa"/>
            <w:gridSpan w:val="6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" w:hRule="atLeast"/>
        </w:trPr>
        <w:tc>
          <w:tcPr>
            <w:tcW w:w="2711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   月    日</w:t>
            </w:r>
          </w:p>
        </w:tc>
        <w:tc>
          <w:tcPr>
            <w:tcW w:w="89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right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jc w:val="right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    月    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zZjZiMmEzMjg0Y2IyMzY2OWZhODQ1NzQ1ZTVhZTYifQ=="/>
  </w:docVars>
  <w:rsids>
    <w:rsidRoot w:val="00CA27F6"/>
    <w:rsid w:val="000661E1"/>
    <w:rsid w:val="000D3539"/>
    <w:rsid w:val="00116248"/>
    <w:rsid w:val="00195B25"/>
    <w:rsid w:val="002A70C5"/>
    <w:rsid w:val="002B2456"/>
    <w:rsid w:val="002F35C2"/>
    <w:rsid w:val="00322F64"/>
    <w:rsid w:val="003C530C"/>
    <w:rsid w:val="004A3E33"/>
    <w:rsid w:val="004A4942"/>
    <w:rsid w:val="00587C99"/>
    <w:rsid w:val="006B6F4D"/>
    <w:rsid w:val="00747C74"/>
    <w:rsid w:val="007C7E9C"/>
    <w:rsid w:val="00854EE5"/>
    <w:rsid w:val="008E4BB2"/>
    <w:rsid w:val="00996774"/>
    <w:rsid w:val="00A10FAE"/>
    <w:rsid w:val="00AC5B50"/>
    <w:rsid w:val="00B015EC"/>
    <w:rsid w:val="00B9009C"/>
    <w:rsid w:val="00C903B4"/>
    <w:rsid w:val="00CA27F6"/>
    <w:rsid w:val="00F54AEC"/>
    <w:rsid w:val="00FC7D4F"/>
    <w:rsid w:val="0183262C"/>
    <w:rsid w:val="1BF95328"/>
    <w:rsid w:val="22154BD5"/>
    <w:rsid w:val="5EB3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5">
    <w:name w:val="apple-converted-space"/>
    <w:basedOn w:val="3"/>
    <w:qFormat/>
    <w:uiPriority w:val="0"/>
  </w:style>
  <w:style w:type="character" w:customStyle="1" w:styleId="6">
    <w:name w:val="font3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1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single"/>
    </w:rPr>
  </w:style>
  <w:style w:type="character" w:customStyle="1" w:styleId="8">
    <w:name w:val="font21"/>
    <w:basedOn w:val="3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179</Characters>
  <Lines>6</Lines>
  <Paragraphs>1</Paragraphs>
  <TotalTime>61</TotalTime>
  <ScaleCrop>false</ScaleCrop>
  <LinksUpToDate>false</LinksUpToDate>
  <CharactersWithSpaces>364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2017-09-01T09:34:00Z</dcterms:created>
  <dc:creator>Administrator</dc:creator>
  <cp:lastModifiedBy>格式</cp:lastModifiedBy>
  <dcterms:modified xsi:type="dcterms:W3CDTF">2022-12-26T06:11:44Z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B3A2A8C4E0164464B00804832044CE8B</vt:lpwstr>
  </property>
</Properties>
</file>