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04328C92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509E1070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09E07D46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58B86AB3" w14:textId="77777777" w:rsidR="000E4CD1" w:rsidRDefault="000E4CD1" w:rsidP="000D42EF">
      <w:pPr>
        <w:rPr>
          <w:b/>
          <w:bCs/>
          <w:color w:val="4472C4" w:themeColor="accent1"/>
        </w:rPr>
      </w:pPr>
    </w:p>
    <w:p w14:paraId="4268FE18" w14:textId="77777777" w:rsidR="000E4CD1" w:rsidRDefault="000E4CD1" w:rsidP="000D42EF">
      <w:pPr>
        <w:rPr>
          <w:b/>
          <w:bCs/>
          <w:color w:val="4472C4" w:themeColor="accent1"/>
        </w:rPr>
      </w:pPr>
    </w:p>
    <w:p w14:paraId="11228318" w14:textId="1D048C19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(iii)</w:t>
      </w:r>
    </w:p>
    <w:p w14:paraId="7D6DA225" w14:textId="39ADCC20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393BA7" wp14:editId="50E8BF27">
            <wp:extent cx="5715000" cy="3562350"/>
            <wp:effectExtent l="0" t="0" r="0" b="0"/>
            <wp:docPr id="2141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C46D" w14:textId="77777777" w:rsidR="00AA3CC2" w:rsidRDefault="00AA3CC2" w:rsidP="000D42EF">
      <w:pPr>
        <w:rPr>
          <w:b/>
          <w:bCs/>
          <w:color w:val="4472C4" w:themeColor="accent1"/>
        </w:rPr>
      </w:pPr>
    </w:p>
    <w:p w14:paraId="4E37E8AD" w14:textId="77777777" w:rsidR="00AA3CC2" w:rsidRDefault="00AA3CC2" w:rsidP="000D42EF">
      <w:pPr>
        <w:rPr>
          <w:b/>
          <w:bCs/>
          <w:color w:val="4472C4" w:themeColor="accent1"/>
        </w:rPr>
      </w:pPr>
    </w:p>
    <w:p w14:paraId="0024DAC1" w14:textId="77777777" w:rsidR="00AA3CC2" w:rsidRDefault="00AA3CC2" w:rsidP="000D42EF">
      <w:pPr>
        <w:rPr>
          <w:b/>
          <w:bCs/>
          <w:color w:val="4472C4" w:themeColor="accent1"/>
        </w:rPr>
      </w:pPr>
    </w:p>
    <w:p w14:paraId="1E16A708" w14:textId="77777777" w:rsidR="00AA3CC2" w:rsidRDefault="00AA3CC2" w:rsidP="000D42EF">
      <w:pPr>
        <w:rPr>
          <w:b/>
          <w:bCs/>
          <w:color w:val="4472C4" w:themeColor="accent1"/>
        </w:rPr>
      </w:pPr>
    </w:p>
    <w:p w14:paraId="3E5B9273" w14:textId="5DA3AE82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(</w:t>
      </w:r>
      <w:r w:rsidR="004672E8">
        <w:rPr>
          <w:b/>
          <w:bCs/>
          <w:color w:val="4472C4" w:themeColor="accent1"/>
        </w:rPr>
        <w:t>i</w:t>
      </w:r>
      <w:r>
        <w:rPr>
          <w:b/>
          <w:bCs/>
          <w:color w:val="4472C4" w:themeColor="accent1"/>
        </w:rPr>
        <w:t>v)</w:t>
      </w:r>
    </w:p>
    <w:p w14:paraId="15DEF0A9" w14:textId="6F2885AC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09D1C43" wp14:editId="74D77CED">
            <wp:extent cx="5727700" cy="3571875"/>
            <wp:effectExtent l="0" t="0" r="6350" b="9525"/>
            <wp:docPr id="1456196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6879" name="Picture 14561968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6F5" w14:textId="23BB06ED" w:rsidR="00AA3CC2" w:rsidRDefault="004672E8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 tried to run it on 100 users with 70 request per second, the plot will be included at the end of the report.</w:t>
      </w:r>
    </w:p>
    <w:p w14:paraId="2C83E03B" w14:textId="77777777" w:rsidR="00AA3CC2" w:rsidRDefault="00AA3CC2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0B89A412" w14:textId="4129EB69" w:rsidR="000E4CD1" w:rsidRPr="000E4CD1" w:rsidRDefault="000D42EF" w:rsidP="000E4CD1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0E4CD1" w:rsidRPr="000E4CD1">
        <w:rPr>
          <w:bCs/>
          <w:i/>
          <w:color w:val="4472C4" w:themeColor="accent1"/>
        </w:rPr>
        <w:t>https://task3hamzajad.azurewebsites.net/numericalintegralservice/0.0/3000.14</w:t>
      </w:r>
    </w:p>
    <w:p w14:paraId="2272E302" w14:textId="3A6806AE" w:rsidR="000D42EF" w:rsidRDefault="000D42EF" w:rsidP="000D42EF">
      <w:pPr>
        <w:rPr>
          <w:bCs/>
          <w:i/>
          <w:color w:val="4472C4" w:themeColor="accent1"/>
        </w:rPr>
      </w:pP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56336C6" w14:textId="71A0B44C" w:rsidR="00216371" w:rsidRDefault="00000000" w:rsidP="00FA60F0">
      <w:pPr>
        <w:rPr>
          <w:bCs/>
          <w:i/>
          <w:color w:val="4472C4" w:themeColor="accent1"/>
        </w:rPr>
      </w:pPr>
      <w:hyperlink r:id="rId11" w:history="1">
        <w:r w:rsidR="00216371" w:rsidRPr="00E21976">
          <w:rPr>
            <w:rStyle w:val="Hyperlink"/>
            <w:bCs/>
            <w:i/>
          </w:rPr>
          <w:t>https://sineintegration.azurewebsites.net/api/http_trigger?lower=0.0&amp;upper=3.145</w:t>
        </w:r>
      </w:hyperlink>
    </w:p>
    <w:p w14:paraId="518D6D5E" w14:textId="77777777" w:rsidR="00216371" w:rsidRDefault="00216371" w:rsidP="00FA60F0">
      <w:pPr>
        <w:rPr>
          <w:bCs/>
          <w:i/>
          <w:color w:val="4472C4" w:themeColor="accent1"/>
        </w:rPr>
      </w:pPr>
    </w:p>
    <w:p w14:paraId="3AC55D22" w14:textId="3375F3BC" w:rsidR="00216371" w:rsidRDefault="00216371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the value could be changed accordingly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5489F3EE" w:rsidR="00FA60F0" w:rsidRDefault="00FA60F0" w:rsidP="00FA60F0">
      <w:r>
        <w:rPr>
          <w:bCs/>
          <w:i/>
          <w:color w:val="4472C4" w:themeColor="accent1"/>
        </w:rPr>
        <w:t xml:space="preserve">Your answer: </w:t>
      </w:r>
      <w:r w:rsidR="00B570AF">
        <w:rPr>
          <w:bCs/>
          <w:i/>
          <w:color w:val="4472C4" w:themeColor="accent1"/>
        </w:rPr>
        <w:t>https://</w:t>
      </w:r>
      <w:hyperlink r:id="rId12" w:history="1">
        <w:r w:rsidR="00B570AF">
          <w:rPr>
            <w:rStyle w:val="Hyperlink"/>
          </w:rPr>
          <w:t>mapreducerhamzajadalaoun.azurewebsites.net/api/orchestrators/DurableFunctionsOrchestrator1</w:t>
        </w:r>
      </w:hyperlink>
    </w:p>
    <w:p w14:paraId="329CA9E5" w14:textId="77777777" w:rsidR="00B570AF" w:rsidRDefault="00B570AF" w:rsidP="00FA60F0"/>
    <w:p w14:paraId="2C6EB5BA" w14:textId="77777777" w:rsidR="00B570AF" w:rsidRDefault="00B570AF" w:rsidP="00FA60F0">
      <w:pPr>
        <w:rPr>
          <w:bCs/>
          <w:i/>
          <w:color w:val="4472C4" w:themeColor="accent1"/>
        </w:rPr>
      </w:pP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493B22A5" w14:textId="7CACDCFE" w:rsidR="00C66697" w:rsidRDefault="008F4035" w:rsidP="00C6669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37C33F8C" w14:textId="1DEA4CEB" w:rsidR="00C66697" w:rsidRPr="00C66697" w:rsidRDefault="00C66697" w:rsidP="00C66697">
      <w:pPr>
        <w:rPr>
          <w:color w:val="4472C4" w:themeColor="accent1"/>
        </w:rPr>
      </w:pP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43960ECF" w14:textId="474BDD49" w:rsidR="004672E8" w:rsidRDefault="008F4035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C66697" w:rsidRPr="00C66697">
        <w:rPr>
          <w:bCs/>
          <w:i/>
          <w:color w:val="4472C4" w:themeColor="accent1"/>
        </w:rPr>
        <w:t>https://github.com/00casio/Clouds.git</w:t>
      </w:r>
    </w:p>
    <w:p w14:paraId="4F6BD15B" w14:textId="47B43C82" w:rsidR="004672E8" w:rsidRDefault="004672E8" w:rsidP="004672E8">
      <w:pPr>
        <w:rPr>
          <w:bCs/>
          <w:i/>
          <w:color w:val="4472C4" w:themeColor="accent1"/>
        </w:rPr>
      </w:pPr>
    </w:p>
    <w:p w14:paraId="3074EC3D" w14:textId="547E93D0" w:rsidR="004672E8" w:rsidRDefault="004672E8" w:rsidP="004672E8">
      <w:pPr>
        <w:rPr>
          <w:bCs/>
          <w:i/>
          <w:color w:val="4472C4" w:themeColor="accent1"/>
        </w:rPr>
      </w:pPr>
    </w:p>
    <w:p w14:paraId="7A7BA1A7" w14:textId="77777777" w:rsidR="004672E8" w:rsidRDefault="004672E8" w:rsidP="004672E8">
      <w:pPr>
        <w:rPr>
          <w:bCs/>
          <w:i/>
          <w:color w:val="4472C4" w:themeColor="accent1"/>
        </w:rPr>
      </w:pPr>
    </w:p>
    <w:p w14:paraId="199B8DB0" w14:textId="6A07F3EE" w:rsid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Task 4 plot2 100 user 70rps:</w:t>
      </w:r>
    </w:p>
    <w:p w14:paraId="1B9053AA" w14:textId="424E470E" w:rsidR="004672E8" w:rsidRP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noProof/>
          <w:color w:val="4472C4" w:themeColor="accent1"/>
        </w:rPr>
        <w:drawing>
          <wp:inline distT="0" distB="0" distL="0" distR="0" wp14:anchorId="5008B17C" wp14:editId="3F2E78A7">
            <wp:extent cx="5727700" cy="3571875"/>
            <wp:effectExtent l="0" t="0" r="6350" b="9525"/>
            <wp:docPr id="75994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42021" name="Picture 7599420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E8" w:rsidRPr="004672E8" w:rsidSect="00C96D28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53FB" w14:textId="77777777" w:rsidR="00C175CE" w:rsidRDefault="00C175CE" w:rsidP="000608EE">
      <w:r>
        <w:separator/>
      </w:r>
    </w:p>
  </w:endnote>
  <w:endnote w:type="continuationSeparator" w:id="0">
    <w:p w14:paraId="664A148A" w14:textId="77777777" w:rsidR="00C175CE" w:rsidRDefault="00C175CE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F509" w14:textId="77777777" w:rsidR="00C175CE" w:rsidRDefault="00C175CE" w:rsidP="000608EE">
      <w:r>
        <w:separator/>
      </w:r>
    </w:p>
  </w:footnote>
  <w:footnote w:type="continuationSeparator" w:id="0">
    <w:p w14:paraId="52486F9A" w14:textId="77777777" w:rsidR="00C175CE" w:rsidRDefault="00C175CE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0E4CD1"/>
    <w:rsid w:val="001140B6"/>
    <w:rsid w:val="001C1F2E"/>
    <w:rsid w:val="00216371"/>
    <w:rsid w:val="00296508"/>
    <w:rsid w:val="002B0E3B"/>
    <w:rsid w:val="00373B49"/>
    <w:rsid w:val="003D2A18"/>
    <w:rsid w:val="003E19F3"/>
    <w:rsid w:val="00420CD9"/>
    <w:rsid w:val="00425918"/>
    <w:rsid w:val="004672E8"/>
    <w:rsid w:val="004C4AE7"/>
    <w:rsid w:val="005724AC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AA3CC2"/>
    <w:rsid w:val="00AF03F9"/>
    <w:rsid w:val="00B17FB2"/>
    <w:rsid w:val="00B570AF"/>
    <w:rsid w:val="00C175CE"/>
    <w:rsid w:val="00C25DEA"/>
    <w:rsid w:val="00C274F3"/>
    <w:rsid w:val="00C51F26"/>
    <w:rsid w:val="00C53B78"/>
    <w:rsid w:val="00C66697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1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preducerhamzajadalaoun.azurewebsites.net/api/orchestrators/DurableFunctionsOrchestrator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neintegration.azurewebsites.net/api/http_trigger?lower=0.0&amp;upper=3.14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4</Pages>
  <Words>218</Words>
  <Characters>1388</Characters>
  <Application>Microsoft Office Word</Application>
  <DocSecurity>0</DocSecurity>
  <Lines>77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19</cp:revision>
  <dcterms:created xsi:type="dcterms:W3CDTF">2021-10-18T12:21:00Z</dcterms:created>
  <dcterms:modified xsi:type="dcterms:W3CDTF">2024-01-04T22:25:00Z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