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8D6B" w14:textId="77777777" w:rsidR="00F65B30" w:rsidRDefault="00F65B30" w:rsidP="00F65B30">
      <w:pPr>
        <w:pStyle w:val="Ttulo1"/>
      </w:pPr>
      <w:r>
        <w:t>Proyecto Octubre</w:t>
      </w:r>
    </w:p>
    <w:p w14:paraId="10202078" w14:textId="5FA49E8E" w:rsidR="004B0989" w:rsidRDefault="004B0989" w:rsidP="004B0989">
      <w:r w:rsidRPr="004B0989">
        <w:rPr>
          <w:noProof/>
        </w:rPr>
        <w:drawing>
          <wp:inline distT="0" distB="0" distL="0" distR="0" wp14:anchorId="095DF530" wp14:editId="2A48AC72">
            <wp:extent cx="3009900" cy="2133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570" cy="21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8A5" w14:textId="410C4E2E" w:rsidR="004B0989" w:rsidRDefault="004B0989" w:rsidP="004B0989">
      <w:r w:rsidRPr="004B0989">
        <w:rPr>
          <w:noProof/>
        </w:rPr>
        <w:drawing>
          <wp:inline distT="0" distB="0" distL="0" distR="0" wp14:anchorId="44709F07" wp14:editId="0A2E1F59">
            <wp:extent cx="561213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4E1" w14:textId="77777777" w:rsidR="004B0989" w:rsidRDefault="004B0989" w:rsidP="004B0989"/>
    <w:p w14:paraId="73B40B8E" w14:textId="043F3820" w:rsidR="004B0989" w:rsidRDefault="004B0989" w:rsidP="004B0989">
      <w:pPr>
        <w:pStyle w:val="Ttulo1"/>
      </w:pPr>
      <w:r w:rsidRPr="004B0989">
        <w:t>(</w:t>
      </w:r>
      <w:proofErr w:type="spellStart"/>
      <w:r w:rsidRPr="004B0989">
        <w:t>JFrameForm</w:t>
      </w:r>
      <w:proofErr w:type="spellEnd"/>
      <w:r w:rsidRPr="004B0989">
        <w:t xml:space="preserve">) de la </w:t>
      </w:r>
      <w:r>
        <w:t>conexión</w:t>
      </w:r>
    </w:p>
    <w:p w14:paraId="3884E42D" w14:textId="1D878989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/*</w:t>
      </w:r>
    </w:p>
    <w:p w14:paraId="5D32736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Project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738132B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file,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Tools |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Templates</w:t>
      </w:r>
      <w:proofErr w:type="spellEnd"/>
    </w:p>
    <w:p w14:paraId="3E82A4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and open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editor.</w:t>
      </w:r>
    </w:p>
    <w:p w14:paraId="34DCEC1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1A59952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proyecto;</w:t>
      </w:r>
    </w:p>
    <w:p w14:paraId="79BCDE5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DAAF7F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/**</w:t>
      </w:r>
    </w:p>
    <w:p w14:paraId="02F78D7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*</w:t>
      </w:r>
    </w:p>
    <w:p w14:paraId="6DFB7DD9" w14:textId="1C1DC905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@author </w:t>
      </w:r>
      <w:r>
        <w:rPr>
          <w:rFonts w:ascii="Times New Roman" w:hAnsi="Times New Roman" w:cs="Times New Roman"/>
          <w:sz w:val="20"/>
          <w:szCs w:val="20"/>
        </w:rPr>
        <w:t>Douglas Aldana</w:t>
      </w:r>
    </w:p>
    <w:p w14:paraId="6417E9B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46CFF7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formulario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extends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.JFrame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490919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92DBA7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0A56A5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Creates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formulario</w:t>
      </w:r>
    </w:p>
    <w:p w14:paraId="39270D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2A2C4A7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formulario(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0030BD0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initComponents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68D05F3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CE127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4B291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51850D4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constructor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initialize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785C447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WARNING: Do NOT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always</w:t>
      </w:r>
      <w:proofErr w:type="spellEnd"/>
    </w:p>
    <w:p w14:paraId="06BAC4D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regenerated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Editor.</w:t>
      </w:r>
    </w:p>
    <w:p w14:paraId="461D8C6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76A0E6C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@SuppressWarnings("unchecked")</w:t>
      </w:r>
    </w:p>
    <w:p w14:paraId="15C2F89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// &lt;editor-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defaultstate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collapsed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Generated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"&gt;                          </w:t>
      </w:r>
    </w:p>
    <w:p w14:paraId="73C7F35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initComponents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58CFA1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073BB9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jButton1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62F04EA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jButton2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805F20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722A11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setDefaultCloseOperation(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.WindowConstants.EXIT_ON_CLOSE);</w:t>
      </w:r>
    </w:p>
    <w:p w14:paraId="668B42E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79182D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jButton1.setText("Conectar");</w:t>
      </w:r>
    </w:p>
    <w:p w14:paraId="74542D9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jButton1.addActionListener(new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java.awt.event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.ActionListener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5C6502D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2A2BEDC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jButton1ActionPerformed(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724D605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D7648F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5DDA17B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2CC246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jButton2.setText("Salir");</w:t>
      </w:r>
    </w:p>
    <w:p w14:paraId="3C9DD0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jButton2.addActionListener(new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java.awt.event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.ActionListener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0D43388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66DC303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jButton2ActionPerformed(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2831948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11BD8E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745C27C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E6EB05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());</w:t>
      </w:r>
    </w:p>
    <w:p w14:paraId="476F081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setLayout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09962D1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layout.setHorizontalGroup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</w:p>
    <w:p w14:paraId="614C201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layout.createParallelGroup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(javax.swing.GroupLayout.Alignment.LEADING)</w:t>
      </w:r>
    </w:p>
    <w:p w14:paraId="4079268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layout.createSequentialGroup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02C78D5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(24, 24, 24)</w:t>
      </w:r>
    </w:p>
    <w:p w14:paraId="3C851D7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(jButton1)</w:t>
      </w:r>
    </w:p>
    <w:p w14:paraId="59C82B2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(javax.swing.LayoutStyle.ComponentPlacement.RELATED, 56,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F2D897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(jButton2)</w:t>
      </w:r>
    </w:p>
    <w:p w14:paraId="40FF301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(27, 27, 27))</w:t>
      </w:r>
    </w:p>
    <w:p w14:paraId="18E57D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370CCE2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layout.setVerticalGroup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</w:p>
    <w:p w14:paraId="014E68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layout.createParallelGroup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(javax.swing.GroupLayout.Alignment.LEADING)</w:t>
      </w:r>
    </w:p>
    <w:p w14:paraId="37FA43B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layout.createSequentialGroup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1704958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(32, 32, 32)</w:t>
      </w:r>
    </w:p>
    <w:p w14:paraId="25E93D6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(layout.createParallelGroup(javax.swing.GroupLayout.Alignment.BASELINE)</w:t>
      </w:r>
    </w:p>
    <w:p w14:paraId="7FE463D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(jButton1)</w:t>
      </w:r>
    </w:p>
    <w:p w14:paraId="77D7126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(jButton2))</w:t>
      </w:r>
    </w:p>
    <w:p w14:paraId="10E92D5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(41,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5C7E3B0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71AC3BA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778B4D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pack(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6CBF0A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}/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/ &lt;/editor-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&gt;                        </w:t>
      </w:r>
    </w:p>
    <w:p w14:paraId="7812158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8D2007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jButton1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) {                                         </w:t>
      </w:r>
    </w:p>
    <w:p w14:paraId="5B68B64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5B250AC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mysql.conectar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71C01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                                        </w:t>
      </w:r>
    </w:p>
    <w:p w14:paraId="4872CA6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6CC3DD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jButton2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) {                                         </w:t>
      </w:r>
    </w:p>
    <w:p w14:paraId="146C57B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(0);</w:t>
      </w:r>
    </w:p>
    <w:p w14:paraId="1B6CCFF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                                        </w:t>
      </w:r>
    </w:p>
    <w:p w14:paraId="3873B03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93D0F1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4679CE8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@param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line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arguments</w:t>
      </w:r>
      <w:proofErr w:type="spellEnd"/>
    </w:p>
    <w:p w14:paraId="49F43E8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3A105B3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[]) {</w:t>
      </w:r>
    </w:p>
    <w:p w14:paraId="208875C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Set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E1BCFA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//&lt;editor-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defaultstate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collapsed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="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setting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optional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"&gt;</w:t>
      </w:r>
    </w:p>
    <w:p w14:paraId="7BFA0A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Java SE 6)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stay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default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4272436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http://download.oracle.com/javase/tutorial/uiswing/lookandfeel/plaf.html </w:t>
      </w:r>
    </w:p>
    <w:p w14:paraId="3491353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*/</w:t>
      </w:r>
    </w:p>
    <w:p w14:paraId="41B3548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14:paraId="17BF695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.UIManager.LookAndFeelInfo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javax.swing.UIManager.getInstalledLookAndFeels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 {</w:t>
      </w:r>
    </w:p>
    <w:p w14:paraId="2538BFF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proofErr w:type="gramStart"/>
      <w:r w:rsidRPr="004B0989">
        <w:rPr>
          <w:rFonts w:ascii="Times New Roman" w:hAnsi="Times New Roman" w:cs="Times New Roman"/>
          <w:sz w:val="20"/>
          <w:szCs w:val="20"/>
        </w:rPr>
        <w:t>".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equals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info.getName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())) {</w:t>
      </w:r>
    </w:p>
    <w:p w14:paraId="0D2A2C2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.UIManager.setLookAndFeel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info.getClassName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());</w:t>
      </w:r>
    </w:p>
    <w:p w14:paraId="25EC5C1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779681C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3FC8BF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A91C40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ClassNotFoundException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7519A60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.logging.Logger.getLogger(formulario.class.getName()).log(java.util.logging.Level.SEVERE,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7402DC1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InstantiationException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2CC33DB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.logging.Logger.getLogger(formulario.class.getName()).log(java.util.logging.Level.SEVERE,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5922A49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IllegalAccessException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21100C6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.logging.Logger.getLogger(formulario.class.getName()).log(java.util.logging.Level.SEVERE,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7FB9321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.UnsupportedLookAndFeelException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7EC4B3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.logging.Logger.getLogger(formulario.class.getName()).log(java.util.logging.Level.SEVERE,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5B27AA4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BBCC2E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//&lt;/editor-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&gt;</w:t>
      </w:r>
    </w:p>
    <w:p w14:paraId="338E18F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D5FCD8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F5BED0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java.awt.EventQueue.invokeLater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Runnable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54A05E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2753BA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new formulario(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setVisible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(true);</w:t>
      </w:r>
    </w:p>
    <w:p w14:paraId="5215EDA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E4BD4F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2E36271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6E86F7B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AD94D0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// Variables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declaration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- do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0D6D6FB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jButton1;</w:t>
      </w:r>
    </w:p>
    <w:p w14:paraId="3A62CB3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jButton2;</w:t>
      </w:r>
    </w:p>
    <w:p w14:paraId="7B19F4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variables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declaration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14:paraId="1D2E098C" w14:textId="52D5A351" w:rsidR="003934DD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}</w:t>
      </w:r>
    </w:p>
    <w:p w14:paraId="68E74DBD" w14:textId="0C9E3A68" w:rsid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2D336D17" w14:textId="1FE8BD5D" w:rsidR="004B0989" w:rsidRDefault="004B0989" w:rsidP="004B0989">
      <w:pPr>
        <w:pStyle w:val="Ttulo1"/>
      </w:pPr>
      <w:r w:rsidRPr="004B0989">
        <w:t>Código de conexión con MySQL (</w:t>
      </w:r>
      <w:proofErr w:type="spellStart"/>
      <w:r w:rsidRPr="004B0989">
        <w:t>JavaClass</w:t>
      </w:r>
      <w:proofErr w:type="spellEnd"/>
      <w:r w:rsidRPr="004B0989">
        <w:t>)</w:t>
      </w:r>
    </w:p>
    <w:p w14:paraId="4C09BB9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/*</w:t>
      </w:r>
    </w:p>
    <w:p w14:paraId="2C6EA43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Project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2B9E9E5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file,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Tools |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Templates</w:t>
      </w:r>
      <w:proofErr w:type="spellEnd"/>
    </w:p>
    <w:p w14:paraId="7F2D00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and open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editor.</w:t>
      </w:r>
    </w:p>
    <w:p w14:paraId="7C6F0A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4AF0424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proyecto;</w:t>
      </w:r>
    </w:p>
    <w:p w14:paraId="7E2B84A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668D7D0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.JOptionPane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5D020E0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2E1A5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5858A2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/**</w:t>
      </w:r>
    </w:p>
    <w:p w14:paraId="3F1227B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3689F1F1" w14:textId="61B81B4D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@author </w:t>
      </w:r>
      <w:r>
        <w:rPr>
          <w:rFonts w:ascii="Times New Roman" w:hAnsi="Times New Roman" w:cs="Times New Roman"/>
          <w:sz w:val="20"/>
          <w:szCs w:val="20"/>
        </w:rPr>
        <w:t>Douglas Aldana</w:t>
      </w:r>
    </w:p>
    <w:p w14:paraId="6513845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8C7E22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73AE97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conectar=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5A1CA15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conectar(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){</w:t>
      </w:r>
    </w:p>
    <w:p w14:paraId="1766C8F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5D38B2A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.jdbc.Driver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632B75D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conectar=DriverManager.getConnection("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jdbc:mysql://localhost:3307/mydb","root","980711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155538B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JOptionPane.showMessageDialog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Exitosa",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JOptionPane.INFORMATION_MESSAGE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016C818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ClassNotFoundException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e){</w:t>
      </w:r>
    </w:p>
    <w:p w14:paraId="3AB18D0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JOptionPane.showMessageDialog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Fallida "+e,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JOptionPane.ERROR_MESSAGE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87C2AD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E849BF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conectar;</w:t>
      </w:r>
    </w:p>
    <w:p w14:paraId="205FA04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95A0D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011D4A1" w14:textId="6EFC33DC" w:rsid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}</w:t>
      </w:r>
    </w:p>
    <w:p w14:paraId="5C5E656C" w14:textId="0537B7C9" w:rsidR="004B0989" w:rsidRDefault="004B0989" w:rsidP="004B0989">
      <w:pPr>
        <w:pStyle w:val="Ttulo1"/>
      </w:pPr>
      <w:r w:rsidRPr="004B0989">
        <w:t>Código de la tabla usuario (</w:t>
      </w:r>
      <w:proofErr w:type="spellStart"/>
      <w:r w:rsidRPr="004B0989">
        <w:t>JFrameForm</w:t>
      </w:r>
      <w:proofErr w:type="spellEnd"/>
      <w:r w:rsidRPr="004B0989">
        <w:t>)</w:t>
      </w:r>
    </w:p>
    <w:p w14:paraId="56CC9DB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/*</w:t>
      </w:r>
    </w:p>
    <w:p w14:paraId="02CAF55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License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Headers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Project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Properties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3F3289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file,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Tools |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Templates</w:t>
      </w:r>
      <w:proofErr w:type="spellEnd"/>
    </w:p>
    <w:p w14:paraId="10DC979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and open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editor.</w:t>
      </w:r>
    </w:p>
    <w:p w14:paraId="79AFABA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35A24C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proyecto;</w:t>
      </w:r>
    </w:p>
    <w:p w14:paraId="1441B5C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37E7FBD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.*;</w:t>
      </w:r>
    </w:p>
    <w:p w14:paraId="59B66CA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.*;</w:t>
      </w:r>
    </w:p>
    <w:p w14:paraId="4673504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.table.DefaultTableModel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50DBBF8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94FBB6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22D4D6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>/**</w:t>
      </w:r>
    </w:p>
    <w:p w14:paraId="5A2C36C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6D3F69B4" w14:textId="541D547E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 @author </w:t>
      </w:r>
      <w:r>
        <w:rPr>
          <w:rFonts w:ascii="Times New Roman" w:hAnsi="Times New Roman" w:cs="Times New Roman"/>
          <w:sz w:val="20"/>
          <w:szCs w:val="20"/>
        </w:rPr>
        <w:t>Douglas Aldana</w:t>
      </w:r>
    </w:p>
    <w:p w14:paraId="34C71BA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57D63E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insertar_usuario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extends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.JFrame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66FA87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DefaultTableModel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modelo;</w:t>
      </w:r>
    </w:p>
    <w:p w14:paraId="449F5CA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titulos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={"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Codigo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","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Nombres","Apellidos","Fecha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Nac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","Sexo","email","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Telefono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"};</w:t>
      </w:r>
    </w:p>
    <w:p w14:paraId="30B2A16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] datos=new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[7];</w:t>
      </w:r>
    </w:p>
    <w:p w14:paraId="4FE6B65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0EF3F1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5533FD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75C63F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Creates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insertar_usuario</w:t>
      </w:r>
      <w:proofErr w:type="spellEnd"/>
    </w:p>
    <w:p w14:paraId="518E5E5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5DC6900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insertar_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258FC3D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initComponents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1758050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modelo=new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DefaultTableModel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null,titulos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26C526F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tblusuario.setModel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(modelo);</w:t>
      </w:r>
    </w:p>
    <w:p w14:paraId="7475D57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8BCF8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CargarTabla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Integer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valor){</w:t>
      </w:r>
    </w:p>
    <w:p w14:paraId="79A4A9E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="";</w:t>
      </w:r>
    </w:p>
    <w:p w14:paraId="3D180B6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modelo=new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DefaultTableModel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null,titulos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5E79E5F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0577875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mysql.conectar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58F522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="SELECT * FROM usuario WHERE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idusuario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LIKE '% "+valor+"%'";</w:t>
      </w:r>
    </w:p>
    <w:p w14:paraId="764F2AD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562C167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Statement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cn.createStatement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4666CE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st.executeQuery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186DCBE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rs.next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()){</w:t>
      </w:r>
    </w:p>
    <w:p w14:paraId="4734A7C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datos[0]=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idusuario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4A143F2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datos[1]=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("nombre");</w:t>
      </w:r>
    </w:p>
    <w:p w14:paraId="05C6885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datos[2]=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("apellidos");</w:t>
      </w:r>
    </w:p>
    <w:p w14:paraId="2C684F2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datos[3]=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fecha_nacimiento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38B1B98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datos[4]=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("sexo");</w:t>
      </w:r>
    </w:p>
    <w:p w14:paraId="15273D8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datos[5]=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e_mail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1D6FEA1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datos[6]=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numero_tel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6975295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modelo.addRow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(datos);</w:t>
      </w:r>
    </w:p>
    <w:p w14:paraId="4EC08B8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BB6BE5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tblusuario.setModel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(modelo);</w:t>
      </w:r>
    </w:p>
    <w:p w14:paraId="3CB033A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ex){</w:t>
      </w:r>
    </w:p>
    <w:p w14:paraId="4EBB05D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JOptionPane.showMessageDialog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"Error "+ex, "Error",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JOptionPane.ERROR_MESSAGE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77DB86A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BC8CE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B6CDB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CFF804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70E8517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called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within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constructor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initialize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1B896AC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WARNING: Do NOT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always</w:t>
      </w:r>
      <w:proofErr w:type="spellEnd"/>
    </w:p>
    <w:p w14:paraId="01D2A24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regenerated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Editor.</w:t>
      </w:r>
    </w:p>
    <w:p w14:paraId="08A8179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339D021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@SuppressWarnings("unchecked")</w:t>
      </w:r>
    </w:p>
    <w:p w14:paraId="2966638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// &lt;editor-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defaultstate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collapsed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Generated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"&gt;                          </w:t>
      </w:r>
    </w:p>
    <w:p w14:paraId="5805C0B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initComponents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6FBF46A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8060A6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jPanel1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.JPanel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AC9B89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jLabel1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67BBEC1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jLabel2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F5C5F9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jLabel3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05CC9AD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jLabel4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155C382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jLabel5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0DE28C5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jScrollPane1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472F394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9B537C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jScrollPane2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82A999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txtnom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553729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jScrollPane3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D60469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txtape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182494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jScrollPane4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E4325C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txtmail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610E1C0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jScrollPane5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5567B0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11BBB69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jLabel6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69592F2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jLabel7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1D72B2A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jScrollPane6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43C6F1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txtfecha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D7E5E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cbxsex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.JComboBox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&lt;&gt;();</w:t>
      </w:r>
    </w:p>
    <w:p w14:paraId="63F1E2F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btnsalir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19CD5E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btnguardar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08C7C7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btnlimp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347FF9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jPanel2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.JPanel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C25766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jScrollPane8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43C6E4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tblusuario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0D5FE60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3093A0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setDefaultCloseOperation(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.WindowConstants.EXIT_ON_CLOSE);</w:t>
      </w:r>
    </w:p>
    <w:p w14:paraId="0404901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E19736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jPanel1.setBorder(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.BorderFactory.createTitledBorder("Ingrese Datos"));</w:t>
      </w:r>
    </w:p>
    <w:p w14:paraId="716C886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BBA101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jLabel1.setHorizontalAlignment(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5C091EF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jLabel1.setText("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 Carne:");</w:t>
      </w:r>
    </w:p>
    <w:p w14:paraId="64F6FD3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25D2C5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jLabel2.setHorizontalAlignment(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7B7B5ED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jLabel2.setText("Nombres:");</w:t>
      </w:r>
    </w:p>
    <w:p w14:paraId="46F18E4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BED357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jLabel3.setHorizontalAlignment(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16288B4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jLabel3.setText("Apellidos:");</w:t>
      </w:r>
    </w:p>
    <w:p w14:paraId="2C74822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CB1FE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jLabel4.setHorizontalAlignment(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236C9B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jLabel4.setText("Correo:");</w:t>
      </w:r>
    </w:p>
    <w:p w14:paraId="188C041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E85E8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jLabel5.setHorizontalAlignment(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02358A4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jLabel5.setText("Teléfono:");</w:t>
      </w:r>
    </w:p>
    <w:p w14:paraId="5B05E74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C8799A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txtcod.setEnabled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(false);</w:t>
      </w:r>
    </w:p>
    <w:p w14:paraId="491F090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jScrollPane1.setViewportView(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6AAAF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D123CA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jScrollPane2.setViewportView(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txtnom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5FADF66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2FD2096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jScrollPane3.setViewportView(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txtape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27BED12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E6A12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jScrollPane4.setViewportView(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txtmail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2643F4A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80DD31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jScrollPane5.setViewportView(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656899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8CB783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jLabel6.setHorizontalAlignment(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30D106D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jLabel6.setText("Fecha de Nacimiento:");</w:t>
      </w:r>
    </w:p>
    <w:p w14:paraId="5E004CF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C96221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jLabel7.setHorizontalAlignment(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.SwingConstants.RIGHT);</w:t>
      </w:r>
    </w:p>
    <w:p w14:paraId="36A664D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jLabel7.setText("Sexo:");</w:t>
      </w:r>
    </w:p>
    <w:p w14:paraId="28780E9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20D5437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txtfecha.setText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("año-mes-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");</w:t>
      </w:r>
    </w:p>
    <w:p w14:paraId="308A59C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jScrollPane6.setViewportView(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txtfecha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6A281C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358A2E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cbxsex.setModel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javax.swing.DefaultComboBoxModel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&lt;&gt;(new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[] {"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Seleccione:","M","F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"}));</w:t>
      </w:r>
    </w:p>
    <w:p w14:paraId="5A6D5C7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3080389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btnsalir.setIcon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(new javax.swing.ImageIcon(getClass().getResource("/images/rehacer.png"))); // NOI18N</w:t>
      </w:r>
    </w:p>
    <w:p w14:paraId="4206BA2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btnsalir.setText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("Salir");</w:t>
      </w:r>
    </w:p>
    <w:p w14:paraId="1720AC8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btnsalir.addActionListener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java.awt.event.ActionListener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5B87BDF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019071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btnsalirActionPerformed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1D6F2A8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CBE3A1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38C704D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611A01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btnguardar.setIcon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(new javax.swing.ImageIcon(getClass().getResource("/images/chequeo-de-archivo.png"))); // NOI18N</w:t>
      </w:r>
    </w:p>
    <w:p w14:paraId="2D37997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btnguardar.setText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("Agregar");</w:t>
      </w:r>
    </w:p>
    <w:p w14:paraId="4906BDB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btnguardar.addActionListener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java.awt.event.ActionListener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22A9401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520CA3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btnguardarActionPerformed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9D7E46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A61B2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1114966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DDB792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btnlimp.setIcon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(new javax.swing.ImageIcon(getClass().getResource("/images/agregar-archivo.png"))); // NOI18N</w:t>
      </w:r>
    </w:p>
    <w:p w14:paraId="47C30DA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btnlimp.setText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("Nuevo");</w:t>
      </w:r>
    </w:p>
    <w:p w14:paraId="20EEB22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btnlimp.addActionListener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java.awt.event.ActionListener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0034714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76E9BF9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btnlimpActionPerformed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0067590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7CE1AC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58E5627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2FE425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jPanel1Layout =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(jPanel1);</w:t>
      </w:r>
    </w:p>
    <w:p w14:paraId="1F4456A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jPanel1.setLayout(jPanel1Layout);</w:t>
      </w:r>
    </w:p>
    <w:p w14:paraId="1BBE1E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jPanel1Layout.setHorizontalGroup(</w:t>
      </w:r>
    </w:p>
    <w:p w14:paraId="67B4B85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jPanel1Layout.createParallelGroup(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.GroupLayout.Alignment.LEADING)</w:t>
      </w:r>
    </w:p>
    <w:p w14:paraId="1B10F0C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73F27A0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383F658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(jPanel1Layout.createParallelGroup(javax.swing.GroupLayout.Alignment.LEADING)</w:t>
      </w:r>
    </w:p>
    <w:p w14:paraId="7327054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javax.swing.GroupLayout.Alignment.TRAILING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jPanel1Layout.createSequentialGroup()</w:t>
      </w:r>
    </w:p>
    <w:p w14:paraId="3B02135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(jLabel6,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120,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59ADB4D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77FEB48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(jScrollPane6)</w:t>
      </w:r>
    </w:p>
    <w:p w14:paraId="0161846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(18, 18, 18)</w:t>
      </w:r>
    </w:p>
    <w:p w14:paraId="15203A2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(jLabel5,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103,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1063DDD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(18, 18, 18)</w:t>
      </w:r>
    </w:p>
    <w:p w14:paraId="6243114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(jScrollPane5,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150,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41FADCD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(114, 114, 114))</w:t>
      </w:r>
    </w:p>
    <w:p w14:paraId="4FF833C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7FE707D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(jPanel1Layout.createParallelGroup(javax.swing.GroupLayout.Alignment.LEADING)</w:t>
      </w:r>
    </w:p>
    <w:p w14:paraId="5D23FBC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487EB7C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103,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405CB6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3FC1782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100,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7C2C338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(30, 30, 30)</w:t>
      </w:r>
    </w:p>
    <w:p w14:paraId="46C2CD4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(jLabel7,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46,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3A4A6FB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54ACA58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cbxsex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202,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7E573B6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738DE4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(108, 108, 108)</w:t>
      </w:r>
    </w:p>
    <w:p w14:paraId="25815B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btnlimp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E9699D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(100, 100, 100)</w:t>
      </w:r>
    </w:p>
    <w:p w14:paraId="229997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btnguardar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7957647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(98, 98, 98)</w:t>
      </w:r>
    </w:p>
    <w:p w14:paraId="28B639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btnsalir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71CA5D5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7B6BB64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103,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E3BF24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0CCB0BE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250,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493681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(javax.swing.LayoutStyle.ComponentPlacement.RELATED)</w:t>
      </w:r>
    </w:p>
    <w:p w14:paraId="060E154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60,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552F81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3B0580F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250,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)))</w:t>
      </w:r>
    </w:p>
    <w:p w14:paraId="5D32984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(0, 0,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)))</w:t>
      </w:r>
    </w:p>
    <w:p w14:paraId="79085C8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())</w:t>
      </w:r>
    </w:p>
    <w:p w14:paraId="50D3134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javax.swing.GroupLayout.Alignment.TRAILING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jPanel1Layout.createSequentialGroup()</w:t>
      </w:r>
    </w:p>
    <w:p w14:paraId="4C97F32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7C57B6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(jLabel4,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103,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4C02E61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(18, 18, 18)</w:t>
      </w:r>
    </w:p>
    <w:p w14:paraId="2642A4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(jScrollPane4,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250,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5ADA4A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(159, 159, 159))</w:t>
      </w:r>
    </w:p>
    <w:p w14:paraId="519298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0001720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jPanel1Layout.setVerticalGroup(</w:t>
      </w:r>
    </w:p>
    <w:p w14:paraId="528107C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jPanel1Layout.createParallelGroup(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.GroupLayout.Alignment.LEADING)</w:t>
      </w:r>
    </w:p>
    <w:p w14:paraId="3B1554B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3C5EA60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161415F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1B9B59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31D0183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173D9F3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3210F0E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4EF64FB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5A5D071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3DE678A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(jLabel1)</w:t>
      </w:r>
    </w:p>
    <w:p w14:paraId="4DAFF42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7235CF8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(18, 18, 18)</w:t>
      </w:r>
    </w:p>
    <w:p w14:paraId="1566A4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(jLabel2))</w:t>
      </w:r>
    </w:p>
    <w:p w14:paraId="1DC314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(jPanel1Layout.createSequentialGroup()</w:t>
      </w:r>
    </w:p>
    <w:p w14:paraId="6000FD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(jPanel1Layout.createParallelGroup(javax.swing.GroupLayout.Alignment.BASELINE)</w:t>
      </w:r>
    </w:p>
    <w:p w14:paraId="210BA2E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(jLabel7)</w:t>
      </w:r>
    </w:p>
    <w:p w14:paraId="56743BF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cbxsex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442E908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496C9F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673004B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3832773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(jLabel3)</w:t>
      </w:r>
    </w:p>
    <w:p w14:paraId="031447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))))</w:t>
      </w:r>
    </w:p>
    <w:p w14:paraId="3C05279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(16, 16, 16)</w:t>
      </w:r>
    </w:p>
    <w:p w14:paraId="2CCDBE6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(jPanel1Layout.createParallelGroup(javax.swing.GroupLayout.Alignment.TRAILING)</w:t>
      </w:r>
    </w:p>
    <w:p w14:paraId="6C0D61E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(jLabel6)</w:t>
      </w:r>
    </w:p>
    <w:p w14:paraId="5871025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(jScrollPane6,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02741C3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(jLabel5)))</w:t>
      </w:r>
    </w:p>
    <w:p w14:paraId="3B6B954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(jScrollPane5,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294A346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(javax.swing.LayoutStyle.ComponentPlacement.UNRELATED)</w:t>
      </w:r>
    </w:p>
    <w:p w14:paraId="1EC88C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(jScrollPane4,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0ED2A36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(jLabel4))</w:t>
      </w:r>
    </w:p>
    <w:p w14:paraId="41D3A1A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(javax.swing.LayoutStyle.ComponentPlacement.RELATED, 25,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EEE3BF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(jPanel1Layout.createParallelGroup(javax.swing.GroupLayout.Alignment.BASELINE)</w:t>
      </w:r>
    </w:p>
    <w:p w14:paraId="447F75E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btnsalir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8DC076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btnguardar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5C14A90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btnlimp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)))</w:t>
      </w:r>
    </w:p>
    <w:p w14:paraId="1FA5244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1D6D43C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03CE2B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jPanel2.setBorder(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.BorderFactory.createTitledBorder(""));</w:t>
      </w:r>
    </w:p>
    <w:p w14:paraId="1776BAA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0E4211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tblusuario.setModel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javax.swing.table.DefaultTableModel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</w:p>
    <w:p w14:paraId="0AD6499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[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] {</w:t>
      </w:r>
    </w:p>
    <w:p w14:paraId="59D1343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49CC009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},</w:t>
      </w:r>
    </w:p>
    <w:p w14:paraId="323F4A9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[] {</w:t>
      </w:r>
    </w:p>
    <w:p w14:paraId="411D635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1",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2",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3",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4",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5",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6", 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7"</w:t>
      </w:r>
    </w:p>
    <w:p w14:paraId="1F79BED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C9A8EE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));</w:t>
      </w:r>
    </w:p>
    <w:p w14:paraId="7068FD1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jScrollPane8.setViewportView(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tblusuario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06C379D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426C07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jPanel2Layout =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(jPanel2);</w:t>
      </w:r>
    </w:p>
    <w:p w14:paraId="2DB2836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jPanel2.setLayout(jPanel2Layout);</w:t>
      </w:r>
    </w:p>
    <w:p w14:paraId="3466D42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jPanel2Layout.setHorizontalGroup(</w:t>
      </w:r>
    </w:p>
    <w:p w14:paraId="67E6246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jPanel2Layout.createParallelGroup(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.GroupLayout.Alignment.LEADING)</w:t>
      </w:r>
    </w:p>
    <w:p w14:paraId="030E5DE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(jPanel2Layout.createSequentialGroup()</w:t>
      </w:r>
    </w:p>
    <w:p w14:paraId="5935376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699AD45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(jScrollPane8)</w:t>
      </w:r>
    </w:p>
    <w:p w14:paraId="73D001D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())</w:t>
      </w:r>
    </w:p>
    <w:p w14:paraId="0DE45E5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0D040E8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jPanel2Layout.setVerticalGroup(</w:t>
      </w:r>
    </w:p>
    <w:p w14:paraId="6FAEA34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jPanel2Layout.createParallelGroup(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.GroupLayout.Alignment.LEADING)</w:t>
      </w:r>
    </w:p>
    <w:p w14:paraId="19BB41F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(jPanel2Layout.createSequentialGroup()</w:t>
      </w:r>
    </w:p>
    <w:p w14:paraId="3FDDC8B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3A68F7B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(jScrollPane8,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112,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67F49B1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2DEDEF1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1BF9E7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D42324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());</w:t>
      </w:r>
    </w:p>
    <w:p w14:paraId="4F8FB1D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getContentPane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setLayout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56A5B1E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layout.setHorizontalGroup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</w:p>
    <w:p w14:paraId="2DA8063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layout.createParallelGroup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(javax.swing.GroupLayout.Alignment.LEADING)</w:t>
      </w:r>
    </w:p>
    <w:p w14:paraId="2202AD5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javax.swing.GroupLayout.Alignment.TRAILING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layout.createSequentialGroup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5BC0C22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0CE4A94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(layout.createParallelGroup(javax.swing.GroupLayout.Alignment.TRAILING)</w:t>
      </w:r>
    </w:p>
    <w:p w14:paraId="3B3E1C1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(jPanel2,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58C7C93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(jPanel1,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))</w:t>
      </w:r>
    </w:p>
    <w:p w14:paraId="037FF5D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())</w:t>
      </w:r>
    </w:p>
    <w:p w14:paraId="5F05FF6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04251B1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layout.setVerticalGroup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</w:p>
    <w:p w14:paraId="1E8E26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layout.createParallelGroup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(javax.swing.GroupLayout.Alignment.LEADING)</w:t>
      </w:r>
    </w:p>
    <w:p w14:paraId="4E77B0C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addGroup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layout.createSequentialGroup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</w:t>
      </w:r>
    </w:p>
    <w:p w14:paraId="60C4BC7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Short.MAX_VALUE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767F380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(jPanel1,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099689F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.addPreferredGap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(javax.swing.LayoutStyle.ComponentPlacement.RELATED)</w:t>
      </w:r>
    </w:p>
    <w:p w14:paraId="6F36AB0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addComponent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(jPanel2,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javax.swing.GroupLayout.DEFAULT_SIZE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javax.swing.GroupLayout.PREFERRED_SIZE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</w:t>
      </w:r>
    </w:p>
    <w:p w14:paraId="1F4B380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addContainerGap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())</w:t>
      </w:r>
    </w:p>
    <w:p w14:paraId="23B054E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3EB61A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B19FE8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pack(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5F45CBB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}/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/ &lt;/editor-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&gt;                        </w:t>
      </w:r>
    </w:p>
    <w:p w14:paraId="13A438E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1E284D4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btnguardarActionPerformed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) {                                           </w:t>
      </w:r>
    </w:p>
    <w:p w14:paraId="0B28DE8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conexion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39EDBD0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mysql.conectar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707A9E0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nom,ape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,fech,sex,mail,tel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="";</w:t>
      </w:r>
    </w:p>
    <w:p w14:paraId="2B0D212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=0;</w:t>
      </w:r>
    </w:p>
    <w:p w14:paraId="31BD880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="";</w:t>
      </w:r>
    </w:p>
    <w:p w14:paraId="4F18F4A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txtnom.getText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0B6E584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ape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txtape.getText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33E4D3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fech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txtfecha.getText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824857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mail=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txtmail.getText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1C208A8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txttel.getText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276E6F2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sex=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cbxsex.getSelectedItem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2A9E68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txtcod.getCaretPosition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5AFEBDC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9C4A17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="INSERT INTO usuario(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idusuario,nombre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,apellidos,fecha_nacimiento,sexo,e_mail,numero_tel)"</w:t>
      </w:r>
    </w:p>
    <w:p w14:paraId="07722D7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+ "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?,?,?,?,?,?,?)";</w:t>
      </w:r>
    </w:p>
    <w:p w14:paraId="4246F7B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try{</w:t>
      </w:r>
      <w:proofErr w:type="gramEnd"/>
    </w:p>
    <w:p w14:paraId="379AC86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pst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cn.prepareStatement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sSQL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80700D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pst.setInt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FB827B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(2,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66D9BCF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(3,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ape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A32AC1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(4,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fech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14FFD05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(5, sex);</w:t>
      </w:r>
    </w:p>
    <w:p w14:paraId="34E823A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(6, mail);</w:t>
      </w:r>
    </w:p>
    <w:p w14:paraId="48AC57D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pst.setString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(7,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16B1D5D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n=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pst.executeUpdate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();</w:t>
      </w:r>
    </w:p>
    <w:p w14:paraId="3F64E4E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(n&gt;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1CAD74C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JOptionPane.showMessageDialog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"Datos Ingresados", "Ingreso",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JOptionPane.INFORMATION_MESSAGE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566362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CargarTabla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7D3989E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36B70A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ex){</w:t>
      </w:r>
    </w:p>
    <w:p w14:paraId="6BCD90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JOptionPane.showMessageDialog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"Error de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Ingreso"+ex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"Ingreso",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JOptionPane.ERROR_MESSAGE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);</w:t>
      </w:r>
    </w:p>
    <w:p w14:paraId="482D9CE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8E8FD1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D425DE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                                          </w:t>
      </w:r>
    </w:p>
    <w:p w14:paraId="36186A9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1BED5C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btnsalirActionPerformed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) {                                         </w:t>
      </w:r>
    </w:p>
    <w:p w14:paraId="711B73A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System.exit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(0);</w:t>
      </w:r>
    </w:p>
    <w:p w14:paraId="4531ABE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                                        </w:t>
      </w:r>
    </w:p>
    <w:p w14:paraId="1D9BD6A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7E862DB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btnlimpActionPerformed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) {                                        </w:t>
      </w:r>
    </w:p>
    <w:p w14:paraId="7C95958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txtnom.setText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("");</w:t>
      </w:r>
    </w:p>
    <w:p w14:paraId="1196759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txtape.setText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("");</w:t>
      </w:r>
    </w:p>
    <w:p w14:paraId="542942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txtmail.setText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("");</w:t>
      </w:r>
    </w:p>
    <w:p w14:paraId="4DF92C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txttel.setText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("");</w:t>
      </w:r>
    </w:p>
    <w:p w14:paraId="6B238F4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txtfecha.setText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("AAAA-MM-DD");</w:t>
      </w:r>
    </w:p>
    <w:p w14:paraId="4E3BA20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cbxsex.setSelectedItem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("Seleccione:");</w:t>
      </w:r>
    </w:p>
    <w:p w14:paraId="60C4CD3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                                       </w:t>
      </w:r>
    </w:p>
    <w:p w14:paraId="7901F14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A91138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0AA6A51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 @param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command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line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arguments</w:t>
      </w:r>
      <w:proofErr w:type="spellEnd"/>
    </w:p>
    <w:p w14:paraId="3619348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00012DE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static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[]) {</w:t>
      </w:r>
    </w:p>
    <w:p w14:paraId="484BEC3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Set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23B1AA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//&lt;editor-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defaultstate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collapsed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="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setting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optional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) "&gt;</w:t>
      </w:r>
    </w:p>
    <w:p w14:paraId="71F6856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introduced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in Java SE 6)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available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stay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default look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.</w:t>
      </w:r>
    </w:p>
    <w:p w14:paraId="1969D68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details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http://download.oracle.com/javase/tutorial/uiswing/lookandfeel/plaf.html </w:t>
      </w:r>
    </w:p>
    <w:p w14:paraId="0C57E5C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*/</w:t>
      </w:r>
    </w:p>
    <w:p w14:paraId="2316592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try {</w:t>
      </w:r>
    </w:p>
    <w:p w14:paraId="2B6836C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.UIManager.LookAndFeelInfo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javax.swing.UIManager.getInstalledLookAndFeels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 {</w:t>
      </w:r>
    </w:p>
    <w:p w14:paraId="5809DD1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("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Nimbus</w:t>
      </w:r>
      <w:proofErr w:type="spellEnd"/>
      <w:proofErr w:type="gramStart"/>
      <w:r w:rsidRPr="004B0989">
        <w:rPr>
          <w:rFonts w:ascii="Times New Roman" w:hAnsi="Times New Roman" w:cs="Times New Roman"/>
          <w:sz w:val="20"/>
          <w:szCs w:val="20"/>
        </w:rPr>
        <w:t>".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equals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info.getName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())) {</w:t>
      </w:r>
    </w:p>
    <w:p w14:paraId="0D74683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.UIManager.setLookAndFeel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info.getClassName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());</w:t>
      </w:r>
    </w:p>
    <w:p w14:paraId="45CE04A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14:paraId="0B95673E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DA6709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7539499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ClassNotFoundException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31C9C4E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.logging.Logger.getLogger(insertar_usuario.class.getName()).log(java.util.logging.Level.SEVERE,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2493CD0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InstantiationException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552D49B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.logging.Logger.getLogger(insertar_usuario.class.getName()).log(java.util.logging.Level.SEVERE,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457249A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IllegalAccessException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4C80406B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.logging.Logger.getLogger(insertar_usuario.class.getName()).log(java.util.logging.Level.SEVERE,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6F341DE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 catch (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.UnsupportedLookAndFeelException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3D6C7A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.logging.Logger.getLogger(insertar_usuario.class.getName()).log(java.util.logging.Level.SEVERE,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, ex);</w:t>
      </w:r>
    </w:p>
    <w:p w14:paraId="0593B2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E43CB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//&lt;/editor-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fold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&gt;</w:t>
      </w:r>
    </w:p>
    <w:p w14:paraId="59F2DB7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54D9A5E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display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form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CBDF0D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java.awt.EventQueue.invokeLater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Runnable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() {</w:t>
      </w:r>
    </w:p>
    <w:p w14:paraId="5DCE7B1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) {</w:t>
      </w:r>
    </w:p>
    <w:p w14:paraId="5554362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    new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insertar_usuario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B0989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setVisible</w:t>
      </w:r>
      <w:proofErr w:type="spellEnd"/>
      <w:proofErr w:type="gramEnd"/>
      <w:r w:rsidRPr="004B0989">
        <w:rPr>
          <w:rFonts w:ascii="Times New Roman" w:hAnsi="Times New Roman" w:cs="Times New Roman"/>
          <w:sz w:val="20"/>
          <w:szCs w:val="20"/>
        </w:rPr>
        <w:t>(true);</w:t>
      </w:r>
    </w:p>
    <w:p w14:paraId="1AAD92F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FEBD4B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654B3E4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A1EC1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</w:p>
    <w:p w14:paraId="68E9DE5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// Variables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declaration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- do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modify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6F0419E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btnguardar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0B62B2C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btnlimp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64701EB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.JButton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btnsalir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3C57C18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.JComboBox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cbxsex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0DA735FA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jLabel1;</w:t>
      </w:r>
    </w:p>
    <w:p w14:paraId="62CE6F91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jLabel2;</w:t>
      </w:r>
    </w:p>
    <w:p w14:paraId="249AECE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jLabel3;</w:t>
      </w:r>
    </w:p>
    <w:p w14:paraId="667F7B5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jLabel4;</w:t>
      </w:r>
    </w:p>
    <w:p w14:paraId="43AA8FA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jLabel5;</w:t>
      </w:r>
    </w:p>
    <w:p w14:paraId="01556FC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jLabel6;</w:t>
      </w:r>
    </w:p>
    <w:p w14:paraId="45AE0008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.JLabel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jLabel7;</w:t>
      </w:r>
    </w:p>
    <w:p w14:paraId="3F440B7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.JPanel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jPanel1;</w:t>
      </w:r>
    </w:p>
    <w:p w14:paraId="3078FAB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.JPanel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jPanel2;</w:t>
      </w:r>
    </w:p>
    <w:p w14:paraId="2C3755E9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jScrollPane1;</w:t>
      </w:r>
    </w:p>
    <w:p w14:paraId="61E7A92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jScrollPane2;</w:t>
      </w:r>
    </w:p>
    <w:p w14:paraId="0F513163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jScrollPane3;</w:t>
      </w:r>
    </w:p>
    <w:p w14:paraId="38E04BE0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jScrollPane4;</w:t>
      </w:r>
    </w:p>
    <w:p w14:paraId="0FCBB0F6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jScrollPane5;</w:t>
      </w:r>
    </w:p>
    <w:p w14:paraId="14508604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jScrollPane6;</w:t>
      </w:r>
    </w:p>
    <w:p w14:paraId="7032073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.JScrollPane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jScrollPane8;</w:t>
      </w:r>
    </w:p>
    <w:p w14:paraId="4A4BB8EC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.JTable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tblusuario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56021DF5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txtape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2A44333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txtcod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156EB94D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txtfecha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53C78867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txtmail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28C8B18F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txtnom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3650822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B0989">
        <w:rPr>
          <w:rFonts w:ascii="Times New Roman" w:hAnsi="Times New Roman" w:cs="Times New Roman"/>
          <w:sz w:val="20"/>
          <w:szCs w:val="20"/>
        </w:rPr>
        <w:t>javax.swing</w:t>
      </w:r>
      <w:proofErr w:type="gramEnd"/>
      <w:r w:rsidRPr="004B0989">
        <w:rPr>
          <w:rFonts w:ascii="Times New Roman" w:hAnsi="Times New Roman" w:cs="Times New Roman"/>
          <w:sz w:val="20"/>
          <w:szCs w:val="20"/>
        </w:rPr>
        <w:t>.JTextPane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txttel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>;</w:t>
      </w:r>
    </w:p>
    <w:p w14:paraId="499D1B42" w14:textId="77777777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lastRenderedPageBreak/>
        <w:t xml:space="preserve">    //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variables </w:t>
      </w:r>
      <w:proofErr w:type="spellStart"/>
      <w:r w:rsidRPr="004B0989">
        <w:rPr>
          <w:rFonts w:ascii="Times New Roman" w:hAnsi="Times New Roman" w:cs="Times New Roman"/>
          <w:sz w:val="20"/>
          <w:szCs w:val="20"/>
        </w:rPr>
        <w:t>declaration</w:t>
      </w:r>
      <w:proofErr w:type="spellEnd"/>
      <w:r w:rsidRPr="004B0989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14:paraId="47448DDB" w14:textId="2B2B82B4" w:rsidR="004B0989" w:rsidRPr="004B0989" w:rsidRDefault="004B0989" w:rsidP="004B0989">
      <w:pPr>
        <w:pStyle w:val="Sinespaciado"/>
        <w:rPr>
          <w:rFonts w:ascii="Times New Roman" w:hAnsi="Times New Roman" w:cs="Times New Roman"/>
          <w:sz w:val="20"/>
          <w:szCs w:val="20"/>
        </w:rPr>
      </w:pPr>
      <w:r w:rsidRPr="004B0989">
        <w:rPr>
          <w:rFonts w:ascii="Times New Roman" w:hAnsi="Times New Roman" w:cs="Times New Roman"/>
          <w:sz w:val="20"/>
          <w:szCs w:val="20"/>
        </w:rPr>
        <w:t>}</w:t>
      </w:r>
    </w:p>
    <w:sectPr w:rsidR="004B0989" w:rsidRPr="004B0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89"/>
    <w:rsid w:val="00220725"/>
    <w:rsid w:val="003934DD"/>
    <w:rsid w:val="004B0989"/>
    <w:rsid w:val="00AF0760"/>
    <w:rsid w:val="00F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8E842"/>
  <w15:chartTrackingRefBased/>
  <w15:docId w15:val="{08122165-3E6D-4965-8F5C-D4B8C46D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098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B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4295</Words>
  <Characters>23628</Characters>
  <Application>Microsoft Office Word</Application>
  <DocSecurity>0</DocSecurity>
  <Lines>196</Lines>
  <Paragraphs>55</Paragraphs>
  <ScaleCrop>false</ScaleCrop>
  <Company/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2021-10-24T03:05:00Z</dcterms:created>
  <dcterms:modified xsi:type="dcterms:W3CDTF">2021-10-24T03:21:00Z</dcterms:modified>
</cp:coreProperties>
</file>