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2F8" w:rsidRPr="008D3B15" w:rsidRDefault="009A626E" w:rsidP="000D2AEE">
      <w:pPr>
        <w:jc w:val="center"/>
        <w:rPr>
          <w:sz w:val="36"/>
        </w:rPr>
      </w:pPr>
      <w:r>
        <w:rPr>
          <w:sz w:val="36"/>
        </w:rPr>
        <w:t>Operating Systems Homework #2</w:t>
      </w:r>
      <w:bookmarkStart w:id="0" w:name="_GoBack"/>
      <w:bookmarkEnd w:id="0"/>
    </w:p>
    <w:p w:rsidR="000D2AEE" w:rsidRPr="008D3B15" w:rsidRDefault="005F75B0" w:rsidP="008D3B15">
      <w:pPr>
        <w:jc w:val="center"/>
        <w:rPr>
          <w:sz w:val="36"/>
        </w:rPr>
      </w:pPr>
      <w:r w:rsidRPr="008D3B15">
        <w:rPr>
          <w:sz w:val="36"/>
        </w:rPr>
        <w:t xml:space="preserve">Author: </w:t>
      </w:r>
      <w:r w:rsidR="000D2AEE" w:rsidRPr="008D3B15">
        <w:rPr>
          <w:sz w:val="36"/>
        </w:rPr>
        <w:t>Erik Hattervig</w:t>
      </w:r>
    </w:p>
    <w:p w:rsidR="000D2AEE" w:rsidRPr="005F75B0" w:rsidRDefault="000D2AEE" w:rsidP="000D2AEE">
      <w:pPr>
        <w:rPr>
          <w:sz w:val="32"/>
        </w:rPr>
      </w:pPr>
      <w:r w:rsidRPr="005F75B0">
        <w:rPr>
          <w:sz w:val="32"/>
        </w:rPr>
        <w:t xml:space="preserve">Description: </w:t>
      </w:r>
    </w:p>
    <w:p w:rsidR="000D2AEE" w:rsidRDefault="000D2AEE" w:rsidP="000D2AEE">
      <w:pPr>
        <w:rPr>
          <w:sz w:val="24"/>
        </w:rPr>
      </w:pPr>
      <w:r>
        <w:rPr>
          <w:sz w:val="24"/>
        </w:rPr>
        <w:tab/>
        <w:t>This program, dsh, is a diagnostic shell that allows the user to find the name of a process in memory based on a given process id number. It also allows the user to view some information about the system and send signals to processes.</w:t>
      </w:r>
      <w:r w:rsidR="007273F4">
        <w:rPr>
          <w:sz w:val="24"/>
        </w:rPr>
        <w:t xml:space="preserve"> </w:t>
      </w:r>
    </w:p>
    <w:p w:rsidR="007273F4" w:rsidRDefault="007273F4" w:rsidP="000D2AEE">
      <w:pPr>
        <w:rPr>
          <w:sz w:val="24"/>
        </w:rPr>
      </w:pPr>
      <w:r>
        <w:rPr>
          <w:sz w:val="24"/>
        </w:rPr>
        <w:tab/>
        <w:t>The program allows for the finding of a process’s name via the “cmdnm” command.</w:t>
      </w:r>
      <w:r w:rsidR="005F75B0">
        <w:rPr>
          <w:sz w:val="24"/>
        </w:rPr>
        <w:t xml:space="preserve"> This command takes an argument in the form of a pid number and looks in the proc folder for the matching process and reads the process name and returns it to the user. If and error in ether the formatting of the pid or a pid that does not have a process associated with it is given, then the program will print an appropriate error message.</w:t>
      </w:r>
    </w:p>
    <w:p w:rsidR="005F75B0" w:rsidRDefault="005F75B0" w:rsidP="000D2AEE">
      <w:pPr>
        <w:rPr>
          <w:sz w:val="24"/>
        </w:rPr>
      </w:pPr>
      <w:r>
        <w:rPr>
          <w:sz w:val="24"/>
        </w:rPr>
        <w:tab/>
        <w:t>When the “signal” command is invoked, it takes a signal id and a process pid in the form: ‘signal &lt;signal id&gt; &lt;pid&gt;’ and sends the signal id to the process associated with the pid.</w:t>
      </w:r>
    </w:p>
    <w:p w:rsidR="005F75B0" w:rsidRDefault="005F75B0" w:rsidP="000D2AEE">
      <w:pPr>
        <w:rPr>
          <w:sz w:val="24"/>
        </w:rPr>
      </w:pPr>
      <w:r>
        <w:rPr>
          <w:sz w:val="24"/>
        </w:rPr>
        <w:tab/>
        <w:t>The “systat” command returns information about the Lunix version, memory usage, and CPU specifications from the proc folder and displays the information to the user.</w:t>
      </w:r>
    </w:p>
    <w:p w:rsidR="005F75B0" w:rsidRDefault="005F75B0" w:rsidP="000D2AEE">
      <w:pPr>
        <w:rPr>
          <w:sz w:val="24"/>
        </w:rPr>
      </w:pPr>
      <w:r>
        <w:rPr>
          <w:sz w:val="24"/>
        </w:rPr>
        <w:tab/>
        <w:t>The last command is “exit” and simply invokes an exit of the program.</w:t>
      </w:r>
    </w:p>
    <w:p w:rsidR="00423B35" w:rsidRDefault="00423B35" w:rsidP="000D2AEE">
      <w:pPr>
        <w:rPr>
          <w:sz w:val="28"/>
        </w:rPr>
      </w:pPr>
      <w:r>
        <w:rPr>
          <w:sz w:val="28"/>
        </w:rPr>
        <w:t>Part 2:</w:t>
      </w:r>
    </w:p>
    <w:p w:rsidR="00423B35" w:rsidRDefault="00423B35" w:rsidP="000D2AEE">
      <w:pPr>
        <w:rPr>
          <w:sz w:val="24"/>
        </w:rPr>
      </w:pPr>
      <w:r>
        <w:rPr>
          <w:sz w:val="24"/>
        </w:rPr>
        <w:tab/>
        <w:t>Part 2 of this project added the functionality to call system commands and print information on how it ran, the ability to change directories from inside the program, the ability to redirect input and output to and from a file, the ability to pipe to commands to each other, and the ability to pipe commands over a socket from a client to a server.</w:t>
      </w:r>
    </w:p>
    <w:p w:rsidR="00D14EE1" w:rsidRDefault="00D14EE1" w:rsidP="000D2AEE">
      <w:pPr>
        <w:rPr>
          <w:sz w:val="24"/>
        </w:rPr>
      </w:pPr>
      <w:r>
        <w:rPr>
          <w:sz w:val="24"/>
        </w:rPr>
        <w:tab/>
        <w:t>To invoke a system command just type in the command and its arguments and the program will run it and print out information on how it ran such as system and user time token to complete in microseconds.</w:t>
      </w:r>
    </w:p>
    <w:p w:rsidR="00D14EE1" w:rsidRDefault="00D14EE1" w:rsidP="000D2AEE">
      <w:pPr>
        <w:rPr>
          <w:sz w:val="24"/>
        </w:rPr>
      </w:pPr>
      <w:r>
        <w:rPr>
          <w:sz w:val="24"/>
        </w:rPr>
        <w:tab/>
        <w:t>To invoke a directory change use the cd command followed by a relative or absolute path and the program will change to that directory.</w:t>
      </w:r>
    </w:p>
    <w:p w:rsidR="00D14EE1" w:rsidRDefault="00D14EE1" w:rsidP="000D2AEE">
      <w:pPr>
        <w:rPr>
          <w:sz w:val="24"/>
        </w:rPr>
      </w:pPr>
      <w:r>
        <w:rPr>
          <w:sz w:val="24"/>
        </w:rPr>
        <w:tab/>
        <w:t>To use a file redirect type in your command and then “&gt; &lt;filename&gt;” to use a file as output for the command and use a command and “&lt; &lt;filename&gt;” to use the file as input for he command.</w:t>
      </w:r>
    </w:p>
    <w:p w:rsidR="00D14EE1" w:rsidRDefault="00D14EE1" w:rsidP="000D2AEE">
      <w:pPr>
        <w:rPr>
          <w:sz w:val="24"/>
        </w:rPr>
      </w:pPr>
      <w:r>
        <w:rPr>
          <w:sz w:val="24"/>
        </w:rPr>
        <w:tab/>
        <w:t>To use a pipe use the syntax “ &lt;command1&gt; | &lt;command2&gt;” and the two commands will be piped together with 1 having piped in input and 2 having piped out output.</w:t>
      </w:r>
    </w:p>
    <w:p w:rsidR="00D14EE1" w:rsidRDefault="00D14EE1" w:rsidP="000D2AEE">
      <w:pPr>
        <w:rPr>
          <w:sz w:val="24"/>
        </w:rPr>
      </w:pPr>
      <w:r>
        <w:rPr>
          <w:sz w:val="24"/>
        </w:rPr>
        <w:lastRenderedPageBreak/>
        <w:tab/>
        <w:t>To use the server pipe use the syntax “ &lt;command&gt; )) &lt;portNumber&gt;” to create a server that listens to a port that is the portNumber that you specify.</w:t>
      </w:r>
    </w:p>
    <w:p w:rsidR="00D14EE1" w:rsidRPr="00423B35" w:rsidRDefault="00D14EE1" w:rsidP="000D2AEE">
      <w:pPr>
        <w:rPr>
          <w:sz w:val="24"/>
        </w:rPr>
      </w:pPr>
      <w:r>
        <w:rPr>
          <w:sz w:val="24"/>
        </w:rPr>
        <w:tab/>
        <w:t xml:space="preserve">To use the client pipe use the syntax “ &lt;command&gt; (( </w:t>
      </w:r>
      <w:r w:rsidR="005E4705">
        <w:rPr>
          <w:sz w:val="24"/>
        </w:rPr>
        <w:t>&lt;IP&gt; &lt;portNumber&gt;” to send the command to an IP address and port that you specify.</w:t>
      </w:r>
    </w:p>
    <w:p w:rsidR="005F75B0" w:rsidRPr="005F75B0" w:rsidRDefault="005F75B0" w:rsidP="000D2AEE">
      <w:pPr>
        <w:rPr>
          <w:sz w:val="32"/>
        </w:rPr>
      </w:pPr>
      <w:r w:rsidRPr="005F75B0">
        <w:rPr>
          <w:sz w:val="32"/>
        </w:rPr>
        <w:t>Usage:</w:t>
      </w:r>
    </w:p>
    <w:p w:rsidR="005F75B0" w:rsidRDefault="005F75B0" w:rsidP="000D2AEE">
      <w:pPr>
        <w:rPr>
          <w:sz w:val="24"/>
        </w:rPr>
      </w:pPr>
      <w:r>
        <w:rPr>
          <w:sz w:val="24"/>
        </w:rPr>
        <w:tab/>
        <w:t>From command line inside of the prog1 folder use ‘make’ to compile. To use, use ‘dsh’ from the command line.</w:t>
      </w:r>
    </w:p>
    <w:p w:rsidR="000D2AEE" w:rsidRPr="008D3B15" w:rsidRDefault="005F75B0">
      <w:pPr>
        <w:rPr>
          <w:sz w:val="32"/>
        </w:rPr>
      </w:pPr>
      <w:r w:rsidRPr="008D3B15">
        <w:rPr>
          <w:sz w:val="32"/>
        </w:rPr>
        <w:t>Libraries used:</w:t>
      </w:r>
    </w:p>
    <w:p w:rsidR="005E4705" w:rsidRDefault="005F75B0" w:rsidP="005F75B0">
      <w:r>
        <w:t>&lt;iostream&gt; - input and output</w:t>
      </w:r>
      <w:r w:rsidR="008D3B15">
        <w:t xml:space="preserve"> to the console</w:t>
      </w:r>
      <w:r>
        <w:br/>
        <w:t>&lt;string&gt;</w:t>
      </w:r>
      <w:r w:rsidR="008D3B15">
        <w:t xml:space="preserve"> - used in parsing input from the user</w:t>
      </w:r>
      <w:r>
        <w:br/>
        <w:t>&lt;vector&gt;</w:t>
      </w:r>
      <w:r w:rsidR="008D3B15">
        <w:t xml:space="preserve"> - used for storing arguments from the user</w:t>
      </w:r>
      <w:r>
        <w:br/>
        <w:t>&lt;fstream&gt;</w:t>
      </w:r>
      <w:r w:rsidR="008D3B15">
        <w:t xml:space="preserve"> - used for reading input from the files in the proc folder</w:t>
      </w:r>
      <w:r>
        <w:br/>
        <w:t>&lt;sys/types.h&gt;</w:t>
      </w:r>
      <w:r w:rsidR="008D3B15">
        <w:t xml:space="preserve"> - used in invoking system calls</w:t>
      </w:r>
      <w:r>
        <w:br/>
        <w:t>&lt;signal.h&gt;</w:t>
      </w:r>
      <w:r w:rsidR="008D3B15">
        <w:t xml:space="preserve"> - used in sending signals to a process</w:t>
      </w:r>
      <w:r>
        <w:br/>
        <w:t>&lt;sstream&gt;</w:t>
      </w:r>
      <w:r w:rsidR="008D3B15">
        <w:t xml:space="preserve"> - used in turning strings into ints</w:t>
      </w:r>
      <w:r w:rsidR="005E4705">
        <w:br/>
        <w:t>&lt;arpa/inet.h&gt;</w:t>
      </w:r>
      <w:r w:rsidR="005E4705">
        <w:br/>
        <w:t>&lt;cstdlib&gt;</w:t>
      </w:r>
      <w:r w:rsidR="005E4705">
        <w:br/>
        <w:t>&lt;cstring&gt; - c-string library</w:t>
      </w:r>
      <w:r w:rsidR="005E4705">
        <w:br/>
        <w:t>&lt;errno&gt; - used for error checking</w:t>
      </w:r>
      <w:r w:rsidR="005E4705">
        <w:br/>
        <w:t>&lt;fcntl.h&gt;</w:t>
      </w:r>
      <w:r w:rsidR="005E4705">
        <w:br/>
        <w:t>&lt;netinet/in.h&gt; - used for listening to ports</w:t>
      </w:r>
      <w:r w:rsidR="005E4705">
        <w:br/>
        <w:t>&lt;stdio&gt; - standard template library input/output</w:t>
      </w:r>
      <w:r w:rsidR="005E4705">
        <w:br/>
        <w:t>&lt;stdlib&gt; - standard template library functions</w:t>
      </w:r>
      <w:r w:rsidR="005E4705">
        <w:br/>
        <w:t>&lt;sys/resource.h&gt;</w:t>
      </w:r>
      <w:r w:rsidR="005E4705">
        <w:br/>
        <w:t>&lt;sys/socket.h&gt; - for using sockets</w:t>
      </w:r>
      <w:r w:rsidR="005E4705">
        <w:br/>
        <w:t>&lt;sys/time&gt; - for using time functions</w:t>
      </w:r>
      <w:r w:rsidR="005E4705">
        <w:br/>
        <w:t>&lt;sys/types.h&gt;</w:t>
      </w:r>
      <w:r w:rsidR="005E4705">
        <w:br/>
        <w:t>&lt;sys/wait.h&gt; - for using fork and wait</w:t>
      </w:r>
      <w:r w:rsidR="005E4705">
        <w:br/>
        <w:t>&lt;time.h&gt; - for using time functions</w:t>
      </w:r>
      <w:r w:rsidR="005E4705">
        <w:br/>
        <w:t>&lt;usistd.h&gt;</w:t>
      </w:r>
    </w:p>
    <w:p w:rsidR="005E4705" w:rsidRDefault="005E4705" w:rsidP="005F75B0"/>
    <w:p w:rsidR="008D3B15" w:rsidRPr="008D3B15" w:rsidRDefault="008D3B15" w:rsidP="005F75B0">
      <w:pPr>
        <w:rPr>
          <w:sz w:val="32"/>
        </w:rPr>
      </w:pPr>
      <w:r w:rsidRPr="008D3B15">
        <w:rPr>
          <w:sz w:val="32"/>
        </w:rPr>
        <w:t>Program Structure:</w:t>
      </w:r>
    </w:p>
    <w:p w:rsidR="008D3B15" w:rsidRPr="007207D7" w:rsidRDefault="008D3B15" w:rsidP="005F75B0">
      <w:pPr>
        <w:rPr>
          <w:sz w:val="24"/>
        </w:rPr>
      </w:pPr>
      <w:r w:rsidRPr="007207D7">
        <w:rPr>
          <w:sz w:val="24"/>
        </w:rPr>
        <w:t>This progra</w:t>
      </w:r>
      <w:r w:rsidR="005E4705">
        <w:rPr>
          <w:sz w:val="24"/>
        </w:rPr>
        <w:t>m operates in a loop in a</w:t>
      </w:r>
      <w:r w:rsidRPr="007207D7">
        <w:rPr>
          <w:sz w:val="24"/>
        </w:rPr>
        <w:t xml:space="preserve"> function. The loop takes input from the user and parses the input using the parse function. It then determines what command was issued and does error checking before passing of the parameters to functions named after the command. If the exit command is issued, the program will exit the loop and end the program.</w:t>
      </w:r>
    </w:p>
    <w:p w:rsidR="008D3B15" w:rsidRDefault="007207D7" w:rsidP="005F75B0">
      <w:pPr>
        <w:rPr>
          <w:sz w:val="32"/>
        </w:rPr>
      </w:pPr>
      <w:r w:rsidRPr="007207D7">
        <w:rPr>
          <w:sz w:val="32"/>
        </w:rPr>
        <w:t>Files include</w:t>
      </w:r>
      <w:r>
        <w:rPr>
          <w:sz w:val="32"/>
        </w:rPr>
        <w:t>d</w:t>
      </w:r>
      <w:r w:rsidRPr="007207D7">
        <w:rPr>
          <w:sz w:val="32"/>
        </w:rPr>
        <w:t>:</w:t>
      </w:r>
    </w:p>
    <w:p w:rsidR="007207D7" w:rsidRDefault="007207D7" w:rsidP="005F75B0">
      <w:pPr>
        <w:rPr>
          <w:sz w:val="24"/>
        </w:rPr>
      </w:pPr>
      <w:r>
        <w:rPr>
          <w:sz w:val="24"/>
        </w:rPr>
        <w:lastRenderedPageBreak/>
        <w:t>prog1.cpp and makefile. The makefile contains the instructions for compiling the program, and simply dose a g++ compile on the source file prog1.cpp.</w:t>
      </w:r>
    </w:p>
    <w:p w:rsidR="007207D7" w:rsidRPr="008D3370" w:rsidRDefault="007207D7" w:rsidP="005F75B0">
      <w:pPr>
        <w:rPr>
          <w:sz w:val="32"/>
        </w:rPr>
      </w:pPr>
      <w:r w:rsidRPr="008D3370">
        <w:rPr>
          <w:sz w:val="32"/>
        </w:rPr>
        <w:t>Testing:</w:t>
      </w:r>
    </w:p>
    <w:p w:rsidR="008D3370" w:rsidRDefault="007207D7" w:rsidP="005F75B0">
      <w:r>
        <w:rPr>
          <w:sz w:val="24"/>
        </w:rPr>
        <w:t>The program has been tes</w:t>
      </w:r>
      <w:r w:rsidR="008D3370">
        <w:rPr>
          <w:sz w:val="24"/>
        </w:rPr>
        <w:t>ted using the following inputs</w:t>
      </w:r>
      <w:r w:rsidR="00555644">
        <w:rPr>
          <w:sz w:val="24"/>
        </w:rPr>
        <w:t xml:space="preserve">: </w:t>
      </w:r>
      <w:r w:rsidR="008D3370">
        <w:rPr>
          <w:sz w:val="24"/>
        </w:rPr>
        <w:br/>
      </w:r>
      <w:r w:rsidR="008D3370" w:rsidRPr="008D3370">
        <w:t>&lt;space&gt;</w:t>
      </w:r>
      <w:r w:rsidR="008D3370" w:rsidRPr="008D3370">
        <w:br/>
        <w:t>&lt;tab&gt;</w:t>
      </w:r>
      <w:r w:rsidR="008D3370" w:rsidRPr="008D3370">
        <w:br/>
        <w:t>&lt;random charaters&gt;</w:t>
      </w:r>
      <w:r w:rsidR="008D3370" w:rsidRPr="008D3370">
        <w:br/>
        <w:t>cmdnm &lt;valid pid&gt;</w:t>
      </w:r>
      <w:r w:rsidR="008D3370" w:rsidRPr="008D3370">
        <w:br/>
        <w:t>cmdnm &lt;invalid pid&gt;</w:t>
      </w:r>
      <w:r w:rsidR="008D3370" w:rsidRPr="008D3370">
        <w:br/>
        <w:t>cmdnm &lt;random letters&gt;</w:t>
      </w:r>
      <w:r w:rsidR="008D3370" w:rsidRPr="008D3370">
        <w:br/>
        <w:t>cmdnm &lt;wrong number of arguments&gt;</w:t>
      </w:r>
      <w:r w:rsidR="008D3370" w:rsidRPr="008D3370">
        <w:br/>
        <w:t>signal &lt;valid arguments&gt;</w:t>
      </w:r>
      <w:r w:rsidR="008D3370" w:rsidRPr="008D3370">
        <w:br/>
        <w:t>signal &lt;invalid arguments&gt;</w:t>
      </w:r>
      <w:r w:rsidR="008D3370" w:rsidRPr="008D3370">
        <w:br/>
        <w:t>signal &lt;wrong number of arguments&gt;</w:t>
      </w:r>
      <w:r w:rsidR="008D3370" w:rsidRPr="008D3370">
        <w:br/>
        <w:t>systat</w:t>
      </w:r>
      <w:r w:rsidR="008D3370" w:rsidRPr="008D3370">
        <w:br/>
        <w:t>exit</w:t>
      </w:r>
    </w:p>
    <w:p w:rsidR="005E4705" w:rsidRPr="005E4705" w:rsidRDefault="005E4705" w:rsidP="005F75B0">
      <w:r>
        <w:t>Part 2</w:t>
      </w:r>
      <w:r w:rsidR="00555644">
        <w:t xml:space="preserve">: </w:t>
      </w:r>
      <w:r>
        <w:br/>
        <w:t>ls</w:t>
      </w:r>
      <w:r>
        <w:br/>
        <w:t>ls –al</w:t>
      </w:r>
      <w:r>
        <w:br/>
        <w:t>cd &lt;absolute dir&gt;</w:t>
      </w:r>
      <w:r>
        <w:br/>
        <w:t>cd &lt;relative dir&gt;</w:t>
      </w:r>
      <w:r>
        <w:br/>
        <w:t>cd &lt;invalid dir&gt;</w:t>
      </w:r>
      <w:r>
        <w:br/>
        <w:t>ls &gt; test.txt</w:t>
      </w:r>
      <w:r>
        <w:br/>
        <w:t>ls &lt; test.txt</w:t>
      </w:r>
      <w:r>
        <w:br/>
        <w:t>&lt;cmd1&gt; | &lt;</w:t>
      </w:r>
      <w:r w:rsidR="009351B3">
        <w:t>cmd2&gt;</w:t>
      </w:r>
      <w:r w:rsidR="009351B3">
        <w:br/>
        <w:t>&lt;cmd&gt; )) 4000</w:t>
      </w:r>
      <w:r w:rsidR="009351B3">
        <w:br/>
        <w:t>&lt;cmd&gt; (( 127.0.0.1 4000</w:t>
      </w:r>
    </w:p>
    <w:sectPr w:rsidR="005E4705" w:rsidRPr="005E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EE"/>
    <w:rsid w:val="000D2AEE"/>
    <w:rsid w:val="003B7C99"/>
    <w:rsid w:val="00423B35"/>
    <w:rsid w:val="00555644"/>
    <w:rsid w:val="005E4705"/>
    <w:rsid w:val="005F75B0"/>
    <w:rsid w:val="007207D7"/>
    <w:rsid w:val="007273F4"/>
    <w:rsid w:val="00761C0C"/>
    <w:rsid w:val="008D3370"/>
    <w:rsid w:val="008D3B15"/>
    <w:rsid w:val="009351B3"/>
    <w:rsid w:val="009A626E"/>
    <w:rsid w:val="009D4D11"/>
    <w:rsid w:val="00D14EE1"/>
    <w:rsid w:val="00F5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19F95-E185-45EB-8B11-7013429E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Hattervig</dc:creator>
  <cp:keywords/>
  <dc:description/>
  <cp:lastModifiedBy>Erik Hattervig</cp:lastModifiedBy>
  <cp:revision>6</cp:revision>
  <cp:lastPrinted>2014-03-03T19:15:00Z</cp:lastPrinted>
  <dcterms:created xsi:type="dcterms:W3CDTF">2014-02-05T19:50:00Z</dcterms:created>
  <dcterms:modified xsi:type="dcterms:W3CDTF">2014-03-03T19:15:00Z</dcterms:modified>
</cp:coreProperties>
</file>