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19925"/>
            <wp:effectExtent l="0" t="0" r="6350" b="5715"/>
            <wp:docPr id="1" name="图片 1" descr="45051e6e97912efd4a060ea113ac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051e6e97912efd4a060ea113acb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Q3NTAyOTQzMjFmN2E1YTllNTdmNDdkNTZjZDAifQ=="/>
  </w:docVars>
  <w:rsids>
    <w:rsidRoot w:val="00000000"/>
    <w:rsid w:val="7B01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2022-05-13T12:10:02Z</dcterms:created>
  <dc:creator>lenovo</dc:creator>
  <cp:lastModifiedBy>WPS_1632481246</cp:lastModifiedBy>
  <dcterms:modified xsi:type="dcterms:W3CDTF">2022-05-13T12:10:10Z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240DC13049744A41A5B6126007FF9B0F</vt:lpwstr>
  </property>
</Properties>
</file>