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6BD5" w:rsidRDefault="00466BD5">
      <w:r>
        <w:t>1.</w:t>
      </w:r>
    </w:p>
    <w:p w:rsidR="00466BD5" w:rsidRDefault="00466BD5">
      <w:r w:rsidRPr="00466BD5">
        <w:drawing>
          <wp:inline distT="0" distB="0" distL="0" distR="0" wp14:anchorId="35A9DC13" wp14:editId="15684094">
            <wp:extent cx="4096322" cy="1038370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BD5" w:rsidRDefault="00466BD5" w:rsidP="00466BD5"/>
    <w:p w:rsidR="00466BD5" w:rsidRDefault="00466BD5" w:rsidP="00466BD5">
      <w:r>
        <w:t>2.</w:t>
      </w:r>
    </w:p>
    <w:p w:rsidR="00466BD5" w:rsidRDefault="00812E35" w:rsidP="00466BD5">
      <w:r w:rsidRPr="00812E35">
        <w:drawing>
          <wp:inline distT="0" distB="0" distL="0" distR="0" wp14:anchorId="07FE4279" wp14:editId="5737F540">
            <wp:extent cx="3743847" cy="962159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E35" w:rsidRDefault="00812E35" w:rsidP="00466BD5">
      <w:r>
        <w:t>3.</w:t>
      </w:r>
      <w:bookmarkStart w:id="0" w:name="_GoBack"/>
      <w:bookmarkEnd w:id="0"/>
    </w:p>
    <w:p w:rsidR="00812E35" w:rsidRDefault="00C85FFA" w:rsidP="00466BD5">
      <w:r w:rsidRPr="00C85FFA">
        <w:drawing>
          <wp:inline distT="0" distB="0" distL="0" distR="0" wp14:anchorId="6E646ED1" wp14:editId="060EF5AE">
            <wp:extent cx="3762900" cy="876422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FFA" w:rsidRDefault="00C85FFA" w:rsidP="00466BD5">
      <w:r>
        <w:t>4.</w:t>
      </w:r>
    </w:p>
    <w:p w:rsidR="00C85FFA" w:rsidRDefault="00C85FFA" w:rsidP="00466BD5">
      <w:r w:rsidRPr="00C85FFA">
        <w:drawing>
          <wp:inline distT="0" distB="0" distL="0" distR="0" wp14:anchorId="5AE34407" wp14:editId="497EE639">
            <wp:extent cx="5612130" cy="63436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F34" w:rsidRDefault="00521F34" w:rsidP="00466BD5">
      <w:r>
        <w:t>5.</w:t>
      </w:r>
    </w:p>
    <w:p w:rsidR="00521F34" w:rsidRDefault="00521F34" w:rsidP="00466BD5">
      <w:r w:rsidRPr="00521F34">
        <w:drawing>
          <wp:inline distT="0" distB="0" distL="0" distR="0" wp14:anchorId="37545BC6" wp14:editId="2AD90215">
            <wp:extent cx="4934639" cy="1629002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F34" w:rsidRDefault="00521F34" w:rsidP="00466BD5">
      <w:r>
        <w:t>6.</w:t>
      </w:r>
    </w:p>
    <w:p w:rsidR="00521F34" w:rsidRDefault="00521F34" w:rsidP="00466BD5"/>
    <w:p w:rsidR="00521F34" w:rsidRDefault="00521F34" w:rsidP="00466BD5"/>
    <w:p w:rsidR="00521F34" w:rsidRPr="00466BD5" w:rsidRDefault="00521F34" w:rsidP="00466BD5"/>
    <w:sectPr w:rsidR="00521F34" w:rsidRPr="00466B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BD5"/>
    <w:rsid w:val="0030261D"/>
    <w:rsid w:val="00466BD5"/>
    <w:rsid w:val="00521F34"/>
    <w:rsid w:val="00812E35"/>
    <w:rsid w:val="00C85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E0A75"/>
  <w15:chartTrackingRefBased/>
  <w15:docId w15:val="{B2A8E772-BD11-4C4F-A015-6812A3EF8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Alumnos</dc:creator>
  <cp:keywords/>
  <dc:description/>
  <cp:lastModifiedBy>Alumnos</cp:lastModifiedBy>
  <cp:revision>1</cp:revision>
  <dcterms:created xsi:type="dcterms:W3CDTF">2026-06-17T01:27:00Z</dcterms:created>
  <dcterms:modified xsi:type="dcterms:W3CDTF">2026-06-17T02:31:00Z</dcterms:modified>
</cp:coreProperties>
</file>