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C6ED" w14:textId="77777777" w:rsidR="002A7CDD" w:rsidRDefault="002A7CDD"/>
    <w:p w14:paraId="44C41431" w14:textId="77777777" w:rsidR="00744A1D" w:rsidRDefault="00744A1D"/>
    <w:p w14:paraId="1FE5CA51" w14:textId="77777777" w:rsidR="00744A1D" w:rsidRDefault="00744A1D"/>
    <w:p w14:paraId="0F0A539B" w14:textId="77777777" w:rsidR="00744A1D" w:rsidRDefault="00744A1D"/>
    <w:p w14:paraId="26A8C1A0" w14:textId="77777777" w:rsidR="00744A1D" w:rsidRDefault="00744A1D"/>
    <w:p w14:paraId="5D54573F" w14:textId="77777777" w:rsidR="00744A1D" w:rsidRDefault="00744A1D"/>
    <w:p w14:paraId="3A5CAC71" w14:textId="77777777" w:rsidR="00744A1D" w:rsidRDefault="00744A1D"/>
    <w:p w14:paraId="742A5C95" w14:textId="77777777" w:rsidR="00744A1D" w:rsidRDefault="00744A1D"/>
    <w:p w14:paraId="5164F35A" w14:textId="77777777" w:rsidR="00744A1D" w:rsidRDefault="00744A1D"/>
    <w:p w14:paraId="1D05D591" w14:textId="77777777" w:rsidR="00744A1D" w:rsidRDefault="00744A1D"/>
    <w:p w14:paraId="19D70DA3" w14:textId="77777777" w:rsidR="00744A1D" w:rsidRDefault="00744A1D"/>
    <w:p w14:paraId="667D3BD2" w14:textId="77777777" w:rsidR="00744A1D" w:rsidRPr="00744A1D" w:rsidRDefault="00744A1D" w:rsidP="00744A1D">
      <w:r w:rsidRPr="00744A1D">
        <w:rPr>
          <w:b/>
          <w:bCs/>
        </w:rPr>
        <w:t>UNBECOMING — Rebuilt Opening (Part I)</w:t>
      </w:r>
      <w:r w:rsidRPr="00744A1D">
        <w:br/>
      </w:r>
      <w:r w:rsidRPr="00744A1D">
        <w:rPr>
          <w:b/>
          <w:bCs/>
        </w:rPr>
        <w:t>Word Count: 1,132</w:t>
      </w:r>
    </w:p>
    <w:p w14:paraId="6D6CDB20" w14:textId="77777777" w:rsidR="00744A1D" w:rsidRPr="00744A1D" w:rsidRDefault="00744A1D" w:rsidP="00744A1D">
      <w:r w:rsidRPr="00744A1D">
        <w:pict w14:anchorId="0B02442C">
          <v:rect id="_x0000_i1073" style="width:0;height:1.5pt" o:hralign="center" o:hrstd="t" o:hr="t" fillcolor="#a0a0a0" stroked="f"/>
        </w:pict>
      </w:r>
    </w:p>
    <w:p w14:paraId="041F53CA" w14:textId="77777777" w:rsidR="00744A1D" w:rsidRPr="00744A1D" w:rsidRDefault="00744A1D" w:rsidP="00744A1D">
      <w:r w:rsidRPr="00744A1D">
        <w:t xml:space="preserve">He wakes in a room that isn’t </w:t>
      </w:r>
      <w:proofErr w:type="gramStart"/>
      <w:r w:rsidRPr="00744A1D">
        <w:t>dark, but</w:t>
      </w:r>
      <w:proofErr w:type="gramEnd"/>
      <w:r w:rsidRPr="00744A1D">
        <w:t xml:space="preserve"> should be.</w:t>
      </w:r>
    </w:p>
    <w:p w14:paraId="40DE14EB" w14:textId="77777777" w:rsidR="00744A1D" w:rsidRPr="00744A1D" w:rsidRDefault="00744A1D" w:rsidP="00744A1D">
      <w:r w:rsidRPr="00744A1D">
        <w:t>Light clings to everything. It rests on the floor like dust and hovers at the corners of vision. It comes from somewhere above, but it doesn’t warm or help. It just shows. The walls. The corners. The shape of his body.</w:t>
      </w:r>
    </w:p>
    <w:p w14:paraId="22D55F7A" w14:textId="77777777" w:rsidR="00744A1D" w:rsidRPr="00744A1D" w:rsidRDefault="00744A1D" w:rsidP="00744A1D">
      <w:r w:rsidRPr="00744A1D">
        <w:t>He is not prepared to be seen.</w:t>
      </w:r>
    </w:p>
    <w:p w14:paraId="6EBC9892" w14:textId="77777777" w:rsidR="00744A1D" w:rsidRPr="00744A1D" w:rsidRDefault="00744A1D" w:rsidP="00744A1D">
      <w:r w:rsidRPr="00744A1D">
        <w:pict w14:anchorId="70FE0959">
          <v:rect id="_x0000_i1074" style="width:0;height:1.5pt" o:hralign="center" o:hrstd="t" o:hr="t" fillcolor="#a0a0a0" stroked="f"/>
        </w:pict>
      </w:r>
    </w:p>
    <w:p w14:paraId="5435FD4B" w14:textId="77777777" w:rsidR="00744A1D" w:rsidRPr="00744A1D" w:rsidRDefault="00744A1D" w:rsidP="00744A1D">
      <w:r w:rsidRPr="00744A1D">
        <w:t>He does not move. Not at first. The instinct to hide is there, but the places to hide are not.</w:t>
      </w:r>
    </w:p>
    <w:p w14:paraId="36430196" w14:textId="77777777" w:rsidR="00744A1D" w:rsidRPr="00744A1D" w:rsidRDefault="00744A1D" w:rsidP="00744A1D">
      <w:r w:rsidRPr="00744A1D">
        <w:t>The floor is wrong. Flat, too soft. It smells like nothing. He presses one limb down—no claw, no grip. The pressure returns through his skin, but too slowly. He drags another limb forward. It responds. It bends in a way he doesn’t remember granting permission for.</w:t>
      </w:r>
    </w:p>
    <w:p w14:paraId="43A09B14" w14:textId="77777777" w:rsidR="00744A1D" w:rsidRPr="00744A1D" w:rsidRDefault="00744A1D" w:rsidP="00744A1D">
      <w:r w:rsidRPr="00744A1D">
        <w:t>There’s too much body. It doesn’t fit where it should. The bones feel too far inside. The muscles resist commands. Each motion travels further than intended and arrives slightly late.</w:t>
      </w:r>
    </w:p>
    <w:p w14:paraId="036A21F7" w14:textId="77777777" w:rsidR="00744A1D" w:rsidRPr="00744A1D" w:rsidRDefault="00744A1D" w:rsidP="00744A1D">
      <w:r w:rsidRPr="00744A1D">
        <w:lastRenderedPageBreak/>
        <w:t>His breath betrays him. It rattles in his throat and escapes again before he can hold it. It’s loud. Wet. Constant. He tries to stop, but stopping makes the body panic.</w:t>
      </w:r>
    </w:p>
    <w:p w14:paraId="19A5B016" w14:textId="77777777" w:rsidR="00744A1D" w:rsidRPr="00744A1D" w:rsidRDefault="00744A1D" w:rsidP="00744A1D">
      <w:r w:rsidRPr="00744A1D">
        <w:t>There is something inside his chest that keeps knocking.</w:t>
      </w:r>
    </w:p>
    <w:p w14:paraId="04610E0B" w14:textId="77777777" w:rsidR="00744A1D" w:rsidRPr="00744A1D" w:rsidRDefault="00744A1D" w:rsidP="00744A1D">
      <w:r w:rsidRPr="00744A1D">
        <w:pict w14:anchorId="5CB99277">
          <v:rect id="_x0000_i1075" style="width:0;height:1.5pt" o:hralign="center" o:hrstd="t" o:hr="t" fillcolor="#a0a0a0" stroked="f"/>
        </w:pict>
      </w:r>
    </w:p>
    <w:p w14:paraId="1A646B81" w14:textId="77777777" w:rsidR="00744A1D" w:rsidRPr="00744A1D" w:rsidRDefault="00744A1D" w:rsidP="00744A1D">
      <w:r w:rsidRPr="00744A1D">
        <w:t>He pushes himself upright.</w:t>
      </w:r>
    </w:p>
    <w:p w14:paraId="197CED7C" w14:textId="77777777" w:rsidR="00744A1D" w:rsidRPr="00744A1D" w:rsidRDefault="00744A1D" w:rsidP="00744A1D">
      <w:r w:rsidRPr="00744A1D">
        <w:t>Balance is a trick. His head is heavy. The floor doesn’t help. He leans against the wall, which is cold but not textured. It offers no grip. He slides down. Sits. Breathes again.</w:t>
      </w:r>
    </w:p>
    <w:p w14:paraId="68AF7BAC" w14:textId="77777777" w:rsidR="00744A1D" w:rsidRPr="00744A1D" w:rsidRDefault="00744A1D" w:rsidP="00744A1D">
      <w:r w:rsidRPr="00744A1D">
        <w:t>There is no nest. No edge. No smell of others. The corners are clean. The air is still.</w:t>
      </w:r>
    </w:p>
    <w:p w14:paraId="2F285638" w14:textId="77777777" w:rsidR="00744A1D" w:rsidRPr="00744A1D" w:rsidRDefault="00744A1D" w:rsidP="00744A1D">
      <w:r w:rsidRPr="00744A1D">
        <w:t>The ceiling blinks. A vent clicks open and hums for ten seconds. Then closes. The silence after feels hollowed out.</w:t>
      </w:r>
    </w:p>
    <w:p w14:paraId="398068ED" w14:textId="77777777" w:rsidR="00744A1D" w:rsidRPr="00744A1D" w:rsidRDefault="00744A1D" w:rsidP="00744A1D">
      <w:r w:rsidRPr="00744A1D">
        <w:pict w14:anchorId="5634D83D">
          <v:rect id="_x0000_i1076" style="width:0;height:1.5pt" o:hralign="center" o:hrstd="t" o:hr="t" fillcolor="#a0a0a0" stroked="f"/>
        </w:pict>
      </w:r>
    </w:p>
    <w:p w14:paraId="0E4629FC" w14:textId="77777777" w:rsidR="00744A1D" w:rsidRPr="00744A1D" w:rsidRDefault="00744A1D" w:rsidP="00744A1D">
      <w:r w:rsidRPr="00744A1D">
        <w:t xml:space="preserve">He tries to find the </w:t>
      </w:r>
      <w:proofErr w:type="spellStart"/>
      <w:r w:rsidRPr="00744A1D">
        <w:t>center</w:t>
      </w:r>
      <w:proofErr w:type="spellEnd"/>
      <w:r w:rsidRPr="00744A1D">
        <w:t xml:space="preserve"> of himself.</w:t>
      </w:r>
    </w:p>
    <w:p w14:paraId="34C572E0" w14:textId="77777777" w:rsidR="00744A1D" w:rsidRPr="00744A1D" w:rsidRDefault="00744A1D" w:rsidP="00744A1D">
      <w:r w:rsidRPr="00744A1D">
        <w:t>Nothing answers.</w:t>
      </w:r>
    </w:p>
    <w:p w14:paraId="15D4DC69" w14:textId="77777777" w:rsidR="00744A1D" w:rsidRPr="00744A1D" w:rsidRDefault="00744A1D" w:rsidP="00744A1D">
      <w:r w:rsidRPr="00744A1D">
        <w:pict w14:anchorId="44588369">
          <v:rect id="_x0000_i1077" style="width:0;height:1.5pt" o:hralign="center" o:hrstd="t" o:hr="t" fillcolor="#a0a0a0" stroked="f"/>
        </w:pict>
      </w:r>
    </w:p>
    <w:p w14:paraId="2218643D" w14:textId="77777777" w:rsidR="00744A1D" w:rsidRPr="00744A1D" w:rsidRDefault="00744A1D" w:rsidP="00744A1D">
      <w:r w:rsidRPr="00744A1D">
        <w:t>The body is bare. Soft all over. No casing. No ridge. No shell. He touches his own arm and feels the skin stretch. It gives. It offers nothing back.</w:t>
      </w:r>
    </w:p>
    <w:p w14:paraId="1CCA4590" w14:textId="77777777" w:rsidR="00744A1D" w:rsidRPr="00744A1D" w:rsidRDefault="00744A1D" w:rsidP="00744A1D">
      <w:r w:rsidRPr="00744A1D">
        <w:t>He folds forward. A joint locks. His spine protests.</w:t>
      </w:r>
    </w:p>
    <w:p w14:paraId="16DB7125" w14:textId="77777777" w:rsidR="00744A1D" w:rsidRPr="00744A1D" w:rsidRDefault="00744A1D" w:rsidP="00744A1D">
      <w:r w:rsidRPr="00744A1D">
        <w:t>He stays there for a while. Long enough that the light seems to change, even though it doesn't.</w:t>
      </w:r>
    </w:p>
    <w:p w14:paraId="7B904505" w14:textId="77777777" w:rsidR="00744A1D" w:rsidRPr="00744A1D" w:rsidRDefault="00744A1D" w:rsidP="00744A1D">
      <w:r w:rsidRPr="00744A1D">
        <w:pict w14:anchorId="12B63887">
          <v:rect id="_x0000_i1078" style="width:0;height:1.5pt" o:hralign="center" o:hrstd="t" o:hr="t" fillcolor="#a0a0a0" stroked="f"/>
        </w:pict>
      </w:r>
    </w:p>
    <w:p w14:paraId="68B4D3F0" w14:textId="77777777" w:rsidR="00744A1D" w:rsidRPr="00744A1D" w:rsidRDefault="00744A1D" w:rsidP="00744A1D">
      <w:r w:rsidRPr="00744A1D">
        <w:t>Eventually, he crawls.</w:t>
      </w:r>
    </w:p>
    <w:p w14:paraId="7C339997" w14:textId="77777777" w:rsidR="00744A1D" w:rsidRPr="00744A1D" w:rsidRDefault="00744A1D" w:rsidP="00744A1D">
      <w:r w:rsidRPr="00744A1D">
        <w:t>It’s not crawling, exactly. The limbs aren’t designed for it. But the floor accepts him as motion, and that’s enough. The walls remain smooth. He circles once. Twice. Finds no entry. No exit.</w:t>
      </w:r>
    </w:p>
    <w:p w14:paraId="62983C46" w14:textId="77777777" w:rsidR="00744A1D" w:rsidRPr="00744A1D" w:rsidRDefault="00744A1D" w:rsidP="00744A1D">
      <w:r w:rsidRPr="00744A1D">
        <w:t>No cracks. No markings.</w:t>
      </w:r>
    </w:p>
    <w:p w14:paraId="054D448A" w14:textId="77777777" w:rsidR="00744A1D" w:rsidRPr="00744A1D" w:rsidRDefault="00744A1D" w:rsidP="00744A1D">
      <w:r w:rsidRPr="00744A1D">
        <w:t>Only a folded object on a low bench.</w:t>
      </w:r>
    </w:p>
    <w:p w14:paraId="004B2652" w14:textId="77777777" w:rsidR="00744A1D" w:rsidRPr="00744A1D" w:rsidRDefault="00744A1D" w:rsidP="00744A1D">
      <w:r w:rsidRPr="00744A1D">
        <w:t>Gray cloth. Two sleeves. A clip.</w:t>
      </w:r>
    </w:p>
    <w:p w14:paraId="5E09D681" w14:textId="77777777" w:rsidR="00744A1D" w:rsidRPr="00744A1D" w:rsidRDefault="00744A1D" w:rsidP="00744A1D">
      <w:r w:rsidRPr="00744A1D">
        <w:t>He touches it. The fabric is unnatural. No scent. No origin.</w:t>
      </w:r>
    </w:p>
    <w:p w14:paraId="3A76EDFA" w14:textId="77777777" w:rsidR="00744A1D" w:rsidRPr="00744A1D" w:rsidRDefault="00744A1D" w:rsidP="00744A1D">
      <w:r w:rsidRPr="00744A1D">
        <w:lastRenderedPageBreak/>
        <w:t>Clipped to the collar is a small plastic tag. Printed. Clean. No dust.</w:t>
      </w:r>
    </w:p>
    <w:p w14:paraId="7F94733F" w14:textId="77777777" w:rsidR="00744A1D" w:rsidRPr="00744A1D" w:rsidRDefault="00744A1D" w:rsidP="00744A1D">
      <w:r w:rsidRPr="00744A1D">
        <w:rPr>
          <w:b/>
          <w:bCs/>
        </w:rPr>
        <w:t>Gregory Ward</w:t>
      </w:r>
      <w:r w:rsidRPr="00744A1D">
        <w:br/>
        <w:t>Intake: Active</w:t>
      </w:r>
    </w:p>
    <w:p w14:paraId="7D163982" w14:textId="77777777" w:rsidR="00744A1D" w:rsidRPr="00744A1D" w:rsidRDefault="00744A1D" w:rsidP="00744A1D">
      <w:r w:rsidRPr="00744A1D">
        <w:t>He stares at the name. It doesn’t press against him. Doesn’t feel wrong or right. Just... placed.</w:t>
      </w:r>
    </w:p>
    <w:p w14:paraId="58A939B8" w14:textId="77777777" w:rsidR="00744A1D" w:rsidRPr="00744A1D" w:rsidRDefault="00744A1D" w:rsidP="00744A1D">
      <w:r w:rsidRPr="00744A1D">
        <w:t>He reads it again.</w:t>
      </w:r>
    </w:p>
    <w:p w14:paraId="6F182DAB" w14:textId="77777777" w:rsidR="00744A1D" w:rsidRPr="00744A1D" w:rsidRDefault="00744A1D" w:rsidP="00744A1D">
      <w:r w:rsidRPr="00744A1D">
        <w:t>There are no other names in the room.</w:t>
      </w:r>
    </w:p>
    <w:p w14:paraId="0D9CF38F" w14:textId="77777777" w:rsidR="00744A1D" w:rsidRPr="00744A1D" w:rsidRDefault="00744A1D" w:rsidP="00744A1D">
      <w:r w:rsidRPr="00744A1D">
        <w:t>He presses the tag to his chest, not out of belief—but because there’s no indication he isn’t supposed to.</w:t>
      </w:r>
    </w:p>
    <w:p w14:paraId="593860EE" w14:textId="77777777" w:rsidR="00744A1D" w:rsidRPr="00744A1D" w:rsidRDefault="00744A1D" w:rsidP="00744A1D">
      <w:r w:rsidRPr="00744A1D">
        <w:t>He puts on the shirt. It fits.</w:t>
      </w:r>
    </w:p>
    <w:p w14:paraId="62EB7C33" w14:textId="77777777" w:rsidR="00744A1D" w:rsidRPr="00744A1D" w:rsidRDefault="00744A1D" w:rsidP="00744A1D">
      <w:r w:rsidRPr="00744A1D">
        <w:t>The air feels colder now that he’s covered.</w:t>
      </w:r>
    </w:p>
    <w:p w14:paraId="7F08A663" w14:textId="77777777" w:rsidR="00744A1D" w:rsidRPr="00744A1D" w:rsidRDefault="00744A1D" w:rsidP="00744A1D">
      <w:r w:rsidRPr="00744A1D">
        <w:pict w14:anchorId="73A33D4D">
          <v:rect id="_x0000_i1079" style="width:0;height:1.5pt" o:hralign="center" o:hrstd="t" o:hr="t" fillcolor="#a0a0a0" stroked="f"/>
        </w:pict>
      </w:r>
    </w:p>
    <w:p w14:paraId="09E41975" w14:textId="77777777" w:rsidR="00744A1D" w:rsidRPr="00744A1D" w:rsidRDefault="00744A1D" w:rsidP="00744A1D">
      <w:r w:rsidRPr="00744A1D">
        <w:t>He stands again. This time with less resistance.</w:t>
      </w:r>
    </w:p>
    <w:p w14:paraId="0EB149CA" w14:textId="77777777" w:rsidR="00744A1D" w:rsidRPr="00744A1D" w:rsidRDefault="00744A1D" w:rsidP="00744A1D">
      <w:r w:rsidRPr="00744A1D">
        <w:t>The panel by the wall has a blinking light. He holds the badge near it.</w:t>
      </w:r>
    </w:p>
    <w:p w14:paraId="42688B45" w14:textId="77777777" w:rsidR="00744A1D" w:rsidRPr="00744A1D" w:rsidRDefault="00744A1D" w:rsidP="00744A1D">
      <w:r w:rsidRPr="00744A1D">
        <w:t>The door opens.</w:t>
      </w:r>
    </w:p>
    <w:p w14:paraId="3FB3BB72" w14:textId="77777777" w:rsidR="00744A1D" w:rsidRPr="00744A1D" w:rsidRDefault="00744A1D" w:rsidP="00744A1D">
      <w:r w:rsidRPr="00744A1D">
        <w:pict w14:anchorId="58739DE5">
          <v:rect id="_x0000_i1080" style="width:0;height:1.5pt" o:hralign="center" o:hrstd="t" o:hr="t" fillcolor="#a0a0a0" stroked="f"/>
        </w:pict>
      </w:r>
    </w:p>
    <w:p w14:paraId="6D2AD509" w14:textId="77777777" w:rsidR="00744A1D" w:rsidRPr="00744A1D" w:rsidRDefault="00744A1D" w:rsidP="00744A1D">
      <w:r w:rsidRPr="00744A1D">
        <w:t>The hallway beyond is brighter.</w:t>
      </w:r>
    </w:p>
    <w:p w14:paraId="1F3BA532" w14:textId="77777777" w:rsidR="00744A1D" w:rsidRDefault="00744A1D" w:rsidP="00744A1D">
      <w:r w:rsidRPr="00744A1D">
        <w:t>He steps into it.</w:t>
      </w:r>
      <w:r w:rsidRPr="00744A1D">
        <w:br/>
        <w:t>Not because he wants to.</w:t>
      </w:r>
      <w:r w:rsidRPr="00744A1D">
        <w:br/>
        <w:t>Because the door behind him is already closed.</w:t>
      </w:r>
    </w:p>
    <w:p w14:paraId="2F04B86A" w14:textId="64D704D5" w:rsidR="00744A1D" w:rsidRDefault="00744A1D" w:rsidP="00744A1D">
      <w:r w:rsidRPr="00744A1D">
        <w:pict w14:anchorId="632385F5">
          <v:rect id="_x0000_i1089" style="width:0;height:1.5pt" o:hralign="center" o:hrstd="t" o:hr="t" fillcolor="#a0a0a0" stroked="f"/>
        </w:pict>
      </w:r>
    </w:p>
    <w:p w14:paraId="6709795C" w14:textId="77777777" w:rsidR="00744A1D" w:rsidRDefault="00744A1D" w:rsidP="00744A1D"/>
    <w:p w14:paraId="45E07310" w14:textId="77777777" w:rsidR="00751AFA" w:rsidRPr="00744A1D" w:rsidRDefault="00751AFA" w:rsidP="00744A1D"/>
    <w:p w14:paraId="4051195F" w14:textId="77777777" w:rsidR="00744A1D" w:rsidRDefault="00744A1D"/>
    <w:p w14:paraId="0011C4F7" w14:textId="77777777" w:rsidR="00744A1D" w:rsidRDefault="00744A1D"/>
    <w:p w14:paraId="44FDD889" w14:textId="77777777" w:rsidR="00744A1D" w:rsidRDefault="00744A1D"/>
    <w:sectPr w:rsidR="00744A1D"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1D"/>
    <w:rsid w:val="002A7CDD"/>
    <w:rsid w:val="00744A1D"/>
    <w:rsid w:val="00751AFA"/>
    <w:rsid w:val="0097518E"/>
    <w:rsid w:val="009A6692"/>
    <w:rsid w:val="009F0810"/>
    <w:rsid w:val="00F909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B13C"/>
  <w15:chartTrackingRefBased/>
  <w15:docId w15:val="{6CFF6CF1-BFF7-46A9-BB6F-BE97B637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1D"/>
    <w:rPr>
      <w:rFonts w:eastAsiaTheme="majorEastAsia" w:cstheme="majorBidi"/>
      <w:color w:val="272727" w:themeColor="text1" w:themeTint="D8"/>
    </w:rPr>
  </w:style>
  <w:style w:type="paragraph" w:styleId="Title">
    <w:name w:val="Title"/>
    <w:basedOn w:val="Normal"/>
    <w:next w:val="Normal"/>
    <w:link w:val="TitleChar"/>
    <w:uiPriority w:val="10"/>
    <w:qFormat/>
    <w:rsid w:val="00744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1D"/>
    <w:pPr>
      <w:spacing w:before="160"/>
      <w:jc w:val="center"/>
    </w:pPr>
    <w:rPr>
      <w:i/>
      <w:iCs/>
      <w:color w:val="404040" w:themeColor="text1" w:themeTint="BF"/>
    </w:rPr>
  </w:style>
  <w:style w:type="character" w:customStyle="1" w:styleId="QuoteChar">
    <w:name w:val="Quote Char"/>
    <w:basedOn w:val="DefaultParagraphFont"/>
    <w:link w:val="Quote"/>
    <w:uiPriority w:val="29"/>
    <w:rsid w:val="00744A1D"/>
    <w:rPr>
      <w:i/>
      <w:iCs/>
      <w:color w:val="404040" w:themeColor="text1" w:themeTint="BF"/>
    </w:rPr>
  </w:style>
  <w:style w:type="paragraph" w:styleId="ListParagraph">
    <w:name w:val="List Paragraph"/>
    <w:basedOn w:val="Normal"/>
    <w:uiPriority w:val="34"/>
    <w:qFormat/>
    <w:rsid w:val="00744A1D"/>
    <w:pPr>
      <w:ind w:left="720"/>
      <w:contextualSpacing/>
    </w:pPr>
  </w:style>
  <w:style w:type="character" w:styleId="IntenseEmphasis">
    <w:name w:val="Intense Emphasis"/>
    <w:basedOn w:val="DefaultParagraphFont"/>
    <w:uiPriority w:val="21"/>
    <w:qFormat/>
    <w:rsid w:val="00744A1D"/>
    <w:rPr>
      <w:i/>
      <w:iCs/>
      <w:color w:val="0F4761" w:themeColor="accent1" w:themeShade="BF"/>
    </w:rPr>
  </w:style>
  <w:style w:type="paragraph" w:styleId="IntenseQuote">
    <w:name w:val="Intense Quote"/>
    <w:basedOn w:val="Normal"/>
    <w:next w:val="Normal"/>
    <w:link w:val="IntenseQuoteChar"/>
    <w:uiPriority w:val="30"/>
    <w:qFormat/>
    <w:rsid w:val="00744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1D"/>
    <w:rPr>
      <w:i/>
      <w:iCs/>
      <w:color w:val="0F4761" w:themeColor="accent1" w:themeShade="BF"/>
    </w:rPr>
  </w:style>
  <w:style w:type="character" w:styleId="IntenseReference">
    <w:name w:val="Intense Reference"/>
    <w:basedOn w:val="DefaultParagraphFont"/>
    <w:uiPriority w:val="32"/>
    <w:qFormat/>
    <w:rsid w:val="00744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90900">
      <w:bodyDiv w:val="1"/>
      <w:marLeft w:val="0"/>
      <w:marRight w:val="0"/>
      <w:marTop w:val="0"/>
      <w:marBottom w:val="0"/>
      <w:divBdr>
        <w:top w:val="none" w:sz="0" w:space="0" w:color="auto"/>
        <w:left w:val="none" w:sz="0" w:space="0" w:color="auto"/>
        <w:bottom w:val="none" w:sz="0" w:space="0" w:color="auto"/>
        <w:right w:val="none" w:sz="0" w:space="0" w:color="auto"/>
      </w:divBdr>
    </w:div>
    <w:div w:id="32598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cp:revision>
  <dcterms:created xsi:type="dcterms:W3CDTF">2025-06-19T16:47:00Z</dcterms:created>
  <dcterms:modified xsi:type="dcterms:W3CDTF">2025-06-19T16:48:00Z</dcterms:modified>
</cp:coreProperties>
</file>